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F3D68" w14:textId="77777777" w:rsidR="004337A9" w:rsidRDefault="004337A9" w:rsidP="001D1009"/>
    <w:p w14:paraId="52181C3B" w14:textId="77777777" w:rsidR="001D1009" w:rsidRDefault="001D1009" w:rsidP="001D1009"/>
    <w:p w14:paraId="539C5D68" w14:textId="77777777" w:rsidR="001D1009" w:rsidRPr="001D1009" w:rsidRDefault="001D1009" w:rsidP="001D1009">
      <w:pPr>
        <w:spacing w:after="0" w:line="240" w:lineRule="auto"/>
        <w:rPr>
          <w:rFonts w:ascii="Calibri" w:eastAsiaTheme="minorEastAsia" w:hAnsi="Calibri" w:cs="Times New Roman"/>
          <w:rtl/>
          <w:lang w:bidi="fa-IR"/>
        </w:rPr>
      </w:pPr>
    </w:p>
    <w:tbl>
      <w:tblPr>
        <w:tblpPr w:leftFromText="180" w:rightFromText="180" w:vertAnchor="text" w:horzAnchor="margin" w:tblpXSpec="center" w:tblpY="139"/>
        <w:bidiVisual/>
        <w:tblW w:w="1148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577"/>
        <w:gridCol w:w="5397"/>
        <w:gridCol w:w="704"/>
        <w:gridCol w:w="4810"/>
      </w:tblGrid>
      <w:tr w:rsidR="0036123D" w:rsidRPr="00E96F9B" w14:paraId="7705C1E9" w14:textId="77777777" w:rsidTr="00445C4D">
        <w:tc>
          <w:tcPr>
            <w:tcW w:w="11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BFA7F" w14:textId="0EC489E9" w:rsidR="0036123D" w:rsidRPr="000951B1" w:rsidRDefault="00101F8B" w:rsidP="0039062E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eastAsiaTheme="minorEastAsia" w:hAnsi="Times New Roman" w:cs="B Nazanin" w:hint="cs"/>
                <w:b/>
                <w:bCs/>
                <w:rtl/>
                <w:lang w:bidi="fa-IR"/>
              </w:rPr>
              <w:t xml:space="preserve">مشخصات کالای مورد نیاز </w:t>
            </w:r>
            <w:r w:rsidR="0036123D" w:rsidRPr="000951B1">
              <w:rPr>
                <w:rFonts w:ascii="Times New Roman" w:eastAsiaTheme="minorEastAsia" w:hAnsi="Times New Roman"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36123D" w:rsidRPr="00E96F9B" w14:paraId="03FFAA02" w14:textId="77777777" w:rsidTr="00445C4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3635A" w14:textId="7079EB79" w:rsidR="0036123D" w:rsidRPr="00E96F9B" w:rsidRDefault="0036123D" w:rsidP="0036123D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rtl/>
                <w:lang w:bidi="fa-IR"/>
              </w:rPr>
            </w:pPr>
            <w:r w:rsidRPr="00E96F9B">
              <w:rPr>
                <w:rFonts w:ascii="Times New Roman" w:eastAsiaTheme="minorEastAsia" w:hAnsi="Times New Roman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72B11" w14:textId="104B6F68" w:rsidR="0036123D" w:rsidRPr="00E96F9B" w:rsidRDefault="0036123D" w:rsidP="0036123D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rtl/>
                <w:lang w:bidi="fa-IR"/>
              </w:rPr>
            </w:pPr>
            <w:r w:rsidRPr="00E96F9B">
              <w:rPr>
                <w:rFonts w:ascii="Times New Roman" w:eastAsiaTheme="minorEastAsia" w:hAnsi="Times New Roman" w:cs="B Nazanin" w:hint="cs"/>
                <w:b/>
                <w:bCs/>
                <w:rtl/>
                <w:lang w:bidi="fa-IR"/>
              </w:rPr>
              <w:t>شرح کالا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C0DEF" w14:textId="38FD925E" w:rsidR="0036123D" w:rsidRPr="00E96F9B" w:rsidRDefault="0036123D" w:rsidP="0036123D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rtl/>
                <w:lang w:bidi="fa-IR"/>
              </w:rPr>
            </w:pPr>
            <w:r w:rsidRPr="00E96F9B">
              <w:rPr>
                <w:rFonts w:ascii="Times New Roman" w:eastAsiaTheme="minorEastAsia" w:hAnsi="Times New Roman" w:cs="B Nazanin" w:hint="cs"/>
                <w:b/>
                <w:bCs/>
                <w:rtl/>
                <w:lang w:bidi="fa-IR"/>
              </w:rPr>
              <w:t>تعداد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F4CBC" w14:textId="338632D7" w:rsidR="0036123D" w:rsidRPr="00E96F9B" w:rsidRDefault="0036123D" w:rsidP="0036123D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rtl/>
                <w:lang w:bidi="fa-IR"/>
              </w:rPr>
            </w:pPr>
            <w:r w:rsidRPr="00E96F9B">
              <w:rPr>
                <w:rFonts w:ascii="Times New Roman" w:eastAsiaTheme="minorEastAsia" w:hAnsi="Times New Roman" w:cs="B Nazanin" w:hint="cs"/>
                <w:b/>
                <w:bCs/>
                <w:rtl/>
                <w:lang w:bidi="fa-IR"/>
              </w:rPr>
              <w:t>تصویر کالا</w:t>
            </w:r>
          </w:p>
        </w:tc>
      </w:tr>
      <w:tr w:rsidR="00373A07" w:rsidRPr="00E96F9B" w14:paraId="44545A61" w14:textId="77777777" w:rsidTr="00445C4D">
        <w:trPr>
          <w:trHeight w:val="73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ECF783" w14:textId="77777777" w:rsidR="007A4AD7" w:rsidRPr="00E96F9B" w:rsidRDefault="007A4AD7" w:rsidP="00684A05">
            <w:pPr>
              <w:bidi/>
              <w:spacing w:before="3840" w:after="0" w:line="240" w:lineRule="auto"/>
              <w:jc w:val="center"/>
              <w:rPr>
                <w:rFonts w:ascii="Times New Roman" w:eastAsiaTheme="minorEastAsia" w:hAnsi="Times New Roman" w:cs="B Nazanin"/>
                <w:color w:val="000000"/>
                <w:rtl/>
              </w:rPr>
            </w:pPr>
            <w:r w:rsidRPr="00E96F9B">
              <w:rPr>
                <w:rFonts w:ascii="Times New Roman" w:eastAsiaTheme="minorEastAsia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DA05A9" w14:textId="77777777" w:rsidR="00067554" w:rsidRDefault="00067554" w:rsidP="006469E7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A0D386B" w14:textId="77777777" w:rsidR="00067554" w:rsidRDefault="00067554" w:rsidP="00067554">
            <w:pPr>
              <w:bidi/>
              <w:spacing w:after="0" w:line="240" w:lineRule="auto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83A20B6" w14:textId="77777777" w:rsidR="00067554" w:rsidRDefault="00067554" w:rsidP="00067554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905B6AA" w14:textId="77777777" w:rsidR="00067554" w:rsidRDefault="00067554" w:rsidP="00067554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B3D7BB6" w14:textId="77777777" w:rsidR="00067554" w:rsidRDefault="00067554" w:rsidP="00067554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0BFDACC" w14:textId="77777777" w:rsidR="00067554" w:rsidRDefault="00067554" w:rsidP="00067554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B398A3E" w14:textId="77777777" w:rsidR="00067554" w:rsidRDefault="00067554" w:rsidP="00067554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AD603CB" w14:textId="0ABC972F" w:rsidR="00684A05" w:rsidRDefault="007A4AD7" w:rsidP="00067554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84A05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پهپاد مدل </w:t>
            </w:r>
            <w:proofErr w:type="spellStart"/>
            <w:r w:rsidR="006469E7" w:rsidRPr="004819C1">
              <w:rPr>
                <w:rFonts w:ascii="Times New Roman" w:eastAsiaTheme="minorEastAsia" w:hAnsi="Times New Roman" w:cs="B Nazanin"/>
                <w:b/>
                <w:bCs/>
                <w:sz w:val="28"/>
                <w:szCs w:val="28"/>
                <w:lang w:bidi="fa-IR"/>
              </w:rPr>
              <w:t>Matrice</w:t>
            </w:r>
            <w:proofErr w:type="spellEnd"/>
            <w:r w:rsidR="006469E7" w:rsidRPr="004819C1">
              <w:rPr>
                <w:rFonts w:ascii="Times New Roman" w:eastAsiaTheme="minorEastAsia" w:hAnsi="Times New Roman"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6469E7"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lang w:bidi="fa-IR"/>
              </w:rPr>
              <w:t xml:space="preserve">30 </w:t>
            </w:r>
            <w:proofErr w:type="spellStart"/>
            <w:r w:rsidR="006469E7"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lang w:bidi="fa-IR"/>
              </w:rPr>
              <w:t>Termal</w:t>
            </w:r>
            <w:proofErr w:type="spellEnd"/>
            <w:r w:rsidR="00E2246C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کنترلر ب</w:t>
            </w:r>
            <w:r w:rsidR="00A66C2B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 </w:t>
            </w:r>
            <w:r w:rsidR="00E2246C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روز</w:t>
            </w:r>
          </w:p>
          <w:p w14:paraId="47E03DC6" w14:textId="2AED8D43" w:rsidR="007A4AD7" w:rsidRDefault="007A4AD7" w:rsidP="006469E7">
            <w:pPr>
              <w:bidi/>
              <w:spacing w:after="0" w:line="240" w:lineRule="auto"/>
              <w:jc w:val="center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84A05"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ساخت کمپانی </w:t>
            </w:r>
            <w:r w:rsidRPr="00684A05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lang w:bidi="fa-IR"/>
              </w:rPr>
              <w:t>DJI</w:t>
            </w:r>
            <w:r w:rsidRPr="00684A05"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03F8A436" w14:textId="309418F7" w:rsidR="00413D49" w:rsidRPr="00413D49" w:rsidRDefault="00413D49" w:rsidP="006469E7">
            <w:pPr>
              <w:shd w:val="clear" w:color="auto" w:fill="FFFFFF"/>
              <w:bidi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13D49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نرم</w:t>
            </w:r>
            <w:r w:rsidRPr="00413D49"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13D49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افزار</w:t>
            </w:r>
            <w:r w:rsidRPr="00413D49"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13D49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رسمی</w:t>
            </w:r>
            <w:r w:rsidRPr="00413D49"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13D49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413D49"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13D49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413D49"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13D49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فرض</w:t>
            </w:r>
            <w:r w:rsidRPr="00413D49"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13D49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کمپانی</w:t>
            </w:r>
          </w:p>
          <w:p w14:paraId="4C820DF1" w14:textId="7156CE05" w:rsidR="00413D49" w:rsidRPr="00413D49" w:rsidRDefault="00413D49" w:rsidP="007B189A">
            <w:pPr>
              <w:shd w:val="clear" w:color="auto" w:fill="FFFFFF"/>
              <w:bidi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13D49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باطری و ملخ و ملحقات استاندارد</w:t>
            </w:r>
          </w:p>
          <w:p w14:paraId="27D39E78" w14:textId="111E65EB" w:rsidR="00413D49" w:rsidRDefault="006469E7" w:rsidP="006469E7">
            <w:pPr>
              <w:shd w:val="clear" w:color="auto" w:fill="FFFFFF"/>
              <w:bidi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13D49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13D49" w:rsidRPr="00413D49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(مشخصات فنی دقیقا مطابق سایت  </w:t>
            </w:r>
            <w:r w:rsidR="00413D49" w:rsidRPr="00413D49"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lang w:bidi="fa-IR"/>
              </w:rPr>
              <w:t>DJI</w:t>
            </w:r>
            <w:r w:rsidR="00413D49" w:rsidRPr="00413D49">
              <w:rPr>
                <w:rFonts w:ascii="Times New Roman" w:eastAsiaTheme="minorEastAsia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)</w:t>
            </w:r>
          </w:p>
          <w:p w14:paraId="5E81DFF6" w14:textId="77777777" w:rsidR="00067554" w:rsidRDefault="00067554" w:rsidP="00067554">
            <w:pPr>
              <w:shd w:val="clear" w:color="auto" w:fill="FFFFFF"/>
              <w:bidi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6EC274D" w14:textId="77777777" w:rsidR="00067554" w:rsidRPr="00413D49" w:rsidRDefault="00067554" w:rsidP="00067554">
            <w:pPr>
              <w:shd w:val="clear" w:color="auto" w:fill="FFFFFF"/>
              <w:bidi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Theme="minorEastAsia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7D4CC0E" w14:textId="77777777" w:rsidR="00413D49" w:rsidRDefault="00413D49" w:rsidP="00413D49">
            <w:pPr>
              <w:shd w:val="clear" w:color="auto" w:fill="FFFFFF"/>
              <w:bidi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Theme="minorEastAsia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5DB85A05" w14:textId="77777777" w:rsidR="007A4AD7" w:rsidRPr="007043D6" w:rsidRDefault="007A4AD7" w:rsidP="0039062E">
            <w:pPr>
              <w:shd w:val="clear" w:color="auto" w:fill="FFFFFF"/>
              <w:bidi/>
              <w:spacing w:after="0"/>
              <w:textAlignment w:val="baseline"/>
              <w:rPr>
                <w:rFonts w:ascii="Times New Roman" w:eastAsiaTheme="minorEastAsia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625925" w14:textId="77777777" w:rsidR="007A4AD7" w:rsidRPr="00E96F9B" w:rsidRDefault="007A4AD7" w:rsidP="00684A05">
            <w:pPr>
              <w:bidi/>
              <w:spacing w:before="3840" w:after="0" w:line="240" w:lineRule="auto"/>
              <w:jc w:val="center"/>
              <w:rPr>
                <w:rFonts w:ascii="Times New Roman" w:eastAsiaTheme="minorEastAsia" w:hAnsi="Times New Roman" w:cs="B Nazanin"/>
                <w:color w:val="000000"/>
                <w:rtl/>
                <w:lang w:bidi="fa-IR"/>
              </w:rPr>
            </w:pPr>
            <w:r w:rsidRPr="00E96F9B">
              <w:rPr>
                <w:rFonts w:ascii="Times New Roman" w:eastAsiaTheme="minorEastAsia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02A66D" w14:textId="4442CB44" w:rsidR="007A4AD7" w:rsidRPr="00E96F9B" w:rsidRDefault="007A4AD7" w:rsidP="0039062E">
            <w:pPr>
              <w:bidi/>
              <w:spacing w:after="0" w:line="240" w:lineRule="auto"/>
              <w:rPr>
                <w:rFonts w:ascii="Times New Roman" w:eastAsiaTheme="minorEastAsia" w:hAnsi="Times New Roman" w:cs="Times New Roman"/>
                <w:rtl/>
                <w:lang w:bidi="fa-IR"/>
              </w:rPr>
            </w:pPr>
          </w:p>
          <w:p w14:paraId="1CB7701A" w14:textId="31C9A13F" w:rsidR="007A4AD7" w:rsidRPr="00E96F9B" w:rsidRDefault="00A66C2B" w:rsidP="00A66C2B">
            <w:pPr>
              <w:bidi/>
              <w:spacing w:before="1560" w:after="0" w:line="240" w:lineRule="auto"/>
              <w:jc w:val="center"/>
              <w:rPr>
                <w:rFonts w:ascii="Times New Roman" w:eastAsiaTheme="minorEastAsia" w:hAnsi="Times New Roman" w:cs="B Nazanin"/>
                <w:rtl/>
                <w:lang w:bidi="fa-IR"/>
              </w:rPr>
            </w:pPr>
            <w:r w:rsidRPr="00A66C2B">
              <w:rPr>
                <w:rFonts w:ascii="Times New Roman" w:eastAsiaTheme="minorEastAsia" w:hAnsi="Times New Roman" w:cs="B Nazanin"/>
                <w:b/>
                <w:bCs/>
                <w:noProof/>
                <w:rtl/>
              </w:rPr>
              <w:drawing>
                <wp:inline distT="0" distB="0" distL="0" distR="0" wp14:anchorId="5E98E792" wp14:editId="10B26989">
                  <wp:extent cx="2527005" cy="2362200"/>
                  <wp:effectExtent l="0" t="0" r="6985" b="0"/>
                  <wp:docPr id="1" name="Picture 1" descr="C:\Users\user11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1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978" cy="2370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6C2B">
              <w:rPr>
                <w:rFonts w:ascii="Times New Roman" w:eastAsiaTheme="minorEastAsia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7A4AD7" w:rsidRPr="00E96F9B">
              <w:rPr>
                <w:rFonts w:ascii="Times New Roman" w:eastAsiaTheme="minorEastAsia" w:hAnsi="Times New Roman"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</w:tbl>
    <w:p w14:paraId="2FFF3137" w14:textId="3476289B" w:rsidR="00EA5F6D" w:rsidRDefault="00EA5F6D" w:rsidP="00E96F9B">
      <w:pPr>
        <w:bidi/>
        <w:spacing w:after="0" w:line="240" w:lineRule="auto"/>
        <w:rPr>
          <w:rFonts w:ascii="Calibri" w:eastAsiaTheme="minorEastAsia" w:hAnsi="Calibri" w:cs="B Nazanin"/>
          <w:b/>
          <w:bCs/>
          <w:sz w:val="24"/>
          <w:szCs w:val="24"/>
          <w:highlight w:val="yellow"/>
          <w:rtl/>
          <w:lang w:bidi="fa-IR"/>
        </w:rPr>
      </w:pPr>
    </w:p>
    <w:p w14:paraId="34008778" w14:textId="41398061" w:rsidR="000951B1" w:rsidRDefault="000951B1" w:rsidP="000951B1">
      <w:pPr>
        <w:bidi/>
        <w:spacing w:after="0" w:line="240" w:lineRule="auto"/>
        <w:rPr>
          <w:rFonts w:ascii="Calibri" w:eastAsiaTheme="minorEastAsia" w:hAnsi="Calibri" w:cs="B Nazanin"/>
          <w:b/>
          <w:bCs/>
          <w:sz w:val="24"/>
          <w:szCs w:val="24"/>
          <w:highlight w:val="yellow"/>
          <w:rtl/>
          <w:lang w:bidi="fa-IR"/>
        </w:rPr>
      </w:pPr>
    </w:p>
    <w:p w14:paraId="55FEE1E1" w14:textId="2E2C4A02" w:rsidR="000951B1" w:rsidRDefault="000951B1" w:rsidP="000951B1">
      <w:pPr>
        <w:bidi/>
        <w:spacing w:after="0" w:line="240" w:lineRule="auto"/>
        <w:rPr>
          <w:rFonts w:ascii="Calibri" w:eastAsiaTheme="minorEastAsia" w:hAnsi="Calibri" w:cs="B Nazanin"/>
          <w:b/>
          <w:bCs/>
          <w:sz w:val="24"/>
          <w:szCs w:val="24"/>
          <w:highlight w:val="yellow"/>
          <w:rtl/>
          <w:lang w:bidi="fa-IR"/>
        </w:rPr>
      </w:pPr>
    </w:p>
    <w:p w14:paraId="741FFD53" w14:textId="0A4647C0" w:rsidR="000951B1" w:rsidRDefault="000951B1" w:rsidP="000951B1">
      <w:pPr>
        <w:bidi/>
        <w:spacing w:after="0" w:line="240" w:lineRule="auto"/>
        <w:rPr>
          <w:rFonts w:ascii="Calibri" w:eastAsiaTheme="minorEastAsia" w:hAnsi="Calibri" w:cs="B Nazanin"/>
          <w:b/>
          <w:bCs/>
          <w:sz w:val="24"/>
          <w:szCs w:val="24"/>
          <w:highlight w:val="yellow"/>
          <w:rtl/>
          <w:lang w:bidi="fa-IR"/>
        </w:rPr>
      </w:pPr>
    </w:p>
    <w:p w14:paraId="453B481F" w14:textId="05E36081" w:rsidR="000951B1" w:rsidRDefault="000951B1" w:rsidP="000951B1">
      <w:pPr>
        <w:bidi/>
        <w:spacing w:after="0" w:line="240" w:lineRule="auto"/>
        <w:rPr>
          <w:rFonts w:ascii="Calibri" w:eastAsiaTheme="minorEastAsia" w:hAnsi="Calibri" w:cs="B Nazanin"/>
          <w:b/>
          <w:bCs/>
          <w:sz w:val="24"/>
          <w:szCs w:val="24"/>
          <w:highlight w:val="yellow"/>
          <w:rtl/>
          <w:lang w:bidi="fa-IR"/>
        </w:rPr>
      </w:pPr>
    </w:p>
    <w:p w14:paraId="7EF9E903" w14:textId="546D021D" w:rsidR="000951B1" w:rsidRDefault="000951B1" w:rsidP="000951B1">
      <w:pPr>
        <w:bidi/>
        <w:spacing w:after="0" w:line="240" w:lineRule="auto"/>
        <w:rPr>
          <w:rFonts w:ascii="Calibri" w:eastAsiaTheme="minorEastAsia" w:hAnsi="Calibri" w:cs="B Nazanin"/>
          <w:b/>
          <w:bCs/>
          <w:sz w:val="24"/>
          <w:szCs w:val="24"/>
          <w:highlight w:val="yellow"/>
          <w:rtl/>
          <w:lang w:bidi="fa-IR"/>
        </w:rPr>
      </w:pPr>
    </w:p>
    <w:p w14:paraId="74F6ED45" w14:textId="77777777" w:rsidR="000951B1" w:rsidRDefault="000951B1" w:rsidP="000951B1">
      <w:pPr>
        <w:bidi/>
        <w:spacing w:after="0" w:line="240" w:lineRule="auto"/>
        <w:rPr>
          <w:rFonts w:ascii="Calibri" w:eastAsiaTheme="minorEastAsia" w:hAnsi="Calibri" w:cs="B Nazanin"/>
          <w:b/>
          <w:bCs/>
          <w:sz w:val="24"/>
          <w:szCs w:val="24"/>
          <w:highlight w:val="yellow"/>
          <w:rtl/>
          <w:lang w:bidi="fa-IR"/>
        </w:rPr>
      </w:pPr>
    </w:p>
    <w:p w14:paraId="6537EBCF" w14:textId="77777777" w:rsidR="004819C1" w:rsidRDefault="004819C1" w:rsidP="004819C1">
      <w:pPr>
        <w:bidi/>
        <w:spacing w:after="0" w:line="240" w:lineRule="auto"/>
        <w:jc w:val="center"/>
        <w:rPr>
          <w:rFonts w:ascii="Calibri" w:eastAsiaTheme="minorEastAsia" w:hAnsi="Calibri" w:cs="B Nazanin"/>
          <w:b/>
          <w:bCs/>
          <w:sz w:val="24"/>
          <w:szCs w:val="24"/>
          <w:rtl/>
          <w:lang w:bidi="fa-IR"/>
        </w:rPr>
      </w:pPr>
    </w:p>
    <w:p w14:paraId="7C0F92B0" w14:textId="77777777" w:rsidR="00BD1E8E" w:rsidRDefault="00BD1E8E" w:rsidP="00BD1E8E">
      <w:pPr>
        <w:bidi/>
        <w:spacing w:after="0" w:line="240" w:lineRule="auto"/>
        <w:jc w:val="center"/>
        <w:rPr>
          <w:rFonts w:ascii="Calibri" w:eastAsiaTheme="minorEastAsia" w:hAnsi="Calibri" w:cs="B Nazanin"/>
          <w:b/>
          <w:bCs/>
          <w:sz w:val="24"/>
          <w:szCs w:val="24"/>
          <w:rtl/>
          <w:lang w:bidi="fa-IR"/>
        </w:rPr>
      </w:pPr>
    </w:p>
    <w:p w14:paraId="7C7B5B73" w14:textId="77777777" w:rsidR="00BD1E8E" w:rsidRDefault="00BD1E8E" w:rsidP="00BD1E8E">
      <w:pPr>
        <w:bidi/>
        <w:spacing w:after="0" w:line="240" w:lineRule="auto"/>
        <w:jc w:val="center"/>
        <w:rPr>
          <w:rFonts w:ascii="Calibri" w:eastAsiaTheme="minorEastAsia" w:hAnsi="Calibri" w:cs="B Nazanin"/>
          <w:b/>
          <w:bCs/>
          <w:sz w:val="24"/>
          <w:szCs w:val="24"/>
          <w:rtl/>
          <w:lang w:bidi="fa-IR"/>
        </w:rPr>
      </w:pPr>
    </w:p>
    <w:p w14:paraId="2370522D" w14:textId="77777777" w:rsidR="00BD1E8E" w:rsidRDefault="00BD1E8E" w:rsidP="00BD1E8E">
      <w:pPr>
        <w:bidi/>
        <w:spacing w:after="0" w:line="240" w:lineRule="auto"/>
        <w:jc w:val="center"/>
        <w:rPr>
          <w:rFonts w:ascii="Calibri" w:eastAsiaTheme="minorEastAsia" w:hAnsi="Calibri" w:cs="B Nazanin"/>
          <w:b/>
          <w:bCs/>
          <w:sz w:val="24"/>
          <w:szCs w:val="24"/>
          <w:rtl/>
          <w:lang w:bidi="fa-IR"/>
        </w:rPr>
      </w:pPr>
    </w:p>
    <w:p w14:paraId="0FA5313F" w14:textId="77777777" w:rsidR="00DC35C3" w:rsidRDefault="00DC35C3" w:rsidP="00DC35C3">
      <w:pPr>
        <w:bidi/>
        <w:spacing w:after="0" w:line="240" w:lineRule="auto"/>
        <w:jc w:val="center"/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</w:pP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شرکت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فروشنده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بایستی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با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در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نظر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گرفتن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موارد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زیر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قیمت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پیشنهادی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خود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را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ارائه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</w:t>
      </w:r>
      <w:r w:rsidRPr="00101F8B">
        <w:rPr>
          <w:rFonts w:ascii="Calibri" w:eastAsiaTheme="minorEastAsia" w:hAnsi="Calibri" w:cs="B Nazanin" w:hint="cs"/>
          <w:b/>
          <w:bCs/>
          <w:sz w:val="28"/>
          <w:szCs w:val="28"/>
          <w:rtl/>
          <w:lang w:bidi="fa-IR"/>
        </w:rPr>
        <w:t>نماید</w:t>
      </w:r>
      <w:r w:rsidRPr="00101F8B">
        <w:rPr>
          <w:rFonts w:ascii="Calibri" w:eastAsiaTheme="minorEastAsia" w:hAnsi="Calibri" w:cs="B Nazanin"/>
          <w:b/>
          <w:bCs/>
          <w:sz w:val="28"/>
          <w:szCs w:val="28"/>
          <w:rtl/>
          <w:lang w:bidi="fa-IR"/>
        </w:rPr>
        <w:t xml:space="preserve"> :</w:t>
      </w:r>
    </w:p>
    <w:p w14:paraId="1461ED17" w14:textId="77777777" w:rsidR="004819C1" w:rsidRDefault="004819C1" w:rsidP="004819C1">
      <w:pPr>
        <w:bidi/>
        <w:spacing w:after="0" w:line="240" w:lineRule="auto"/>
        <w:jc w:val="center"/>
        <w:rPr>
          <w:rFonts w:ascii="Calibri" w:eastAsiaTheme="minorEastAsia" w:hAnsi="Calibri" w:cs="B Nazanin"/>
          <w:b/>
          <w:bCs/>
          <w:sz w:val="24"/>
          <w:szCs w:val="24"/>
          <w:rtl/>
          <w:lang w:bidi="fa-IR"/>
        </w:rPr>
      </w:pPr>
    </w:p>
    <w:p w14:paraId="2F060B07" w14:textId="77777777" w:rsidR="00101F8B" w:rsidRPr="001B5A3C" w:rsidRDefault="00101F8B" w:rsidP="001B5A3C">
      <w:pPr>
        <w:bidi/>
        <w:spacing w:after="0" w:line="240" w:lineRule="auto"/>
        <w:jc w:val="center"/>
        <w:rPr>
          <w:rFonts w:ascii="Calibri" w:eastAsiaTheme="minorEastAsia" w:hAnsi="Calibri" w:cs="B Nazanin"/>
          <w:b/>
          <w:bCs/>
          <w:sz w:val="24"/>
          <w:szCs w:val="24"/>
          <w:lang w:bidi="fa-IR"/>
        </w:rPr>
      </w:pPr>
    </w:p>
    <w:p w14:paraId="436A65B8" w14:textId="2FEBD345" w:rsidR="007B189A" w:rsidRDefault="006018BE" w:rsidP="00E57597">
      <w:pPr>
        <w:pStyle w:val="ListParagraph"/>
        <w:numPr>
          <w:ilvl w:val="0"/>
          <w:numId w:val="6"/>
        </w:numPr>
        <w:rPr>
          <w:rFonts w:ascii="Calibri" w:eastAsiaTheme="minorEastAsia" w:hAnsi="Calibri" w:cs="B Nazanin"/>
          <w:b/>
          <w:bCs/>
          <w:sz w:val="24"/>
          <w:szCs w:val="24"/>
          <w:rtl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به مدت 2 روز</w:t>
      </w:r>
      <w:r w:rsidR="00E57597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 xml:space="preserve"> و در صورت نیاز قابل تمدید جهت</w:t>
      </w: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آموزش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تخصصی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و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حرفه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پرواز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محل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مدنظر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خریدار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شامل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: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آموزش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مراحل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طراحی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پرواز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اصولی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و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کامل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پرواز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با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استفاده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از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خلبان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خودکار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و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دستی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و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آموزش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استفاده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از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کلیه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قطعات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جانبی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و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>....</w:t>
      </w:r>
      <w:r w:rsidR="00E57597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 xml:space="preserve"> </w:t>
      </w:r>
    </w:p>
    <w:p w14:paraId="6AF8F364" w14:textId="77777777" w:rsidR="00E57597" w:rsidRPr="00E57597" w:rsidRDefault="00E57597" w:rsidP="00E57597">
      <w:pPr>
        <w:bidi/>
        <w:ind w:left="630"/>
        <w:rPr>
          <w:rFonts w:ascii="Calibri" w:eastAsiaTheme="minorEastAsia" w:hAnsi="Calibri" w:cs="B Nazanin"/>
          <w:b/>
          <w:bCs/>
          <w:sz w:val="24"/>
          <w:szCs w:val="24"/>
        </w:rPr>
      </w:pPr>
    </w:p>
    <w:p w14:paraId="63CD1165" w14:textId="0EF63AC8" w:rsidR="007B189A" w:rsidRPr="007B189A" w:rsidRDefault="00E57597" w:rsidP="00E57597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2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.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دارای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دوسال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گارانتی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6018BE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 xml:space="preserve">معتبر قطعات و نرم افزار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باشد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.</w:t>
      </w:r>
    </w:p>
    <w:p w14:paraId="4D212974" w14:textId="77777777" w:rsidR="007B189A" w:rsidRPr="007B189A" w:rsidRDefault="007B189A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</w:p>
    <w:p w14:paraId="0C403836" w14:textId="1B7404B8" w:rsidR="007B189A" w:rsidRPr="007B189A" w:rsidRDefault="00E57597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3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.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نرم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افزار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رسمی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بدون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نیاز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به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لایسنس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اختیار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خریدار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قرار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گیرد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>.</w:t>
      </w:r>
    </w:p>
    <w:p w14:paraId="16B926C4" w14:textId="77777777" w:rsidR="007B189A" w:rsidRPr="007B189A" w:rsidRDefault="007B189A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</w:p>
    <w:p w14:paraId="5810FB0D" w14:textId="252C61D3" w:rsidR="007B189A" w:rsidRPr="007B189A" w:rsidRDefault="00E57597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4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.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اکانت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خریدار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ایران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و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حضور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نماینده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خریدار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اکتیو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گردد</w:t>
      </w:r>
      <w:r w:rsidR="006018BE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 xml:space="preserve"> و اکانت های از قبل اکتیو شده مورد تایید نمی باشد.</w:t>
      </w:r>
    </w:p>
    <w:p w14:paraId="1E7C175D" w14:textId="77777777" w:rsidR="007B189A" w:rsidRPr="007B189A" w:rsidRDefault="007B189A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</w:p>
    <w:p w14:paraId="19990502" w14:textId="3F8A6828" w:rsidR="007B189A" w:rsidRPr="007B189A" w:rsidRDefault="00E57597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5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.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ثبت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فاکتور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سامانه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مودیان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مالیاتی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الزامی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است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.</w:t>
      </w:r>
    </w:p>
    <w:p w14:paraId="1E61D660" w14:textId="77777777" w:rsidR="007B189A" w:rsidRPr="007B189A" w:rsidRDefault="007B189A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</w:p>
    <w:p w14:paraId="2A69E0A4" w14:textId="64E4EBCC" w:rsidR="007B189A" w:rsidRPr="007B189A" w:rsidRDefault="00E57597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6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.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معرفی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یک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نفر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نماینده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به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عنوان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پشتیبان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تلفنی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توسط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فروشنده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الزامی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است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</w:p>
    <w:p w14:paraId="3ADBBD29" w14:textId="77777777" w:rsidR="007B189A" w:rsidRPr="007B189A" w:rsidRDefault="007B189A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</w:p>
    <w:p w14:paraId="1AF48F9C" w14:textId="7D75D705" w:rsidR="007B189A" w:rsidRPr="007B189A" w:rsidRDefault="00E57597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7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.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شرکت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عضو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جامعه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مهندسان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ایران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باشد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>.</w:t>
      </w:r>
    </w:p>
    <w:p w14:paraId="3336129D" w14:textId="77777777" w:rsidR="007B189A" w:rsidRPr="007B189A" w:rsidRDefault="007B189A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</w:p>
    <w:p w14:paraId="3C74DAB1" w14:textId="61D05787" w:rsidR="007B189A" w:rsidRPr="007B189A" w:rsidRDefault="00E57597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8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.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شرکت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فروشنده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مجوز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معرفی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خریدار</w:t>
      </w:r>
      <w:r w:rsid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جهت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ثبت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پلاک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سازمان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هواپیمایی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کشوری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را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داشته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باشد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>.</w:t>
      </w:r>
    </w:p>
    <w:p w14:paraId="69F680FB" w14:textId="77777777" w:rsidR="007B189A" w:rsidRPr="007B189A" w:rsidRDefault="007B189A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</w:p>
    <w:p w14:paraId="30BEFE5E" w14:textId="6713CA96" w:rsidR="007B189A" w:rsidRPr="007B189A" w:rsidRDefault="00E57597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9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.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ارائه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پیش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فاکتور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مطابق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تمام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مدل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های</w:t>
      </w:r>
      <w:r w:rsid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درخواستی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الزامی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بوده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مستندات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پیوست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مهر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و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امضا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و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به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خریدار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ارسال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گردد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>.</w:t>
      </w:r>
    </w:p>
    <w:p w14:paraId="2A31262E" w14:textId="77777777" w:rsidR="007B189A" w:rsidRPr="007B189A" w:rsidRDefault="007B189A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</w:rPr>
      </w:pPr>
    </w:p>
    <w:p w14:paraId="45D9454B" w14:textId="5A3F2648" w:rsidR="004819C1" w:rsidRDefault="00E57597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  <w:rtl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10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.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محصول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نسخه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گلوبال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و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دارای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استاندارد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 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</w:rPr>
        <w:t>CE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اروپا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 xml:space="preserve">  </w:t>
      </w:r>
      <w:r w:rsidR="007B189A" w:rsidRP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باشد</w:t>
      </w:r>
      <w:r w:rsidR="007B189A" w:rsidRPr="007B189A">
        <w:rPr>
          <w:rFonts w:ascii="Calibri" w:eastAsiaTheme="minorEastAsia" w:hAnsi="Calibri" w:cs="B Nazanin"/>
          <w:b/>
          <w:bCs/>
          <w:sz w:val="24"/>
          <w:szCs w:val="24"/>
          <w:rtl/>
        </w:rPr>
        <w:t>.</w:t>
      </w:r>
    </w:p>
    <w:p w14:paraId="7CD1222C" w14:textId="77777777" w:rsidR="007B189A" w:rsidRDefault="007B189A" w:rsidP="007B189A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  <w:rtl/>
        </w:rPr>
      </w:pPr>
    </w:p>
    <w:p w14:paraId="0F2B6826" w14:textId="693DB2E9" w:rsidR="001B5A3C" w:rsidRDefault="00E57597" w:rsidP="00E57597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  <w:rtl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11</w:t>
      </w:r>
      <w:r w:rsidR="007B189A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. کالا دارای 10 سال خدمات پس از فروش باشد.</w:t>
      </w:r>
      <w:r w:rsidRPr="00E57597"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.</w:t>
      </w:r>
    </w:p>
    <w:p w14:paraId="7F0579CB" w14:textId="101E6932" w:rsidR="00E57597" w:rsidRDefault="00E57597" w:rsidP="00E57597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  <w:rtl/>
        </w:rPr>
      </w:pPr>
    </w:p>
    <w:p w14:paraId="79B64DCC" w14:textId="75ACA0DA" w:rsidR="00E57597" w:rsidRPr="00413D49" w:rsidRDefault="00E57597" w:rsidP="00E57597">
      <w:pPr>
        <w:pStyle w:val="ListParagraph"/>
        <w:rPr>
          <w:rFonts w:ascii="Calibri" w:eastAsiaTheme="minorEastAsia" w:hAnsi="Calibri" w:cs="B Nazanin"/>
          <w:b/>
          <w:bCs/>
          <w:sz w:val="24"/>
          <w:szCs w:val="24"/>
          <w:rtl/>
        </w:rPr>
      </w:pPr>
      <w:r>
        <w:rPr>
          <w:rFonts w:ascii="Calibri" w:eastAsiaTheme="minorEastAsia" w:hAnsi="Calibri" w:cs="B Nazanin" w:hint="cs"/>
          <w:b/>
          <w:bCs/>
          <w:sz w:val="24"/>
          <w:szCs w:val="24"/>
          <w:rtl/>
        </w:rPr>
        <w:t>شرح خدمات مهر و امضا گردد.</w:t>
      </w:r>
      <w:bookmarkStart w:id="0" w:name="_GoBack"/>
      <w:bookmarkEnd w:id="0"/>
    </w:p>
    <w:sectPr w:rsidR="00E57597" w:rsidRPr="00413D49" w:rsidSect="00526AB6">
      <w:headerReference w:type="even" r:id="rId8"/>
      <w:headerReference w:type="default" r:id="rId9"/>
      <w:headerReference w:type="firs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7B834" w14:textId="77777777" w:rsidR="005457CB" w:rsidRDefault="005457CB" w:rsidP="0050775D">
      <w:pPr>
        <w:spacing w:after="0" w:line="240" w:lineRule="auto"/>
      </w:pPr>
      <w:r>
        <w:separator/>
      </w:r>
    </w:p>
  </w:endnote>
  <w:endnote w:type="continuationSeparator" w:id="0">
    <w:p w14:paraId="6A77C8A6" w14:textId="77777777" w:rsidR="005457CB" w:rsidRDefault="005457CB" w:rsidP="0050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5F4D7" w14:textId="77777777" w:rsidR="005457CB" w:rsidRDefault="005457CB" w:rsidP="0050775D">
      <w:pPr>
        <w:spacing w:after="0" w:line="240" w:lineRule="auto"/>
      </w:pPr>
      <w:r>
        <w:separator/>
      </w:r>
    </w:p>
  </w:footnote>
  <w:footnote w:type="continuationSeparator" w:id="0">
    <w:p w14:paraId="45C50447" w14:textId="77777777" w:rsidR="005457CB" w:rsidRDefault="005457CB" w:rsidP="00507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5F254" w14:textId="67F6A76B" w:rsidR="000951B1" w:rsidRDefault="000951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DAC41" w14:textId="7C819D97" w:rsidR="0050775D" w:rsidRDefault="0050775D" w:rsidP="00823970">
    <w:pPr>
      <w:pStyle w:val="Header"/>
      <w:jc w:val="center"/>
      <w:rPr>
        <w:noProof/>
        <w:lang w:bidi="fa-IR"/>
      </w:rPr>
    </w:pPr>
  </w:p>
  <w:p w14:paraId="5E2CA5BC" w14:textId="77777777" w:rsidR="0036123D" w:rsidRDefault="0036123D" w:rsidP="00823970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2A73B" w14:textId="6E91BC6E" w:rsidR="000951B1" w:rsidRDefault="000951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80D46"/>
    <w:multiLevelType w:val="hybridMultilevel"/>
    <w:tmpl w:val="85BE36DC"/>
    <w:lvl w:ilvl="0" w:tplc="E90AD8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328"/>
    <w:multiLevelType w:val="hybridMultilevel"/>
    <w:tmpl w:val="699C2240"/>
    <w:lvl w:ilvl="0" w:tplc="6A0A86E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1859E2"/>
    <w:multiLevelType w:val="multilevel"/>
    <w:tmpl w:val="D364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22082C"/>
    <w:multiLevelType w:val="hybridMultilevel"/>
    <w:tmpl w:val="66265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508BC"/>
    <w:multiLevelType w:val="multilevel"/>
    <w:tmpl w:val="85B2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CF75FD"/>
    <w:multiLevelType w:val="hybridMultilevel"/>
    <w:tmpl w:val="E07C8B96"/>
    <w:lvl w:ilvl="0" w:tplc="1D2A2B6A"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B6"/>
    <w:rsid w:val="00067554"/>
    <w:rsid w:val="000951B1"/>
    <w:rsid w:val="00096ECF"/>
    <w:rsid w:val="0010140A"/>
    <w:rsid w:val="00101F8B"/>
    <w:rsid w:val="00140861"/>
    <w:rsid w:val="00193A83"/>
    <w:rsid w:val="001B5A3C"/>
    <w:rsid w:val="001B6BC2"/>
    <w:rsid w:val="001C5EA4"/>
    <w:rsid w:val="001C6AE1"/>
    <w:rsid w:val="001D1009"/>
    <w:rsid w:val="002077D7"/>
    <w:rsid w:val="00231CF9"/>
    <w:rsid w:val="00241144"/>
    <w:rsid w:val="002705D0"/>
    <w:rsid w:val="00274E0F"/>
    <w:rsid w:val="00294875"/>
    <w:rsid w:val="002E4CBE"/>
    <w:rsid w:val="002F32A0"/>
    <w:rsid w:val="0036123D"/>
    <w:rsid w:val="00373A07"/>
    <w:rsid w:val="0039062E"/>
    <w:rsid w:val="003C7E2F"/>
    <w:rsid w:val="003E3BA3"/>
    <w:rsid w:val="003F46FF"/>
    <w:rsid w:val="00405DC6"/>
    <w:rsid w:val="004130BD"/>
    <w:rsid w:val="00413D49"/>
    <w:rsid w:val="004337A9"/>
    <w:rsid w:val="00442353"/>
    <w:rsid w:val="00445C4D"/>
    <w:rsid w:val="00451865"/>
    <w:rsid w:val="004819C1"/>
    <w:rsid w:val="0048312A"/>
    <w:rsid w:val="00492D9B"/>
    <w:rsid w:val="004A338C"/>
    <w:rsid w:val="004F3AA7"/>
    <w:rsid w:val="0050775D"/>
    <w:rsid w:val="00514825"/>
    <w:rsid w:val="00514C4A"/>
    <w:rsid w:val="00526AB6"/>
    <w:rsid w:val="005333DD"/>
    <w:rsid w:val="005457CB"/>
    <w:rsid w:val="00563D85"/>
    <w:rsid w:val="005F6114"/>
    <w:rsid w:val="006018BE"/>
    <w:rsid w:val="006469E7"/>
    <w:rsid w:val="0066174D"/>
    <w:rsid w:val="00663DAE"/>
    <w:rsid w:val="00667907"/>
    <w:rsid w:val="00684A05"/>
    <w:rsid w:val="0069442A"/>
    <w:rsid w:val="006F18CA"/>
    <w:rsid w:val="006F2B4F"/>
    <w:rsid w:val="0070257A"/>
    <w:rsid w:val="007043D6"/>
    <w:rsid w:val="00706941"/>
    <w:rsid w:val="00746A4A"/>
    <w:rsid w:val="00795878"/>
    <w:rsid w:val="007966DC"/>
    <w:rsid w:val="007A4538"/>
    <w:rsid w:val="007A4AD7"/>
    <w:rsid w:val="007B189A"/>
    <w:rsid w:val="007D72B9"/>
    <w:rsid w:val="00805ED9"/>
    <w:rsid w:val="008155B9"/>
    <w:rsid w:val="00823970"/>
    <w:rsid w:val="00832EE0"/>
    <w:rsid w:val="008644F1"/>
    <w:rsid w:val="008A4504"/>
    <w:rsid w:val="008A4FDC"/>
    <w:rsid w:val="008D6025"/>
    <w:rsid w:val="009841F4"/>
    <w:rsid w:val="009B22BE"/>
    <w:rsid w:val="009C7411"/>
    <w:rsid w:val="009D1756"/>
    <w:rsid w:val="009D3C52"/>
    <w:rsid w:val="00A05109"/>
    <w:rsid w:val="00A64AC3"/>
    <w:rsid w:val="00A66C2B"/>
    <w:rsid w:val="00AD17D4"/>
    <w:rsid w:val="00B05400"/>
    <w:rsid w:val="00B364C6"/>
    <w:rsid w:val="00B81CF5"/>
    <w:rsid w:val="00B82DD1"/>
    <w:rsid w:val="00BB7294"/>
    <w:rsid w:val="00BD1E8E"/>
    <w:rsid w:val="00BE55FE"/>
    <w:rsid w:val="00BF1F7A"/>
    <w:rsid w:val="00C22316"/>
    <w:rsid w:val="00D4689C"/>
    <w:rsid w:val="00D6324B"/>
    <w:rsid w:val="00D721E2"/>
    <w:rsid w:val="00D91D46"/>
    <w:rsid w:val="00DA70BA"/>
    <w:rsid w:val="00DB1C09"/>
    <w:rsid w:val="00DB4A4A"/>
    <w:rsid w:val="00DB6751"/>
    <w:rsid w:val="00DC35C3"/>
    <w:rsid w:val="00DE7A06"/>
    <w:rsid w:val="00DF553C"/>
    <w:rsid w:val="00DF5B87"/>
    <w:rsid w:val="00E2246C"/>
    <w:rsid w:val="00E33AC6"/>
    <w:rsid w:val="00E33D55"/>
    <w:rsid w:val="00E52EE7"/>
    <w:rsid w:val="00E57597"/>
    <w:rsid w:val="00E65548"/>
    <w:rsid w:val="00E81F27"/>
    <w:rsid w:val="00E96F9B"/>
    <w:rsid w:val="00E973F3"/>
    <w:rsid w:val="00EA51D3"/>
    <w:rsid w:val="00EA5F6D"/>
    <w:rsid w:val="00F10381"/>
    <w:rsid w:val="00F22CD5"/>
    <w:rsid w:val="00F304AC"/>
    <w:rsid w:val="00F90C62"/>
    <w:rsid w:val="00FC4E84"/>
    <w:rsid w:val="00FE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15E6F"/>
  <w15:chartTrackingRefBased/>
  <w15:docId w15:val="{0AAB5091-301E-4210-B3BB-BB17EBCA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C7E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7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75D"/>
  </w:style>
  <w:style w:type="paragraph" w:styleId="Footer">
    <w:name w:val="footer"/>
    <w:basedOn w:val="Normal"/>
    <w:link w:val="FooterChar"/>
    <w:uiPriority w:val="99"/>
    <w:unhideWhenUsed/>
    <w:rsid w:val="00507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75D"/>
  </w:style>
  <w:style w:type="paragraph" w:styleId="NormalWeb">
    <w:name w:val="Normal (Web)"/>
    <w:basedOn w:val="Normal"/>
    <w:uiPriority w:val="99"/>
    <w:unhideWhenUsed/>
    <w:rsid w:val="00E96F9B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C7E2F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styleId="Strong">
    <w:name w:val="Strong"/>
    <w:basedOn w:val="DefaultParagraphFont"/>
    <w:uiPriority w:val="22"/>
    <w:qFormat/>
    <w:rsid w:val="003C7E2F"/>
    <w:rPr>
      <w:b/>
      <w:bCs/>
    </w:rPr>
  </w:style>
  <w:style w:type="paragraph" w:styleId="ListParagraph">
    <w:name w:val="List Paragraph"/>
    <w:basedOn w:val="Normal"/>
    <w:uiPriority w:val="34"/>
    <w:qFormat/>
    <w:rsid w:val="000951B1"/>
    <w:pPr>
      <w:bidi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1</cp:lastModifiedBy>
  <cp:revision>3</cp:revision>
  <cp:lastPrinted>2022-11-26T06:35:00Z</cp:lastPrinted>
  <dcterms:created xsi:type="dcterms:W3CDTF">2026-07-29T13:41:00Z</dcterms:created>
  <dcterms:modified xsi:type="dcterms:W3CDTF">2026-07-29T13:46:00Z</dcterms:modified>
</cp:coreProperties>
</file>