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863" w:tblpY="2851"/>
        <w:bidiVisual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765"/>
        <w:gridCol w:w="10"/>
        <w:gridCol w:w="830"/>
        <w:gridCol w:w="751"/>
        <w:gridCol w:w="1726"/>
        <w:gridCol w:w="1667"/>
      </w:tblGrid>
      <w:tr w:rsidR="00FC484E" w14:paraId="3993D14A" w14:textId="77777777" w:rsidTr="00FC484E">
        <w:trPr>
          <w:trHeight w:val="570"/>
        </w:trPr>
        <w:tc>
          <w:tcPr>
            <w:tcW w:w="720" w:type="dxa"/>
          </w:tcPr>
          <w:p w14:paraId="02FAF87A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765" w:type="dxa"/>
          </w:tcPr>
          <w:p w14:paraId="711B1BE3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شرح</w:t>
            </w:r>
          </w:p>
        </w:tc>
        <w:tc>
          <w:tcPr>
            <w:tcW w:w="840" w:type="dxa"/>
            <w:gridSpan w:val="2"/>
          </w:tcPr>
          <w:p w14:paraId="3809BCD1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واحد</w:t>
            </w:r>
          </w:p>
        </w:tc>
        <w:tc>
          <w:tcPr>
            <w:tcW w:w="751" w:type="dxa"/>
          </w:tcPr>
          <w:p w14:paraId="689D7750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726" w:type="dxa"/>
          </w:tcPr>
          <w:p w14:paraId="7BF72CA6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قیمت واحد</w:t>
            </w:r>
          </w:p>
        </w:tc>
        <w:tc>
          <w:tcPr>
            <w:tcW w:w="1667" w:type="dxa"/>
          </w:tcPr>
          <w:p w14:paraId="5478CE6B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قیمت کل</w:t>
            </w:r>
          </w:p>
        </w:tc>
      </w:tr>
      <w:tr w:rsidR="00FC484E" w14:paraId="5CC4E47B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0C55E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9DE9" w14:textId="05B0FE3F" w:rsidR="00FC484E" w:rsidRDefault="009A4366" w:rsidP="00D00197">
            <w:pPr>
              <w:pStyle w:val="BodyText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دستگاه مرکزی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C9BC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2630" w14:textId="0D8AACA9" w:rsidR="00FC484E" w:rsidRDefault="009A4366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C0B4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74E3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294FA2B5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E2F7C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51A1" w14:textId="190F6B0B" w:rsidR="009A4366" w:rsidRDefault="009A4366" w:rsidP="009A4366">
            <w:pPr>
              <w:pStyle w:val="BodyText"/>
              <w:spacing w:line="360" w:lineRule="auto"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کی پد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8866B" w14:textId="31BB500A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</w:rPr>
            </w:pPr>
            <w:r w:rsidRPr="00B55614"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BDAC" w14:textId="12421E22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A45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980B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62DDF737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C2E2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3CBA" w14:textId="1F91686B" w:rsidR="009A4366" w:rsidRDefault="009A4366" w:rsidP="009A4366">
            <w:pPr>
              <w:pStyle w:val="BodyText"/>
              <w:spacing w:line="360" w:lineRule="auto"/>
              <w:jc w:val="center"/>
              <w:rPr>
                <w:sz w:val="19"/>
                <w:szCs w:val="19"/>
                <w:lang w:bidi="fa-IR"/>
              </w:rPr>
            </w:pPr>
            <w:proofErr w:type="spellStart"/>
            <w:r>
              <w:rPr>
                <w:sz w:val="19"/>
                <w:szCs w:val="19"/>
                <w:lang w:bidi="fa-IR"/>
              </w:rPr>
              <w:t>Gsm</w:t>
            </w:r>
            <w:proofErr w:type="spellEnd"/>
            <w:r>
              <w:rPr>
                <w:sz w:val="19"/>
                <w:szCs w:val="19"/>
                <w:lang w:bidi="fa-IR"/>
              </w:rPr>
              <w:t>/</w:t>
            </w:r>
            <w:proofErr w:type="spellStart"/>
            <w:r>
              <w:rPr>
                <w:sz w:val="19"/>
                <w:szCs w:val="19"/>
                <w:lang w:bidi="fa-IR"/>
              </w:rPr>
              <w:t>tel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CA9AC" w14:textId="16F4F566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</w:rPr>
            </w:pPr>
            <w:r w:rsidRPr="00B55614"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204D" w14:textId="1385E22A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445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EAAE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11581BD5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1E94B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ED29" w14:textId="71E1CDA2" w:rsidR="009A4366" w:rsidRDefault="009A436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فرستنده ریموت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351B" w14:textId="47A987E7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  <w:rtl/>
              </w:rPr>
            </w:pPr>
            <w:r w:rsidRPr="00B55614"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2647" w14:textId="0ABD1972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209F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61C2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5C06D142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0715F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5626" w14:textId="36C50AF3" w:rsidR="009A4366" w:rsidRDefault="009A436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گیرنده ریموت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7EDC3" w14:textId="2E2B4EE4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  <w:rtl/>
              </w:rPr>
            </w:pPr>
            <w:r w:rsidRPr="00B55614"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1248" w14:textId="2C210B59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0FB9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158E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31324247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6C7BE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73AE" w14:textId="6F959BDF" w:rsidR="009A4366" w:rsidRDefault="009A436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ماژول افزایش دهنده زون به 24 زون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A1C5" w14:textId="5C755150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  <w:rtl/>
              </w:rPr>
            </w:pPr>
            <w:r w:rsidRPr="00B55614">
              <w:rPr>
                <w:rFonts w:hint="cs"/>
                <w:sz w:val="24"/>
                <w:szCs w:val="24"/>
                <w:rtl/>
              </w:rPr>
              <w:t>دستگاه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C7F3" w14:textId="5989B9D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96C2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7660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9A4366" w14:paraId="5C78CD94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56BF1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E7B2" w14:textId="62CB6E7C" w:rsidR="009A4366" w:rsidRDefault="009A436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پچ کورد 5 متری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78E47" w14:textId="20DA91EB" w:rsidR="009A4366" w:rsidRDefault="009A4366" w:rsidP="009A4366">
            <w:pPr>
              <w:pStyle w:val="BodyText"/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عدد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01DF" w14:textId="13AB4274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BE2D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890F" w14:textId="77777777" w:rsidR="009A4366" w:rsidRDefault="009A436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357F46" w14:paraId="6F81C527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2B03" w14:textId="60756B2B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EC13" w14:textId="70D8BBB6" w:rsidR="00357F46" w:rsidRDefault="00357F4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باتری 12 ولت 7آمپر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9AE1" w14:textId="739A2B60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عدد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5487" w14:textId="6ABCB580" w:rsidR="00357F46" w:rsidRDefault="00D02CDF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67A7" w14:textId="77777777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CBD" w14:textId="77777777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357F46" w14:paraId="596956BA" w14:textId="77777777" w:rsidTr="009A4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D1E" w14:textId="3930FCE1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4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DF3" w14:textId="6310868C" w:rsidR="00357F46" w:rsidRDefault="00357F46" w:rsidP="009A4366">
            <w:pPr>
              <w:pStyle w:val="BodyTex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آژیر </w:t>
            </w:r>
            <w:r>
              <w:rPr>
                <w:sz w:val="22"/>
                <w:szCs w:val="22"/>
              </w:rPr>
              <w:t>siren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6C41" w14:textId="7FEA2FA4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عدد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BF72" w14:textId="24A5A42B" w:rsidR="00357F46" w:rsidRDefault="00CF6AD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D59" w14:textId="77777777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C625" w14:textId="77777777" w:rsidR="00357F46" w:rsidRDefault="00357F46" w:rsidP="009A4366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FC484E" w14:paraId="2E5155F4" w14:textId="77777777" w:rsidTr="00FC48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679D" w14:textId="3CEC1154" w:rsidR="00FC484E" w:rsidRDefault="00357F46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4AEF4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ارزش افزوده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93F7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  <w:tr w:rsidR="00FC484E" w14:paraId="33939135" w14:textId="77777777" w:rsidTr="00FC48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48C9" w14:textId="47619689" w:rsidR="00FC484E" w:rsidRDefault="00357F46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0403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جمع کل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BB64" w14:textId="77777777" w:rsidR="00FC484E" w:rsidRDefault="00FC484E" w:rsidP="00D00197">
            <w:pPr>
              <w:pStyle w:val="BodyText"/>
              <w:spacing w:line="360" w:lineRule="auto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F4CB43B" w14:textId="0284F597" w:rsidR="005A0715" w:rsidRDefault="005A0715">
      <w:pPr>
        <w:rPr>
          <w:rtl/>
        </w:rPr>
      </w:pPr>
    </w:p>
    <w:p w14:paraId="41CE5315" w14:textId="2356336F" w:rsidR="00FC484E" w:rsidRPr="00FC484E" w:rsidRDefault="00FC484E" w:rsidP="00FC484E">
      <w:pPr>
        <w:tabs>
          <w:tab w:val="left" w:pos="4436"/>
        </w:tabs>
      </w:pPr>
      <w:r>
        <w:rPr>
          <w:rtl/>
        </w:rPr>
        <w:tab/>
      </w:r>
    </w:p>
    <w:sectPr w:rsidR="00FC484E" w:rsidRPr="00FC484E" w:rsidSect="003B157F">
      <w:pgSz w:w="11906" w:h="16838" w:code="9"/>
      <w:pgMar w:top="-1021" w:right="144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F3C42" w14:textId="77777777" w:rsidR="00E443AC" w:rsidRDefault="00E443AC" w:rsidP="00BA2E46">
      <w:r>
        <w:separator/>
      </w:r>
    </w:p>
  </w:endnote>
  <w:endnote w:type="continuationSeparator" w:id="0">
    <w:p w14:paraId="682AD83B" w14:textId="77777777" w:rsidR="00E443AC" w:rsidRDefault="00E443AC" w:rsidP="00BA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3E461" w14:textId="77777777" w:rsidR="00E443AC" w:rsidRDefault="00E443AC" w:rsidP="00BA2E46">
      <w:r>
        <w:separator/>
      </w:r>
    </w:p>
  </w:footnote>
  <w:footnote w:type="continuationSeparator" w:id="0">
    <w:p w14:paraId="67F7992F" w14:textId="77777777" w:rsidR="00E443AC" w:rsidRDefault="00E443AC" w:rsidP="00BA2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7E"/>
    <w:rsid w:val="000623A8"/>
    <w:rsid w:val="000E0A45"/>
    <w:rsid w:val="000E477E"/>
    <w:rsid w:val="00140913"/>
    <w:rsid w:val="002E401F"/>
    <w:rsid w:val="0033444A"/>
    <w:rsid w:val="00357F46"/>
    <w:rsid w:val="003B157F"/>
    <w:rsid w:val="00456525"/>
    <w:rsid w:val="005A0715"/>
    <w:rsid w:val="005F0F2A"/>
    <w:rsid w:val="00926DBA"/>
    <w:rsid w:val="009A4366"/>
    <w:rsid w:val="00BA2E46"/>
    <w:rsid w:val="00CA59E5"/>
    <w:rsid w:val="00CD1B6D"/>
    <w:rsid w:val="00CF6AD6"/>
    <w:rsid w:val="00D00197"/>
    <w:rsid w:val="00D02CDF"/>
    <w:rsid w:val="00E15C2B"/>
    <w:rsid w:val="00E443AC"/>
    <w:rsid w:val="00EE5D72"/>
    <w:rsid w:val="00F127DC"/>
    <w:rsid w:val="00F37E7A"/>
    <w:rsid w:val="00FC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9537C00"/>
  <w15:chartTrackingRefBased/>
  <w15:docId w15:val="{8DDCA60F-46FB-4148-BD1A-8D825F43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380" w:lineRule="exact"/>
        <w:ind w:left="-340" w:right="90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77E"/>
    <w:pPr>
      <w:spacing w:after="0" w:line="240" w:lineRule="auto"/>
      <w:ind w:left="0" w:right="0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3444A"/>
    <w:pPr>
      <w:keepNext/>
      <w:jc w:val="lowKashida"/>
      <w:outlineLvl w:val="2"/>
    </w:pPr>
    <w:rPr>
      <w:rFonts w:cs="Nazanin"/>
      <w:b/>
      <w:bCs/>
      <w:i/>
      <w:iCs/>
      <w:sz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444A"/>
    <w:pPr>
      <w:keepNext/>
      <w:ind w:right="-142"/>
      <w:jc w:val="lowKashida"/>
      <w:outlineLvl w:val="5"/>
    </w:pPr>
    <w:rPr>
      <w:rFonts w:cs="Zar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3444A"/>
    <w:rPr>
      <w:rFonts w:ascii="Times New Roman" w:eastAsia="Times New Roman" w:hAnsi="Times New Roman" w:cs="Nazanin"/>
      <w:b/>
      <w:bCs/>
      <w:i/>
      <w:iCs/>
      <w:sz w:val="20"/>
      <w:szCs w:val="28"/>
    </w:rPr>
  </w:style>
  <w:style w:type="character" w:customStyle="1" w:styleId="Heading6Char">
    <w:name w:val="Heading 6 Char"/>
    <w:basedOn w:val="DefaultParagraphFont"/>
    <w:link w:val="Heading6"/>
    <w:semiHidden/>
    <w:rsid w:val="0033444A"/>
    <w:rPr>
      <w:rFonts w:ascii="Times New Roman" w:eastAsia="Times New Roman" w:hAnsi="Times New Roman" w:cs="Zar"/>
      <w:sz w:val="20"/>
      <w:szCs w:val="28"/>
    </w:rPr>
  </w:style>
  <w:style w:type="paragraph" w:styleId="ListParagraph">
    <w:name w:val="List Paragraph"/>
    <w:basedOn w:val="Normal"/>
    <w:uiPriority w:val="34"/>
    <w:qFormat/>
    <w:rsid w:val="0033444A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0E477E"/>
    <w:pPr>
      <w:snapToGrid w:val="0"/>
      <w:jc w:val="lowKashida"/>
    </w:pPr>
    <w:rPr>
      <w:b/>
      <w:bCs/>
      <w:sz w:val="20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E477E"/>
    <w:rPr>
      <w:rFonts w:ascii="Times New Roman" w:eastAsia="Times New Roman" w:hAnsi="Times New Roman" w:cs="B Nazanin"/>
      <w:b/>
      <w:bCs/>
      <w:sz w:val="20"/>
      <w:szCs w:val="28"/>
    </w:rPr>
  </w:style>
  <w:style w:type="paragraph" w:styleId="Header">
    <w:name w:val="header"/>
    <w:basedOn w:val="Normal"/>
    <w:link w:val="HeaderChar"/>
    <w:uiPriority w:val="99"/>
    <w:unhideWhenUsed/>
    <w:rsid w:val="00BA2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E46"/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A2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E46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</dc:creator>
  <cp:keywords/>
  <dc:description/>
  <cp:lastModifiedBy>Zagros</cp:lastModifiedBy>
  <cp:revision>7</cp:revision>
  <cp:lastPrinted>2026-01-25T07:22:00Z</cp:lastPrinted>
  <dcterms:created xsi:type="dcterms:W3CDTF">2026-02-08T05:26:00Z</dcterms:created>
  <dcterms:modified xsi:type="dcterms:W3CDTF">2026-05-31T05:42:00Z</dcterms:modified>
</cp:coreProperties>
</file>