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E5A" w:rsidRPr="002917AF" w:rsidRDefault="004A094B" w:rsidP="004A094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IranNastaliq" w:hAnsi="IranNastaliq" w:cs="IranNastaliq"/>
          <w:color w:val="000000"/>
          <w:sz w:val="36"/>
          <w:szCs w:val="36"/>
        </w:rPr>
      </w:pPr>
      <w:r>
        <w:rPr>
          <w:rFonts w:ascii="IranNastaliq" w:hAnsi="IranNastaliq" w:cs="IranNastaliq" w:hint="cs"/>
          <w:color w:val="000000"/>
          <w:sz w:val="36"/>
          <w:szCs w:val="36"/>
          <w:rtl/>
        </w:rPr>
        <w:t>به نام</w:t>
      </w:r>
      <w:r w:rsidR="00A55E5A" w:rsidRPr="002917AF">
        <w:rPr>
          <w:rFonts w:ascii="IranNastaliq" w:hAnsi="IranNastaliq" w:cs="IranNastaliq"/>
          <w:color w:val="000000"/>
          <w:sz w:val="36"/>
          <w:szCs w:val="36"/>
        </w:rPr>
        <w:t xml:space="preserve"> </w:t>
      </w:r>
      <w:r w:rsidR="00A55E5A" w:rsidRPr="002917AF">
        <w:rPr>
          <w:rFonts w:ascii="IranNastaliq" w:hAnsi="IranNastaliq" w:cs="IranNastaliq"/>
          <w:color w:val="000000"/>
          <w:sz w:val="36"/>
          <w:szCs w:val="36"/>
          <w:rtl/>
        </w:rPr>
        <w:t>خدا</w:t>
      </w:r>
    </w:p>
    <w:p w:rsidR="00A55E5A" w:rsidRPr="002917AF" w:rsidRDefault="00A55E5A" w:rsidP="002917A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Koodak,Bold" w:cs="B Nazanin"/>
          <w:color w:val="000000"/>
          <w:szCs w:val="20"/>
          <w:rtl/>
        </w:rPr>
      </w:pPr>
    </w:p>
    <w:p w:rsidR="00BB01E9" w:rsidRDefault="00BB01E9" w:rsidP="005D5B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  <w:rtl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قرارداد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b/>
          <w:bCs/>
          <w:color w:val="000000"/>
          <w:sz w:val="28"/>
          <w:szCs w:val="28"/>
          <w:rtl/>
        </w:rPr>
        <w:t>ب</w:t>
      </w:r>
      <w:r w:rsidRPr="002917AF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b/>
          <w:bCs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b/>
          <w:bCs/>
          <w:color w:val="000000"/>
          <w:sz w:val="28"/>
          <w:szCs w:val="28"/>
          <w:rtl/>
        </w:rPr>
        <w:t>بانك ملي ايران اداره امور شعب خراسان رضوي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به نشاني مشهد بلوار سجاد بين بزرگمهر و بهار  که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پس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 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قرارداد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اختصار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"کارفرما" نام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 xml:space="preserve">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شود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از 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طرف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شرکت "</w:t>
      </w:r>
      <w:r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5D5B7A">
        <w:rPr>
          <w:rFonts w:ascii="BKoodak,Bold" w:cs="B Nazanin" w:hint="cs"/>
          <w:color w:val="000000"/>
          <w:sz w:val="28"/>
          <w:szCs w:val="28"/>
          <w:rtl/>
        </w:rPr>
        <w:t>......................................</w:t>
      </w:r>
      <w:r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" شماره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ثبت </w:t>
      </w:r>
      <w:r w:rsidR="005D5B7A">
        <w:rPr>
          <w:rFonts w:ascii="BKoodak,Bold" w:cs="B Nazanin" w:hint="cs"/>
          <w:color w:val="000000"/>
          <w:sz w:val="28"/>
          <w:szCs w:val="28"/>
          <w:rtl/>
        </w:rPr>
        <w:t>.................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کد اقتصادي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5D5B7A">
        <w:rPr>
          <w:rFonts w:ascii="BKoodak,Bold" w:cs="B Nazanin" w:hint="cs"/>
          <w:color w:val="000000"/>
          <w:sz w:val="28"/>
          <w:szCs w:val="28"/>
          <w:rtl/>
        </w:rPr>
        <w:t>.....................................</w:t>
      </w:r>
      <w:r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شناسه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>
        <w:rPr>
          <w:rFonts w:ascii="Arial" w:hAnsi="Arial" w:cs="B Nazanin" w:hint="cs"/>
          <w:color w:val="000000"/>
          <w:sz w:val="28"/>
          <w:szCs w:val="28"/>
          <w:rtl/>
        </w:rPr>
        <w:t xml:space="preserve"> </w:t>
      </w:r>
      <w:r w:rsidR="005D5B7A">
        <w:rPr>
          <w:rFonts w:ascii="Arial" w:hAnsi="Arial" w:cs="B Nazanin" w:hint="cs"/>
          <w:color w:val="000000"/>
          <w:sz w:val="28"/>
          <w:szCs w:val="28"/>
          <w:rtl/>
        </w:rPr>
        <w:t>.....................................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>
        <w:rPr>
          <w:rFonts w:ascii="BKoodak,Bold" w:cs="B Nazanin" w:hint="cs"/>
          <w:color w:val="000000"/>
          <w:sz w:val="28"/>
          <w:szCs w:val="28"/>
          <w:rtl/>
        </w:rPr>
        <w:t xml:space="preserve"> 1- کد کارگاهی </w:t>
      </w:r>
      <w:r w:rsidR="005D5B7A">
        <w:rPr>
          <w:rFonts w:ascii="BKoodak,Bold" w:cs="B Nazanin" w:hint="cs"/>
          <w:color w:val="000000"/>
          <w:sz w:val="28"/>
          <w:szCs w:val="28"/>
          <w:rtl/>
        </w:rPr>
        <w:t>......................................</w:t>
      </w:r>
      <w:r>
        <w:rPr>
          <w:rFonts w:ascii="BKoodak,Bold" w:cs="B Nazanin" w:hint="cs"/>
          <w:color w:val="000000"/>
          <w:sz w:val="28"/>
          <w:szCs w:val="28"/>
          <w:rtl/>
        </w:rPr>
        <w:t xml:space="preserve"> شعبه  تامین اجتماعی اسفراین      2- مجوز تعیین صلاحیت شماره </w:t>
      </w:r>
      <w:r w:rsidR="005D5B7A">
        <w:rPr>
          <w:rFonts w:ascii="BKoodak,Bold" w:cs="B Nazanin" w:hint="cs"/>
          <w:color w:val="000000"/>
          <w:sz w:val="28"/>
          <w:szCs w:val="28"/>
          <w:rtl/>
        </w:rPr>
        <w:t>.............................................</w:t>
      </w:r>
      <w:r>
        <w:rPr>
          <w:rFonts w:ascii="BKoodak,Bold" w:cs="B Nazanin" w:hint="cs"/>
          <w:color w:val="000000"/>
          <w:sz w:val="28"/>
          <w:szCs w:val="28"/>
          <w:rtl/>
        </w:rPr>
        <w:t xml:space="preserve"> به تاریخ </w:t>
      </w:r>
      <w:r w:rsidR="005D5B7A">
        <w:rPr>
          <w:rFonts w:ascii="BKoodak,Bold" w:cs="B Nazanin" w:hint="cs"/>
          <w:color w:val="000000"/>
          <w:sz w:val="28"/>
          <w:szCs w:val="28"/>
          <w:rtl/>
        </w:rPr>
        <w:t>...</w:t>
      </w:r>
      <w:r>
        <w:rPr>
          <w:rFonts w:ascii="BKoodak,Bold" w:cs="B Nazanin" w:hint="cs"/>
          <w:color w:val="000000"/>
          <w:sz w:val="28"/>
          <w:szCs w:val="28"/>
          <w:rtl/>
        </w:rPr>
        <w:t>/</w:t>
      </w:r>
      <w:r w:rsidR="005D5B7A">
        <w:rPr>
          <w:rFonts w:ascii="BKoodak,Bold" w:cs="B Nazanin" w:hint="cs"/>
          <w:color w:val="000000"/>
          <w:sz w:val="28"/>
          <w:szCs w:val="28"/>
          <w:rtl/>
        </w:rPr>
        <w:t>.....</w:t>
      </w:r>
      <w:r>
        <w:rPr>
          <w:rFonts w:ascii="BKoodak,Bold" w:cs="B Nazanin" w:hint="cs"/>
          <w:color w:val="000000"/>
          <w:sz w:val="28"/>
          <w:szCs w:val="28"/>
          <w:rtl/>
        </w:rPr>
        <w:t>/</w:t>
      </w:r>
      <w:r w:rsidR="005D5B7A">
        <w:rPr>
          <w:rFonts w:ascii="BKoodak,Bold" w:cs="B Nazanin" w:hint="cs"/>
          <w:color w:val="000000"/>
          <w:sz w:val="28"/>
          <w:szCs w:val="28"/>
          <w:rtl/>
        </w:rPr>
        <w:t>......</w:t>
      </w:r>
      <w:r>
        <w:rPr>
          <w:rFonts w:ascii="BKoodak,Bold" w:cs="B Nazanin" w:hint="cs"/>
          <w:color w:val="000000"/>
          <w:sz w:val="28"/>
          <w:szCs w:val="28"/>
          <w:rtl/>
        </w:rPr>
        <w:t xml:space="preserve"> اداره کار و امور اجتماعی خراسان  </w:t>
      </w:r>
      <w:r w:rsidR="005D5B7A">
        <w:rPr>
          <w:rFonts w:ascii="BKoodak,Bold" w:cs="B Nazanin" w:hint="cs"/>
          <w:color w:val="000000"/>
          <w:sz w:val="28"/>
          <w:szCs w:val="28"/>
          <w:rtl/>
        </w:rPr>
        <w:t>..........</w:t>
      </w:r>
      <w:bookmarkStart w:id="0" w:name="_GoBack"/>
      <w:bookmarkEnd w:id="0"/>
      <w:r>
        <w:rPr>
          <w:rFonts w:ascii="BKoodak,Bold" w:cs="B Nazanin" w:hint="cs"/>
          <w:color w:val="000000"/>
          <w:sz w:val="28"/>
          <w:szCs w:val="28"/>
          <w:rtl/>
        </w:rPr>
        <w:t xml:space="preserve"> 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آدرس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5D5B7A">
        <w:rPr>
          <w:rFonts w:ascii="BKoodak,Bold" w:cs="B Nazanin" w:hint="cs"/>
          <w:color w:val="000000"/>
          <w:sz w:val="28"/>
          <w:szCs w:val="28"/>
          <w:rtl/>
        </w:rPr>
        <w:t>.......................................................................................</w:t>
      </w:r>
      <w:r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5D5B7A">
        <w:rPr>
          <w:rFonts w:ascii="BKoodak,Bold" w:cs="B Nazanin" w:hint="cs"/>
          <w:color w:val="000000"/>
          <w:sz w:val="28"/>
          <w:szCs w:val="28"/>
          <w:rtl/>
        </w:rPr>
        <w:t>...................................</w:t>
      </w:r>
      <w:r>
        <w:rPr>
          <w:rFonts w:ascii="BKoodak,Bold" w:cs="B Nazanin" w:hint="cs"/>
          <w:color w:val="000000"/>
          <w:sz w:val="28"/>
          <w:szCs w:val="28"/>
          <w:rtl/>
        </w:rPr>
        <w:t xml:space="preserve"> 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منبعد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قرارداد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اختصار "پ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مانکار" خوانده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 xml:space="preserve">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شود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</w:t>
      </w:r>
      <w:r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طرف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گر طبق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مواد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شرا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ط مشروحه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ذ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محل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آدرس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کارفرما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منعقد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 xml:space="preserve">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گردد . </w:t>
      </w:r>
    </w:p>
    <w:p w:rsidR="00A55E5A" w:rsidRPr="002917AF" w:rsidRDefault="00A55E5A" w:rsidP="00BB01E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Titr,Bold" w:cs="B Nazanin"/>
          <w:b/>
          <w:bCs/>
          <w:color w:val="000000"/>
          <w:sz w:val="28"/>
          <w:szCs w:val="28"/>
        </w:rPr>
      </w:pP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ماده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1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-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 xml:space="preserve"> موضوع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پیمان</w:t>
      </w:r>
    </w:p>
    <w:p w:rsidR="00A55E5A" w:rsidRPr="002917AF" w:rsidRDefault="00D33D0E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>
        <w:rPr>
          <w:rFonts w:ascii="BKoodak,Bold" w:cs="B Nazanin" w:hint="cs"/>
          <w:color w:val="000000"/>
          <w:sz w:val="28"/>
          <w:szCs w:val="28"/>
          <w:rtl/>
        </w:rPr>
        <w:t>انجام</w:t>
      </w:r>
      <w:r w:rsidR="00947556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امور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خدمات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نظافت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، پذیرایی و مهمانداری مرکز آموزشی رفاهی بلوار وکیل آباد مشهد ؛ طبق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شرح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کار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مندرج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در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وست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شماره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ک </w:t>
      </w:r>
      <w:r w:rsidR="009F51B4" w:rsidRPr="002917AF">
        <w:rPr>
          <w:rFonts w:ascii="BKoodak,Bold" w:cs="B Nazanin" w:hint="cs"/>
          <w:color w:val="000000"/>
          <w:sz w:val="28"/>
          <w:szCs w:val="28"/>
          <w:rtl/>
        </w:rPr>
        <w:t>و به صلاحديد و تشخيص كارفرما</w:t>
      </w:r>
      <w:r>
        <w:rPr>
          <w:rFonts w:ascii="BKoodak,Bold" w:cs="B Nazanin" w:hint="cs"/>
          <w:color w:val="000000"/>
          <w:sz w:val="28"/>
          <w:szCs w:val="28"/>
          <w:rtl/>
        </w:rPr>
        <w:t xml:space="preserve"> از طریق تامین نیروی انسانی آموزش دیده 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Titr,Bold" w:cs="B Nazanin"/>
          <w:b/>
          <w:bCs/>
          <w:color w:val="000000"/>
          <w:sz w:val="28"/>
          <w:szCs w:val="28"/>
        </w:rPr>
      </w:pP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ماده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 xml:space="preserve">2 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>-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 xml:space="preserve"> 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اسناد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و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مدارك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>ی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مان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اسناد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2917AF">
        <w:rPr>
          <w:rFonts w:ascii="BKoodak,Bold" w:cs="B Nazanin" w:hint="cs"/>
          <w:color w:val="000000"/>
          <w:sz w:val="28"/>
          <w:szCs w:val="28"/>
          <w:rtl/>
        </w:rPr>
        <w:t>مدارک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ز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عنوان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اجزاء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متشکله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حاضر</w:t>
      </w:r>
      <w:r w:rsidR="00D33D0E">
        <w:rPr>
          <w:rFonts w:ascii="BKoodak,Bold" w:cs="B Nazanin" w:hint="cs"/>
          <w:color w:val="000000"/>
          <w:sz w:val="28"/>
          <w:szCs w:val="28"/>
          <w:rtl/>
        </w:rPr>
        <w:t>و جزو لاینفک قرارداد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محسوب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گرد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مستندات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آن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شمار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رفته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 صورت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وجود هرگونه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تناقض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آنها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ترت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مندرجات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ز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ارجح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خواهند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داشت </w:t>
      </w:r>
      <w:r w:rsidRPr="002917AF">
        <w:rPr>
          <w:rFonts w:ascii="BKoodak,Bold" w:cs="B Nazanin"/>
          <w:color w:val="000000"/>
          <w:sz w:val="28"/>
          <w:szCs w:val="28"/>
        </w:rPr>
        <w:t>: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25F3C" w:rsidRPr="002917AF">
        <w:rPr>
          <w:rFonts w:ascii="BKoodak,Bold" w:cs="B Nazanin" w:hint="cs"/>
          <w:color w:val="000000"/>
          <w:sz w:val="28"/>
          <w:szCs w:val="28"/>
          <w:rtl/>
        </w:rPr>
        <w:t>1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-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25F3C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2  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سند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حاضر</w:t>
      </w:r>
    </w:p>
    <w:p w:rsidR="00A55E5A" w:rsidRPr="002917AF" w:rsidRDefault="00A25F3C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2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-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2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اسناد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ومدارك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استعلام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بهاء</w:t>
      </w:r>
    </w:p>
    <w:p w:rsidR="00A55E5A" w:rsidRPr="002917AF" w:rsidRDefault="00A25F3C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3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-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2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شرح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خدمات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شرا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ط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کار</w:t>
      </w:r>
    </w:p>
    <w:p w:rsidR="00A55E5A" w:rsidRPr="002917AF" w:rsidRDefault="00A25F3C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4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-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2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شرا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ط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عموم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مانهاي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خدمات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محل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مورخ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خرداد </w:t>
      </w:r>
      <w:r w:rsidR="003C55AA" w:rsidRPr="002917AF">
        <w:rPr>
          <w:rFonts w:ascii="BKoodak,Bold" w:cs="B Nazanin" w:hint="cs"/>
          <w:color w:val="000000"/>
          <w:sz w:val="28"/>
          <w:szCs w:val="28"/>
          <w:rtl/>
        </w:rPr>
        <w:t>1368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که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پس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از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ا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شرا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ط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عموم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خوانده م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شود .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Titr,Bold" w:cs="B Nazanin"/>
          <w:b/>
          <w:bCs/>
          <w:color w:val="000000"/>
          <w:sz w:val="28"/>
          <w:szCs w:val="28"/>
        </w:rPr>
      </w:pP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ماده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3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-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 xml:space="preserve"> مدت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پیمان</w:t>
      </w:r>
    </w:p>
    <w:p w:rsidR="00A55E5A" w:rsidRPr="002917AF" w:rsidRDefault="00A55E5A" w:rsidP="007937D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مدت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تار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خ</w:t>
      </w:r>
      <w:r w:rsidR="0085730D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7937D8">
        <w:rPr>
          <w:rFonts w:ascii="BKoodak,Bold" w:cs="B Nazanin" w:hint="cs"/>
          <w:b/>
          <w:bCs/>
          <w:color w:val="000000"/>
          <w:sz w:val="28"/>
          <w:szCs w:val="28"/>
          <w:rtl/>
        </w:rPr>
        <w:t>....</w:t>
      </w:r>
      <w:r w:rsidR="00BA6158" w:rsidRPr="004C3C64">
        <w:rPr>
          <w:rFonts w:ascii="BKoodak,Bold" w:cs="B Nazanin" w:hint="cs"/>
          <w:b/>
          <w:bCs/>
          <w:color w:val="000000"/>
          <w:sz w:val="28"/>
          <w:szCs w:val="28"/>
          <w:rtl/>
        </w:rPr>
        <w:t>/</w:t>
      </w:r>
      <w:r w:rsidR="007937D8">
        <w:rPr>
          <w:rFonts w:ascii="BKoodak,Bold" w:cs="B Nazanin" w:hint="cs"/>
          <w:b/>
          <w:bCs/>
          <w:color w:val="000000"/>
          <w:sz w:val="28"/>
          <w:szCs w:val="28"/>
          <w:rtl/>
        </w:rPr>
        <w:t>....</w:t>
      </w:r>
      <w:r w:rsidR="00BA6158" w:rsidRPr="004C3C64">
        <w:rPr>
          <w:rFonts w:ascii="BKoodak,Bold" w:cs="B Nazanin" w:hint="cs"/>
          <w:b/>
          <w:bCs/>
          <w:color w:val="000000"/>
          <w:sz w:val="28"/>
          <w:szCs w:val="28"/>
          <w:rtl/>
        </w:rPr>
        <w:t>/</w:t>
      </w:r>
      <w:r w:rsidR="007937D8">
        <w:rPr>
          <w:rFonts w:ascii="BKoodak,Bold" w:cs="B Nazanin" w:hint="cs"/>
          <w:b/>
          <w:bCs/>
          <w:color w:val="000000"/>
          <w:sz w:val="28"/>
          <w:szCs w:val="28"/>
          <w:rtl/>
        </w:rPr>
        <w:t>.....</w:t>
      </w:r>
      <w:r w:rsidR="004C3C64">
        <w:rPr>
          <w:rFonts w:ascii="BKoodak,Bold" w:cs="B Nazanin" w:hint="cs"/>
          <w:b/>
          <w:bCs/>
          <w:color w:val="000000"/>
          <w:sz w:val="28"/>
          <w:szCs w:val="28"/>
          <w:rtl/>
        </w:rPr>
        <w:t xml:space="preserve"> </w:t>
      </w:r>
      <w:r w:rsidRPr="004C3C64">
        <w:rPr>
          <w:rFonts w:ascii="BKoodak,Bold" w:cs="B Nazanin" w:hint="cs"/>
          <w:b/>
          <w:bCs/>
          <w:color w:val="000000"/>
          <w:sz w:val="28"/>
          <w:szCs w:val="28"/>
          <w:rtl/>
        </w:rPr>
        <w:t>لغایت</w:t>
      </w:r>
      <w:r w:rsidR="0016502B" w:rsidRPr="004C3C64">
        <w:rPr>
          <w:rFonts w:ascii="BKoodak,Bold" w:cs="B Nazanin" w:hint="cs"/>
          <w:b/>
          <w:bCs/>
          <w:color w:val="000000"/>
          <w:sz w:val="28"/>
          <w:szCs w:val="28"/>
          <w:rtl/>
        </w:rPr>
        <w:t xml:space="preserve"> </w:t>
      </w:r>
      <w:r w:rsidR="007937D8">
        <w:rPr>
          <w:rFonts w:ascii="BKoodak,Bold" w:cs="B Nazanin" w:hint="cs"/>
          <w:b/>
          <w:bCs/>
          <w:sz w:val="28"/>
          <w:szCs w:val="28"/>
          <w:rtl/>
        </w:rPr>
        <w:t>.....</w:t>
      </w:r>
      <w:r w:rsidR="00BA6158" w:rsidRPr="004C3C64">
        <w:rPr>
          <w:rFonts w:ascii="BKoodak,Bold" w:cs="B Nazanin" w:hint="cs"/>
          <w:b/>
          <w:bCs/>
          <w:sz w:val="28"/>
          <w:szCs w:val="28"/>
          <w:rtl/>
        </w:rPr>
        <w:t>/</w:t>
      </w:r>
      <w:r w:rsidR="007937D8">
        <w:rPr>
          <w:rFonts w:ascii="BKoodak,Bold" w:cs="B Nazanin" w:hint="cs"/>
          <w:b/>
          <w:bCs/>
          <w:sz w:val="28"/>
          <w:szCs w:val="28"/>
          <w:rtl/>
        </w:rPr>
        <w:t>....</w:t>
      </w:r>
      <w:r w:rsidR="00BA6158" w:rsidRPr="004C3C64">
        <w:rPr>
          <w:rFonts w:ascii="BKoodak,Bold" w:cs="B Nazanin" w:hint="cs"/>
          <w:b/>
          <w:bCs/>
          <w:sz w:val="28"/>
          <w:szCs w:val="28"/>
          <w:rtl/>
        </w:rPr>
        <w:t>/</w:t>
      </w:r>
      <w:r w:rsidR="007937D8">
        <w:rPr>
          <w:rFonts w:ascii="BKoodak,Bold" w:cs="B Nazanin" w:hint="cs"/>
          <w:b/>
          <w:bCs/>
          <w:sz w:val="28"/>
          <w:szCs w:val="28"/>
          <w:rtl/>
        </w:rPr>
        <w:t>......</w:t>
      </w:r>
      <w:r w:rsidR="00BA6158">
        <w:rPr>
          <w:rFonts w:ascii="BKoodak,Bold" w:cs="B Nazanin" w:hint="cs"/>
          <w:b/>
          <w:bCs/>
          <w:sz w:val="28"/>
          <w:szCs w:val="28"/>
          <w:rtl/>
        </w:rPr>
        <w:t xml:space="preserve"> </w:t>
      </w:r>
      <w:r w:rsidR="007B178C">
        <w:rPr>
          <w:rFonts w:ascii="BKoodak,Bold" w:cs="B Nazanin" w:hint="cs"/>
          <w:b/>
          <w:bCs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7B178C">
        <w:rPr>
          <w:rFonts w:ascii="BKoodak,Bold" w:cs="B Nazanin" w:hint="cs"/>
          <w:color w:val="000000"/>
          <w:sz w:val="28"/>
          <w:szCs w:val="28"/>
          <w:rtl/>
        </w:rPr>
        <w:t xml:space="preserve">مدت </w:t>
      </w:r>
      <w:r w:rsidR="00FA1EC9">
        <w:rPr>
          <w:rFonts w:ascii="BKoodak,Bold" w:cs="B Nazanin" w:hint="cs"/>
          <w:color w:val="000000"/>
          <w:sz w:val="28"/>
          <w:szCs w:val="28"/>
          <w:rtl/>
        </w:rPr>
        <w:t xml:space="preserve">6 </w:t>
      </w:r>
      <w:r w:rsidR="00A847B3" w:rsidRPr="00A847B3">
        <w:rPr>
          <w:rFonts w:ascii="BKoodak,Bold" w:cs="B Nazanin" w:hint="cs"/>
          <w:b/>
          <w:bCs/>
          <w:color w:val="000000"/>
          <w:sz w:val="28"/>
          <w:szCs w:val="28"/>
          <w:rtl/>
        </w:rPr>
        <w:t xml:space="preserve">ماه </w:t>
      </w:r>
      <w:r w:rsidRPr="00A847B3">
        <w:rPr>
          <w:rFonts w:ascii="BKoodak,Bold" w:cs="B Nazanin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خواهد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بود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که در صورت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رضا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طرف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براي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مدت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85730D" w:rsidRPr="002917AF">
        <w:rPr>
          <w:rFonts w:ascii="Arial" w:hAnsi="Arial" w:cs="B Nazanin" w:hint="cs"/>
          <w:color w:val="000000"/>
          <w:sz w:val="28"/>
          <w:szCs w:val="28"/>
          <w:rtl/>
        </w:rPr>
        <w:t>مشابه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شتر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قابل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تمد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خواهد بود </w:t>
      </w:r>
      <w:r w:rsidRPr="002917AF">
        <w:rPr>
          <w:rFonts w:ascii="BKoodak,Bold" w:cs="B Nazanin"/>
          <w:color w:val="000000"/>
          <w:sz w:val="28"/>
          <w:szCs w:val="28"/>
        </w:rPr>
        <w:t>.</w:t>
      </w:r>
    </w:p>
    <w:p w:rsidR="00A55E5A" w:rsidRDefault="00A55E5A" w:rsidP="007937D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  <w:rtl/>
        </w:rPr>
      </w:pPr>
      <w:r w:rsidRPr="00A847B3">
        <w:rPr>
          <w:rFonts w:ascii="BTitr,Bold" w:cs="B Nazanin" w:hint="cs"/>
          <w:b/>
          <w:bCs/>
          <w:color w:val="000000"/>
          <w:sz w:val="28"/>
          <w:szCs w:val="28"/>
          <w:rtl/>
        </w:rPr>
        <w:t>ماده</w:t>
      </w:r>
      <w:r w:rsidRPr="00A847B3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A847B3">
        <w:rPr>
          <w:rFonts w:ascii="BTitr,Bold" w:cs="B Nazanin" w:hint="cs"/>
          <w:b/>
          <w:bCs/>
          <w:color w:val="000000"/>
          <w:sz w:val="28"/>
          <w:szCs w:val="28"/>
          <w:rtl/>
        </w:rPr>
        <w:t>4</w:t>
      </w:r>
      <w:r w:rsidRPr="00A847B3">
        <w:rPr>
          <w:rFonts w:ascii="BTitr,Bold" w:cs="B Nazanin"/>
          <w:b/>
          <w:bCs/>
          <w:color w:val="000000"/>
          <w:sz w:val="28"/>
          <w:szCs w:val="28"/>
        </w:rPr>
        <w:t xml:space="preserve">- </w:t>
      </w:r>
      <w:r w:rsidRPr="00A847B3">
        <w:rPr>
          <w:rFonts w:ascii="BTitr,Bold" w:cs="B Nazanin" w:hint="cs"/>
          <w:b/>
          <w:bCs/>
          <w:color w:val="000000"/>
          <w:sz w:val="28"/>
          <w:szCs w:val="28"/>
          <w:rtl/>
        </w:rPr>
        <w:t xml:space="preserve"> مبلغ</w:t>
      </w:r>
      <w:r w:rsidRPr="00A847B3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A847B3">
        <w:rPr>
          <w:rFonts w:ascii="BTitr,Bold" w:cs="B Nazanin" w:hint="cs"/>
          <w:b/>
          <w:bCs/>
          <w:color w:val="000000"/>
          <w:sz w:val="28"/>
          <w:szCs w:val="28"/>
          <w:rtl/>
        </w:rPr>
        <w:t>پیمان</w:t>
      </w:r>
      <w:r w:rsidR="000F651E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7937D8">
        <w:rPr>
          <w:rFonts w:ascii="BKoodak,Bold" w:cs="B Nazanin" w:hint="cs"/>
          <w:color w:val="000000"/>
          <w:sz w:val="28"/>
          <w:szCs w:val="28"/>
          <w:rtl/>
        </w:rPr>
        <w:t>...............................................</w:t>
      </w:r>
      <w:r w:rsidR="000F651E">
        <w:rPr>
          <w:rFonts w:ascii="BKoodak,Bold" w:cs="B Nazanin" w:hint="cs"/>
          <w:color w:val="000000"/>
          <w:sz w:val="28"/>
          <w:szCs w:val="28"/>
          <w:rtl/>
        </w:rPr>
        <w:t xml:space="preserve">ریال </w:t>
      </w:r>
      <w:r w:rsidR="000A12BD">
        <w:rPr>
          <w:rFonts w:ascii="BKoodak,Bold" w:cs="B Nazanin" w:hint="cs"/>
          <w:color w:val="000000"/>
          <w:sz w:val="28"/>
          <w:szCs w:val="28"/>
          <w:rtl/>
        </w:rPr>
        <w:t>می</w:t>
      </w:r>
      <w:r w:rsidR="00CB1B5E">
        <w:rPr>
          <w:rFonts w:ascii="BKoodak,Bold" w:cs="B Nazanin" w:hint="cs"/>
          <w:color w:val="000000"/>
          <w:sz w:val="28"/>
          <w:szCs w:val="28"/>
          <w:rtl/>
        </w:rPr>
        <w:t>باشد  که طی لیست پیوست ، آنالیز پرداخت بابت هر نفر در روز و میزان ساعات کاری وسهم شرکت قید گردیده است.</w:t>
      </w:r>
    </w:p>
    <w:p w:rsidR="00CB1B5E" w:rsidRPr="00CB1B5E" w:rsidRDefault="00CB1B5E" w:rsidP="007937D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Cambria"/>
          <w:color w:val="000000"/>
          <w:sz w:val="28"/>
          <w:szCs w:val="28"/>
        </w:rPr>
      </w:pPr>
      <w:r>
        <w:rPr>
          <w:rFonts w:ascii="BKoodak,Bold" w:cs="B Nazanin" w:hint="cs"/>
          <w:color w:val="000000"/>
          <w:sz w:val="28"/>
          <w:szCs w:val="28"/>
          <w:rtl/>
        </w:rPr>
        <w:t xml:space="preserve">شماره حساب شرکت نزد بانک ملی </w:t>
      </w:r>
      <w:r>
        <w:rPr>
          <w:rFonts w:ascii="BKoodak,Bold" w:cs="Cambria" w:hint="cs"/>
          <w:color w:val="000000"/>
          <w:sz w:val="28"/>
          <w:szCs w:val="28"/>
          <w:rtl/>
        </w:rPr>
        <w:t xml:space="preserve">:       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  <w:rtl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کارکرد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ماه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انه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 در قبال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انجام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کامل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تعهدات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با در نظرگرفتن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تمام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مواد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قرارداد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نحو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 xml:space="preserve">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کارهاي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انجام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مورد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تائ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 نما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کارفرما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قرارگ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با ارائه صورت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وضع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ماه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انه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توسط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 و پس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 بررس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توسط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نما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کارفرما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امورمال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کارفرما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پرداخت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خواهد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شد</w:t>
      </w:r>
      <w:r w:rsidRPr="002917AF">
        <w:rPr>
          <w:rFonts w:ascii="BKoodak,Bold" w:cs="B Nazanin"/>
          <w:color w:val="000000"/>
          <w:sz w:val="28"/>
          <w:szCs w:val="28"/>
        </w:rPr>
        <w:t>.</w:t>
      </w:r>
    </w:p>
    <w:p w:rsidR="009F51B4" w:rsidRPr="002917AF" w:rsidRDefault="009F51B4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b/>
          <w:bCs/>
          <w:i/>
          <w:iCs/>
          <w:color w:val="000000"/>
          <w:sz w:val="28"/>
          <w:szCs w:val="28"/>
          <w:rtl/>
        </w:rPr>
        <w:t>تبصره 1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: برآورد قرارداد بر اساس پيش بيني سالهاي گذشته ميباشد و چنانچه بنا به دلايل مندرج در مواد 11 و 12 و يا عوامل ديگر امكان بكار گيري </w:t>
      </w:r>
      <w:r w:rsidR="00CF2577" w:rsidRPr="002917AF">
        <w:rPr>
          <w:rFonts w:ascii="BKoodak,Bold" w:cs="B Nazanin" w:hint="cs"/>
          <w:color w:val="000000"/>
          <w:sz w:val="28"/>
          <w:szCs w:val="28"/>
          <w:rtl/>
        </w:rPr>
        <w:t>نيروي خدماتي موضوع قرارداد ميسور نباشد مبلغ پيمان نسبت به تعداد افراد بكار گرفته شده محاسبه گرديده و پيمانكار هيچگونه ادعايي نسبت به كاهش مبلغ قرارداد نخواهد داشت .</w:t>
      </w:r>
    </w:p>
    <w:p w:rsidR="00947556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  <w:rtl/>
          <w:lang w:bidi="fa-IR"/>
        </w:rPr>
      </w:pPr>
      <w:r w:rsidRPr="002917AF">
        <w:rPr>
          <w:rFonts w:ascii="BKoodak,Bold" w:cs="B Nazanin" w:hint="cs"/>
          <w:b/>
          <w:bCs/>
          <w:color w:val="000000"/>
          <w:sz w:val="28"/>
          <w:szCs w:val="28"/>
          <w:rtl/>
        </w:rPr>
        <w:lastRenderedPageBreak/>
        <w:t xml:space="preserve">تبصره </w:t>
      </w:r>
      <w:r w:rsidR="009F51B4" w:rsidRPr="002917AF">
        <w:rPr>
          <w:rFonts w:ascii="BKoodak,Bold" w:cs="B Nazanin" w:hint="cs"/>
          <w:b/>
          <w:bCs/>
          <w:color w:val="000000"/>
          <w:sz w:val="28"/>
          <w:szCs w:val="28"/>
          <w:rtl/>
        </w:rPr>
        <w:t>2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: حجم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قرارداد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با ابلاغ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کارفرما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متناسب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باکاهش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افزا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مقدار کار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زان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3C55AA" w:rsidRPr="002917AF">
        <w:rPr>
          <w:rFonts w:ascii="BKoodak,Bold" w:cs="B Nazanin" w:hint="cs"/>
          <w:b/>
          <w:bCs/>
          <w:i/>
          <w:iCs/>
          <w:color w:val="000000"/>
          <w:sz w:val="28"/>
          <w:szCs w:val="28"/>
          <w:rtl/>
        </w:rPr>
        <w:t>25%</w:t>
      </w:r>
      <w:r w:rsidR="003C55AA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قابل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کاهش و 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 افزا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</w:t>
      </w:r>
      <w:r w:rsidR="002917AF">
        <w:rPr>
          <w:rFonts w:cs="B Nazanin"/>
          <w:color w:val="000000"/>
          <w:sz w:val="28"/>
          <w:szCs w:val="28"/>
        </w:rPr>
        <w:br/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 xml:space="preserve">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باشد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Koodak,Bold" w:cs="B Nazanin"/>
          <w:color w:val="000000"/>
          <w:sz w:val="28"/>
          <w:szCs w:val="28"/>
        </w:rPr>
        <w:t>.</w:t>
      </w:r>
    </w:p>
    <w:p w:rsidR="00A90681" w:rsidRPr="002917AF" w:rsidRDefault="00A90681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14"/>
          <w:szCs w:val="12"/>
          <w:rtl/>
          <w:lang w:bidi="fa-IR"/>
        </w:rPr>
      </w:pP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  <w:rtl/>
        </w:rPr>
      </w:pPr>
      <w:r w:rsidRPr="002917AF">
        <w:rPr>
          <w:rFonts w:ascii="BKoodak,Bold" w:cs="B Nazanin" w:hint="cs"/>
          <w:b/>
          <w:bCs/>
          <w:color w:val="000000"/>
          <w:sz w:val="28"/>
          <w:szCs w:val="28"/>
          <w:rtl/>
        </w:rPr>
        <w:t>تبصره</w:t>
      </w:r>
      <w:r w:rsidR="009F51B4" w:rsidRPr="002917AF">
        <w:rPr>
          <w:rFonts w:ascii="BKoodak,Bold" w:cs="B Nazanin" w:hint="cs"/>
          <w:b/>
          <w:bCs/>
          <w:color w:val="000000"/>
          <w:sz w:val="28"/>
          <w:szCs w:val="28"/>
          <w:rtl/>
        </w:rPr>
        <w:t xml:space="preserve"> 3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: در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صورت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تصو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هرگونه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افزا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قانون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قابل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تعلق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قرارداد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ط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مدت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قرارداد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ز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 صورت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تمد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قرارداد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حاضر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درصد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افزا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اعلام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توسط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وزارت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تعاون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، کار 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رفاه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اجتماع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 xml:space="preserve">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طبق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آنال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ز 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اعمال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رد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فهاي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متأثر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افزا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قانون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با لحاظ سود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 قابل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پرداخت خواهد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بود </w:t>
      </w:r>
      <w:r w:rsidRPr="002917AF">
        <w:rPr>
          <w:rFonts w:ascii="BKoodak,Bold" w:cs="B Nazanin"/>
          <w:color w:val="000000"/>
          <w:sz w:val="28"/>
          <w:szCs w:val="28"/>
        </w:rPr>
        <w:t xml:space="preserve"> .</w:t>
      </w:r>
    </w:p>
    <w:p w:rsidR="00A55E5A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Titr,Bold" w:cs="B Nazanin"/>
          <w:b/>
          <w:bCs/>
          <w:color w:val="000000"/>
          <w:sz w:val="28"/>
          <w:szCs w:val="28"/>
          <w:rtl/>
        </w:rPr>
      </w:pP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ماده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5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-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ضمانت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انجام کار</w:t>
      </w:r>
    </w:p>
    <w:p w:rsidR="001A44F5" w:rsidRPr="001A44F5" w:rsidRDefault="001A44F5" w:rsidP="007937D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 w:rsidRPr="001A44F5">
        <w:rPr>
          <w:rFonts w:ascii="BKoodak,Bold" w:cs="B Nazanin" w:hint="cs"/>
          <w:color w:val="000000"/>
          <w:sz w:val="28"/>
          <w:szCs w:val="28"/>
          <w:rtl/>
        </w:rPr>
        <w:t>به پیوست یک فقره</w:t>
      </w:r>
      <w:r w:rsidR="00CB1B5E">
        <w:rPr>
          <w:rFonts w:ascii="BKoodak,Bold" w:cs="B Nazanin" w:hint="cs"/>
          <w:color w:val="000000"/>
          <w:sz w:val="28"/>
          <w:szCs w:val="28"/>
          <w:rtl/>
        </w:rPr>
        <w:t xml:space="preserve"> ضمانت نامه انجام تعهدات شماره </w:t>
      </w:r>
      <w:r w:rsidR="007937D8">
        <w:rPr>
          <w:rFonts w:ascii="BKoodak,Bold" w:cs="B Nazanin" w:hint="cs"/>
          <w:color w:val="000000"/>
          <w:sz w:val="28"/>
          <w:szCs w:val="28"/>
          <w:rtl/>
        </w:rPr>
        <w:t>...........................................</w:t>
      </w:r>
      <w:r w:rsidRPr="001A44F5">
        <w:rPr>
          <w:rFonts w:ascii="BKoodak,Bold" w:cs="B Nazanin" w:hint="cs"/>
          <w:color w:val="000000"/>
          <w:sz w:val="28"/>
          <w:szCs w:val="28"/>
          <w:rtl/>
        </w:rPr>
        <w:t xml:space="preserve"> به مبلغ </w:t>
      </w:r>
      <w:r w:rsidR="00220F08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7937D8">
        <w:rPr>
          <w:rFonts w:ascii="BKoodak,Bold" w:cs="B Nazanin" w:hint="cs"/>
          <w:color w:val="000000"/>
          <w:sz w:val="28"/>
          <w:szCs w:val="28"/>
          <w:rtl/>
        </w:rPr>
        <w:t>.................................................</w:t>
      </w:r>
      <w:r w:rsidR="00510EE5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7937D8">
        <w:rPr>
          <w:rFonts w:ascii="BKoodak,Bold" w:cs="B Nazanin" w:hint="cs"/>
          <w:color w:val="000000"/>
          <w:sz w:val="28"/>
          <w:szCs w:val="28"/>
          <w:rtl/>
        </w:rPr>
        <w:t>...........</w:t>
      </w:r>
      <w:r w:rsidR="00510EE5">
        <w:rPr>
          <w:rFonts w:ascii="BKoodak,Bold" w:cs="B Nazanin" w:hint="cs"/>
          <w:color w:val="000000"/>
          <w:sz w:val="28"/>
          <w:szCs w:val="28"/>
          <w:rtl/>
        </w:rPr>
        <w:t xml:space="preserve"> شعبه ا</w:t>
      </w:r>
      <w:r w:rsidR="007937D8">
        <w:rPr>
          <w:rFonts w:ascii="BKoodak,Bold" w:cs="B Nazanin" w:hint="cs"/>
          <w:color w:val="000000"/>
          <w:sz w:val="28"/>
          <w:szCs w:val="28"/>
          <w:rtl/>
        </w:rPr>
        <w:t>..........</w:t>
      </w:r>
      <w:r w:rsidR="00510EE5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CB1B5E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Pr="001A44F5">
        <w:rPr>
          <w:rFonts w:ascii="BKoodak,Bold" w:cs="B Nazanin" w:hint="cs"/>
          <w:color w:val="000000"/>
          <w:sz w:val="28"/>
          <w:szCs w:val="28"/>
          <w:rtl/>
        </w:rPr>
        <w:t xml:space="preserve">بابت قرارداد شماره </w:t>
      </w:r>
      <w:r w:rsidR="00B96B94">
        <w:rPr>
          <w:rFonts w:ascii="BKoodak,Bold" w:cs="B Nazanin" w:hint="cs"/>
          <w:color w:val="000000"/>
          <w:sz w:val="28"/>
          <w:szCs w:val="28"/>
          <w:rtl/>
        </w:rPr>
        <w:t>.................</w:t>
      </w:r>
      <w:r w:rsidRPr="001A44F5">
        <w:rPr>
          <w:rFonts w:ascii="BKoodak,Bold" w:cs="B Nazanin" w:hint="cs"/>
          <w:color w:val="000000"/>
          <w:sz w:val="28"/>
          <w:szCs w:val="28"/>
          <w:rtl/>
        </w:rPr>
        <w:t xml:space="preserve"> که استرداد ضمانت نامه مزبور پس از انقضای مدت قرارداد و تأیید اقدامات پیمانکار توسط نماینده کارفرما می باشد .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Titr,Bold" w:cs="B Nazanin"/>
          <w:b/>
          <w:bCs/>
          <w:color w:val="000000"/>
          <w:sz w:val="28"/>
          <w:szCs w:val="28"/>
        </w:rPr>
      </w:pP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ماده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 xml:space="preserve">6 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-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کسورات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قانونی</w:t>
      </w:r>
    </w:p>
    <w:p w:rsidR="00A55E5A" w:rsidRPr="002917AF" w:rsidRDefault="00A55E5A" w:rsidP="00CB1B5E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کارفرما در اجراي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BA403A" w:rsidRPr="002917AF">
        <w:rPr>
          <w:rFonts w:ascii="BKoodak,Bold" w:cs="B Nazanin" w:hint="cs"/>
          <w:color w:val="000000"/>
          <w:sz w:val="28"/>
          <w:szCs w:val="28"/>
          <w:rtl/>
        </w:rPr>
        <w:t>38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قانون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تام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اجتماع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زان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CB1B5E">
        <w:rPr>
          <w:rFonts w:ascii="BKoodak,Bold" w:cs="B Nazanin" w:hint="cs"/>
          <w:color w:val="000000"/>
          <w:sz w:val="28"/>
          <w:szCs w:val="28"/>
          <w:rtl/>
        </w:rPr>
        <w:t>6667/16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درصد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 هر پرداخت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 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مانکارکسر و در حساب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مخصوص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نزد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خود نگهداري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نما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.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مبالغ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پس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 ارائه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مفاصا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حساب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سازمان تام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اجتماع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قابل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استرداد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 xml:space="preserve">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باشد</w:t>
      </w:r>
      <w:r w:rsidR="002917AF">
        <w:rPr>
          <w:rFonts w:ascii="BKoodak,Bold" w:cs="B Nazanin" w:hint="cs"/>
          <w:color w:val="000000"/>
          <w:sz w:val="28"/>
          <w:szCs w:val="28"/>
          <w:rtl/>
          <w:lang w:bidi="fa-IR"/>
        </w:rPr>
        <w:t>.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پرداخت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صورت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وضع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نها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تسو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حساب نهایی با 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منوط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ارائه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مفاصاحساب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سازمان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تام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اجتماع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خواهد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48275E">
        <w:rPr>
          <w:rFonts w:ascii="BKoodak,Bold" w:cs="B Nazanin" w:hint="cs"/>
          <w:color w:val="000000"/>
          <w:sz w:val="28"/>
          <w:szCs w:val="28"/>
          <w:rtl/>
        </w:rPr>
        <w:t>بود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Koodak,Bold" w:cs="B Nazanin"/>
          <w:color w:val="000000"/>
          <w:sz w:val="28"/>
          <w:szCs w:val="28"/>
        </w:rPr>
        <w:t>.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حسب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بندهاي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BA403A" w:rsidRPr="002917AF">
        <w:rPr>
          <w:rFonts w:ascii="BKoodak,Bold" w:cs="B Nazanin" w:hint="cs"/>
          <w:color w:val="000000"/>
          <w:sz w:val="28"/>
          <w:szCs w:val="28"/>
          <w:rtl/>
        </w:rPr>
        <w:t>25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BA403A" w:rsidRPr="002917AF">
        <w:rPr>
          <w:rFonts w:ascii="BKoodak,Bold" w:cs="B Nazanin" w:hint="cs"/>
          <w:color w:val="000000"/>
          <w:sz w:val="28"/>
          <w:szCs w:val="28"/>
          <w:rtl/>
          <w:lang w:bidi="fa-IR"/>
        </w:rPr>
        <w:t>60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قانون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اصلاح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قانون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اتهاي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مستق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مصوب 31/04/1395 مجلس شورای اسلام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ران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کارفرما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مسئول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قبال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کسر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قرارداد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نداشته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پرداخت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گونه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متعلقه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arim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همچن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مسئول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نهائ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تسو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حساب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سازمان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امور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ات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کشور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عهده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هز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خواهد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بود </w:t>
      </w:r>
      <w:r w:rsidRPr="002917AF">
        <w:rPr>
          <w:rFonts w:ascii="BKoodak,Bold" w:cs="B Nazanin"/>
          <w:color w:val="000000"/>
          <w:sz w:val="28"/>
          <w:szCs w:val="28"/>
        </w:rPr>
        <w:t xml:space="preserve"> .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b/>
          <w:bCs/>
          <w:color w:val="000000"/>
          <w:sz w:val="28"/>
          <w:szCs w:val="28"/>
          <w:rtl/>
        </w:rPr>
        <w:t>تبصره</w:t>
      </w:r>
      <w:r w:rsidRPr="002917AF">
        <w:rPr>
          <w:rFonts w:ascii="BKoodak,Bold" w:cs="B Nazanin"/>
          <w:b/>
          <w:bCs/>
          <w:color w:val="000000"/>
          <w:sz w:val="28"/>
          <w:szCs w:val="28"/>
        </w:rPr>
        <w:t>: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درخصوص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قانون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برارزش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افزوده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اعلام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 xml:space="preserve">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دارد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جزئ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قانون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مزبور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مقررات و دستورالعملهاي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مرتبط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آن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آگاه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کامل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دارد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.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بد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است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 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خصوص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طبق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مقررات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مذکور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عمل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خواهد شد</w:t>
      </w:r>
      <w:r w:rsidR="001B0EF6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.</w:t>
      </w:r>
      <w:r w:rsidR="001B0EF6">
        <w:rPr>
          <w:rFonts w:ascii="BKoodak,Bold" w:cs="B Nazanin" w:hint="cs"/>
          <w:color w:val="000000"/>
          <w:sz w:val="28"/>
          <w:szCs w:val="28"/>
          <w:rtl/>
        </w:rPr>
        <w:t xml:space="preserve"> مالیات بر ارزش افزوده برعهده شرکت است و لازم است صراحتا ذکر شود تازمانی که گواهی ثبت نام یا معافیت نیاورده است از حسابش کسر خواهد شد .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سا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 کسورات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قانون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طبق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آخر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بخشنامه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دستورالعملهاي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صادره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ازسوي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مراجع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قانون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 قرارداد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تعلق</w:t>
      </w:r>
      <w:r w:rsidR="002917AF">
        <w:rPr>
          <w:rFonts w:cs="B Nazanin"/>
          <w:color w:val="000000"/>
          <w:sz w:val="28"/>
          <w:szCs w:val="28"/>
        </w:rPr>
        <w:br/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 xml:space="preserve">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گ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عهده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هز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خواهد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بود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.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کسورات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قانون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جد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هرگونه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تغ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رات در خصوص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زان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کسورات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قانون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 ط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مدت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قرارداد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بعهده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بوده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لازم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الاجراء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 xml:space="preserve">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باشد </w:t>
      </w:r>
      <w:r w:rsidRPr="002917AF">
        <w:rPr>
          <w:rFonts w:ascii="BKoodak,Bold" w:cs="B Nazanin"/>
          <w:color w:val="000000"/>
          <w:sz w:val="28"/>
          <w:szCs w:val="28"/>
        </w:rPr>
        <w:t xml:space="preserve"> .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b/>
          <w:bCs/>
          <w:color w:val="000000"/>
          <w:sz w:val="28"/>
          <w:szCs w:val="28"/>
        </w:rPr>
      </w:pP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ماده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7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-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قوانین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کار و بیمه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هاي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اجتماعی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و حفاظت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فنی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و عوارض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و مالیاتها</w:t>
      </w:r>
    </w:p>
    <w:p w:rsidR="00A90681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  <w:rtl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تائ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نما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 جم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ع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قوان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مقررات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ب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هاي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اجتماع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حفاظت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فن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همچن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قوان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 مربوط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ات ها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عوارض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دولت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کاملا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مطلع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بوده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متعهد است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همه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آنها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رارعا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کند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.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مسئول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عدم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اجراي قوان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مقررات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فوق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الذکر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متوجه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کارفرما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نخواهد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بود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.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هرگونه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مسئول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فري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حقوق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اداري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غ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ناش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از عدم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اجراي</w:t>
      </w:r>
    </w:p>
    <w:p w:rsidR="000149D4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  <w:rtl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قوان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مقررات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فوق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الذکر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درارتباط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با کارگران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و 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 اشخاص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ثالث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کلا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متوجه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بوده و کارفرما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چگونه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مسئول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درخصوص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موارد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مذکور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تحت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عنوان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نخواهد داشت </w:t>
      </w:r>
      <w:r w:rsidRPr="002917AF">
        <w:rPr>
          <w:rFonts w:ascii="BKoodak,Bold" w:cs="B Nazanin"/>
          <w:color w:val="000000"/>
          <w:sz w:val="28"/>
          <w:szCs w:val="28"/>
        </w:rPr>
        <w:t>.</w:t>
      </w:r>
    </w:p>
    <w:p w:rsidR="00CB6DB5" w:rsidRPr="00201472" w:rsidRDefault="00CB6DB5" w:rsidP="00CB6DB5">
      <w:pPr>
        <w:bidi/>
        <w:rPr>
          <w:rFonts w:cs="B Nazanin"/>
          <w:b/>
          <w:bCs/>
          <w:sz w:val="28"/>
          <w:szCs w:val="28"/>
          <w:u w:val="single"/>
          <w:lang w:bidi="fa-IR"/>
        </w:rPr>
      </w:pPr>
      <w:r w:rsidRPr="00201472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lastRenderedPageBreak/>
        <w:t>ضمنا پرداخت 23 درصد حق بیمه کارفرما منوط به ارسال لیست بیمه کارکنان و فیش واریزی تامین اجتماعی به مبلغ درخواستی پیمانکار بابت بیمه می باشد(لیست بیمه مطابق لیست حقوق واریزی هر ماه)</w:t>
      </w:r>
    </w:p>
    <w:p w:rsidR="00CB6DB5" w:rsidRPr="00201472" w:rsidRDefault="00CB6DB5" w:rsidP="00CB6DB5">
      <w:pPr>
        <w:bidi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201472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بستن قرارداد با کارگران روزمزد توسط پیمانکار و ارائه تصویر قرارداد به کارفرما الزامی می باشد.</w:t>
      </w:r>
    </w:p>
    <w:p w:rsidR="00CB6DB5" w:rsidRPr="002917AF" w:rsidRDefault="00CB6DB5" w:rsidP="00CB6DB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  <w:rtl/>
        </w:rPr>
      </w:pPr>
    </w:p>
    <w:p w:rsidR="000149D4" w:rsidRDefault="000149D4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  <w:rtl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1-7) چنانچه در حين انجام كار توسط كارگران معرفي شده توسط پيمانكار هرگونه حادثه و اتفاقي حادث شده و منجر به صدمات روحي ، رواني و جسمي و جاني گردد مسئوليت جبران خسارت </w:t>
      </w:r>
      <w:r w:rsidR="003E6887" w:rsidRPr="002917AF">
        <w:rPr>
          <w:rFonts w:ascii="BKoodak,Bold" w:cs="B Nazanin" w:hint="cs"/>
          <w:color w:val="000000"/>
          <w:sz w:val="28"/>
          <w:szCs w:val="28"/>
          <w:rtl/>
        </w:rPr>
        <w:t>مترتب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بعهده پيمانكار بوده و متعهد و ملزم به جبران خسارت وارده </w:t>
      </w:r>
      <w:r w:rsidR="003E6887" w:rsidRPr="002917AF">
        <w:rPr>
          <w:rFonts w:ascii="BKoodak,Bold" w:cs="B Nazanin" w:hint="cs"/>
          <w:color w:val="000000"/>
          <w:sz w:val="28"/>
          <w:szCs w:val="28"/>
          <w:rtl/>
        </w:rPr>
        <w:t>مي باشد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و هرگونه ادعاي احتمالي از طرف كارگران و يا قائم مقام قانوني آنها در كليه مراجع اداري و قضائي و ساير سازمانها پاسخگو باشند و بانك ملي بعنوان كارفرما سلب </w:t>
      </w:r>
      <w:r w:rsidR="003E6887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اسقاط كليه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مسئوليت</w:t>
      </w:r>
      <w:r w:rsidR="003E6887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ها را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 خود مي نمايد .</w:t>
      </w:r>
    </w:p>
    <w:p w:rsidR="001C680F" w:rsidRPr="002917AF" w:rsidRDefault="001C680F" w:rsidP="001C680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  <w:rtl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2-7) </w:t>
      </w:r>
      <w:r>
        <w:rPr>
          <w:rFonts w:ascii="BKoodak,Bold" w:cs="B Nazanin" w:hint="cs"/>
          <w:color w:val="000000"/>
          <w:sz w:val="28"/>
          <w:szCs w:val="28"/>
          <w:rtl/>
        </w:rPr>
        <w:t xml:space="preserve"> پیمانکار می بایست در هنگام امضاء قرارداد نسبت به تحویل بیمه نامه مسئولیت مدنی بیمه کارگران به نفع بانک ملی به تعداد حداقل 35 نفر و حداکثر 50 نفر تحویل بانک نماید.( آشپز5 نفر ، کمک آشپز 2 نفر ، ظرفشور 2 نفر ، مأمور فنی 1 نفر ، باغبان 5 نفر ، کار گر ساده 19 نفر و ناظر کارگاه 1 نفر )</w:t>
      </w:r>
    </w:p>
    <w:p w:rsidR="001B0EF6" w:rsidRDefault="001B0EF6" w:rsidP="001B0EF6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>
        <w:rPr>
          <w:rFonts w:ascii="BKoodak,Bold" w:cs="B Nazanin" w:hint="cs"/>
          <w:color w:val="000000"/>
          <w:sz w:val="28"/>
          <w:szCs w:val="28"/>
          <w:rtl/>
        </w:rPr>
        <w:t xml:space="preserve">کارگران شرکت باید کارت شناسایی داشته باشند و ملبس به لباس فرم متحد الشکل </w:t>
      </w:r>
    </w:p>
    <w:p w:rsidR="001B0EF6" w:rsidRDefault="001B0EF6" w:rsidP="001B0EF6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>
        <w:rPr>
          <w:rFonts w:ascii="BKoodak,Bold" w:cs="B Nazanin" w:hint="cs"/>
          <w:color w:val="000000"/>
          <w:sz w:val="28"/>
          <w:szCs w:val="28"/>
          <w:rtl/>
        </w:rPr>
        <w:t xml:space="preserve">شرکت باید تعهد نامه حفظ اسرار بانک را امضاء کند </w:t>
      </w:r>
    </w:p>
    <w:p w:rsidR="001B0EF6" w:rsidRDefault="001B0EF6" w:rsidP="001B0EF6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>
        <w:rPr>
          <w:rFonts w:ascii="BKoodak,Bold" w:cs="B Nazanin" w:hint="cs"/>
          <w:color w:val="000000"/>
          <w:sz w:val="28"/>
          <w:szCs w:val="28"/>
          <w:rtl/>
        </w:rPr>
        <w:t>شرکت باید شرایط و مقررات حساب جاری را امضاء کند تا بتوان مطالبات بانک را از حساب هایش برداشت کند .</w:t>
      </w:r>
    </w:p>
    <w:p w:rsidR="001B0EF6" w:rsidRDefault="001B0EF6" w:rsidP="001B0EF6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>
        <w:rPr>
          <w:rFonts w:ascii="BKoodak,Bold" w:cs="B Nazanin" w:hint="cs"/>
          <w:color w:val="000000"/>
          <w:sz w:val="28"/>
          <w:szCs w:val="28"/>
          <w:rtl/>
        </w:rPr>
        <w:t>شرکت حق واگذاری کار را ندارد .</w:t>
      </w:r>
    </w:p>
    <w:p w:rsidR="001B0EF6" w:rsidRDefault="001B0EF6" w:rsidP="001B0EF6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>
        <w:rPr>
          <w:rFonts w:ascii="BKoodak,Bold" w:cs="B Nazanin" w:hint="cs"/>
          <w:color w:val="000000"/>
          <w:sz w:val="28"/>
          <w:szCs w:val="28"/>
          <w:rtl/>
        </w:rPr>
        <w:t>بانک هیچگونه تعهدی برای استخدام کارگران ندارد .</w:t>
      </w:r>
    </w:p>
    <w:p w:rsidR="001B0EF6" w:rsidRDefault="001B0EF6" w:rsidP="001B0EF6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>
        <w:rPr>
          <w:rFonts w:ascii="BKoodak,Bold" w:cs="B Nazanin" w:hint="cs"/>
          <w:color w:val="000000"/>
          <w:sz w:val="28"/>
          <w:szCs w:val="28"/>
          <w:rtl/>
        </w:rPr>
        <w:t>اگر کارگران خسارتی به بانک وارد کردند شرکت باید جبران کند .</w:t>
      </w:r>
    </w:p>
    <w:p w:rsidR="001B0EF6" w:rsidRPr="001B0EF6" w:rsidRDefault="001B0EF6" w:rsidP="001B0EF6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  <w:rtl/>
        </w:rPr>
      </w:pPr>
      <w:r>
        <w:rPr>
          <w:rFonts w:ascii="BKoodak,Bold" w:cs="B Nazanin" w:hint="cs"/>
          <w:color w:val="000000"/>
          <w:sz w:val="28"/>
          <w:szCs w:val="28"/>
          <w:rtl/>
        </w:rPr>
        <w:t>رعایت مقررات پولشویی و ممنوع المعامله نبودن شرکت پیش بینی نشده است .</w:t>
      </w:r>
    </w:p>
    <w:p w:rsidR="009E7201" w:rsidRDefault="009E7201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  <w:rtl/>
        </w:rPr>
      </w:pPr>
    </w:p>
    <w:p w:rsidR="00A55E5A" w:rsidRPr="002917AF" w:rsidRDefault="000149D4" w:rsidP="009E720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Titr,Bold" w:cs="B Nazanin"/>
          <w:b/>
          <w:bCs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ماده</w:t>
      </w:r>
      <w:r w:rsidR="00A55E5A"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="00A55E5A"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8</w:t>
      </w:r>
      <w:r w:rsidR="00A55E5A"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- </w:t>
      </w:r>
      <w:r w:rsidR="00A55E5A"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نماینده</w:t>
      </w:r>
      <w:r w:rsidR="00A55E5A"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="00A55E5A"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کارفرما</w:t>
      </w:r>
    </w:p>
    <w:p w:rsidR="00D23E13" w:rsidRPr="002917AF" w:rsidRDefault="00A55E5A" w:rsidP="00ED60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  <w:rtl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نما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کارفرما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D23E13" w:rsidRPr="002917AF">
        <w:rPr>
          <w:rFonts w:ascii="BKoodak,Bold" w:cs="B Nazanin" w:hint="cs"/>
          <w:b/>
          <w:bCs/>
          <w:color w:val="000000"/>
          <w:sz w:val="28"/>
          <w:szCs w:val="28"/>
          <w:rtl/>
        </w:rPr>
        <w:t xml:space="preserve">آقاي </w:t>
      </w:r>
      <w:r w:rsidR="00ED60ED">
        <w:rPr>
          <w:rFonts w:ascii="BKoodak,Bold" w:cs="B Nazanin" w:hint="cs"/>
          <w:b/>
          <w:bCs/>
          <w:color w:val="000000"/>
          <w:sz w:val="28"/>
          <w:szCs w:val="28"/>
          <w:rtl/>
        </w:rPr>
        <w:t>هاشم کهندل</w:t>
      </w:r>
      <w:r w:rsidRPr="002917AF">
        <w:rPr>
          <w:rFonts w:ascii="BKoodak,Bold" w:cs="B Nazanin"/>
          <w:b/>
          <w:bCs/>
          <w:i/>
          <w:iCs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خواهد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بود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.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arim,Bold" w:cs="B Nazanin"/>
          <w:color w:val="000000"/>
          <w:sz w:val="28"/>
          <w:szCs w:val="28"/>
          <w:rtl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ست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خدمات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مورد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نحوي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رضا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کامل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نما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کارفرما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را تام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نما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انجام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داده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دستورات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راهنمائ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هاي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نما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کارفرما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اموري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خدمات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موضوع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 مربوط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است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دق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تبع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نما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 .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Titr,Bold" w:cs="B Nazanin"/>
          <w:b/>
          <w:bCs/>
          <w:color w:val="000000"/>
          <w:sz w:val="28"/>
          <w:szCs w:val="28"/>
        </w:rPr>
      </w:pP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ماده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9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-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حل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اختلاف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هرگونه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اختلاف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تفس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اجراي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قرارداد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ابتدا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طر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مذاکره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طرف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حل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فصل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 xml:space="preserve">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شود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و در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صورت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عدم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  <w:rtl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حصول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توافق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 طریق مراجع قانونی اقدام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خواهد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Koodak,Bold" w:cs="B Nazanin"/>
          <w:color w:val="000000"/>
          <w:sz w:val="28"/>
          <w:szCs w:val="28"/>
        </w:rPr>
        <w:t>.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Titr,Bold" w:cs="B Nazanin"/>
          <w:b/>
          <w:bCs/>
          <w:color w:val="000000"/>
          <w:sz w:val="28"/>
          <w:szCs w:val="28"/>
        </w:rPr>
      </w:pP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ماده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10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-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انتقال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به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غیر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Titr,Bold" w:cs="B Nazanin"/>
          <w:color w:val="000000"/>
          <w:sz w:val="28"/>
          <w:szCs w:val="28"/>
          <w:rtl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تواند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بدون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موافقت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قبل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وکتب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کارفرما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تمام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قسمت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 قرارداد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بغ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واگذار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نما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 .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Titr,Bold" w:cs="B Nazanin"/>
          <w:b/>
          <w:bCs/>
          <w:color w:val="000000"/>
          <w:sz w:val="28"/>
          <w:szCs w:val="28"/>
        </w:rPr>
      </w:pP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ماده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11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-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فورس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ماژور</w:t>
      </w:r>
    </w:p>
    <w:p w:rsidR="00A55E5A" w:rsidRPr="002917AF" w:rsidRDefault="00A55E5A" w:rsidP="008A123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  <w:rtl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lastRenderedPageBreak/>
        <w:t>چنانچه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بروز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حوادث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قهري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غ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رمترقبه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هرآنچه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طبق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قوان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وعرف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جاري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کشور "فورس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ماژور"نام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 xml:space="preserve">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شود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هر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 طرف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موفق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فاي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تعهدات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خود در 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قرارداد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نشود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 آن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صورت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 طر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</w:t>
      </w:r>
      <w:r w:rsidR="001257B4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مذاکره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نسبت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تمد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زمان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قرارداد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و 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 فسخ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آن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اقدام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خواهند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نمود </w:t>
      </w:r>
      <w:r w:rsidRPr="002917AF">
        <w:rPr>
          <w:rFonts w:ascii="BKoodak,Bold" w:cs="B Nazanin"/>
          <w:color w:val="000000"/>
          <w:sz w:val="28"/>
          <w:szCs w:val="28"/>
        </w:rPr>
        <w:t xml:space="preserve"> .</w:t>
      </w:r>
    </w:p>
    <w:p w:rsidR="00A55E5A" w:rsidRDefault="00A55E5A" w:rsidP="008A1236">
      <w:pPr>
        <w:autoSpaceDE w:val="0"/>
        <w:autoSpaceDN w:val="0"/>
        <w:bidi/>
        <w:adjustRightInd w:val="0"/>
        <w:spacing w:after="0" w:line="240" w:lineRule="auto"/>
        <w:rPr>
          <w:rFonts w:ascii="BTitr,Bold" w:cs="B Nazanin"/>
          <w:b/>
          <w:bCs/>
          <w:color w:val="000000"/>
          <w:sz w:val="28"/>
          <w:szCs w:val="28"/>
          <w:rtl/>
        </w:rPr>
      </w:pPr>
      <w:r w:rsidRPr="001257B4">
        <w:rPr>
          <w:rFonts w:ascii="BTitr,Bold" w:cs="B Nazanin" w:hint="cs"/>
          <w:b/>
          <w:bCs/>
          <w:color w:val="000000"/>
          <w:sz w:val="28"/>
          <w:szCs w:val="28"/>
          <w:rtl/>
        </w:rPr>
        <w:t>ماده</w:t>
      </w:r>
      <w:r w:rsidRPr="001257B4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1257B4">
        <w:rPr>
          <w:rFonts w:ascii="BTitr,Bold" w:cs="B Nazanin" w:hint="cs"/>
          <w:b/>
          <w:bCs/>
          <w:color w:val="000000"/>
          <w:sz w:val="28"/>
          <w:szCs w:val="28"/>
          <w:rtl/>
        </w:rPr>
        <w:t>12</w:t>
      </w:r>
      <w:r w:rsidRPr="001257B4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1257B4">
        <w:rPr>
          <w:rFonts w:ascii="BTitr,Bold" w:cs="B Nazanin"/>
          <w:b/>
          <w:bCs/>
          <w:color w:val="000000"/>
          <w:sz w:val="28"/>
          <w:szCs w:val="28"/>
        </w:rPr>
        <w:t>–</w:t>
      </w:r>
      <w:r w:rsidRPr="001257B4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1257B4">
        <w:rPr>
          <w:rFonts w:ascii="BTitr,Bold" w:cs="B Nazanin" w:hint="cs"/>
          <w:b/>
          <w:bCs/>
          <w:color w:val="000000"/>
          <w:sz w:val="28"/>
          <w:szCs w:val="28"/>
          <w:rtl/>
        </w:rPr>
        <w:t>فسخ قرارداد</w:t>
      </w:r>
    </w:p>
    <w:p w:rsidR="00A55E5A" w:rsidRPr="002917AF" w:rsidRDefault="007B178C" w:rsidP="001B0EF6">
      <w:pPr>
        <w:tabs>
          <w:tab w:val="right" w:pos="107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BKoodak,Bold" w:cs="B Nazanin"/>
          <w:color w:val="000000"/>
          <w:sz w:val="28"/>
          <w:szCs w:val="28"/>
          <w:rtl/>
        </w:rPr>
      </w:pPr>
      <w:r>
        <w:rPr>
          <w:rFonts w:ascii="BTitr,Bold" w:cs="B Nazanin" w:hint="cs"/>
          <w:b/>
          <w:bCs/>
          <w:color w:val="000000"/>
          <w:sz w:val="28"/>
          <w:szCs w:val="28"/>
          <w:rtl/>
        </w:rPr>
        <w:t xml:space="preserve">   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ش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از اتمام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کارهاي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موضوع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قرارداد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 بدون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آنکه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تقص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ري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متوجه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مانکار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باشد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،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کارفرما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بنا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مصلحت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خود</w:t>
      </w:r>
      <w:r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ا علل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د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گر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،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 xml:space="preserve">ی </w:t>
      </w:r>
      <w:r>
        <w:rPr>
          <w:rFonts w:ascii="BKoodak,Bold" w:cs="B Nazanin" w:hint="cs"/>
          <w:color w:val="000000"/>
          <w:sz w:val="28"/>
          <w:szCs w:val="28"/>
          <w:rtl/>
        </w:rPr>
        <w:t>تواند با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>
        <w:rPr>
          <w:rFonts w:ascii="BKoodak,Bold" w:cs="B Nazanin" w:hint="cs"/>
          <w:color w:val="000000"/>
          <w:sz w:val="28"/>
          <w:szCs w:val="28"/>
          <w:rtl/>
        </w:rPr>
        <w:t>ا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خطار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کتب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قبل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پانزده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روزه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قرارداد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1B0EF6">
        <w:rPr>
          <w:rFonts w:ascii="BKoodak,Bold" w:cs="B Nazanin" w:hint="cs"/>
          <w:color w:val="000000"/>
          <w:sz w:val="28"/>
          <w:szCs w:val="28"/>
          <w:rtl/>
        </w:rPr>
        <w:t xml:space="preserve">را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خاتمه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دهد</w:t>
      </w:r>
      <w:r w:rsidR="001B0EF6">
        <w:rPr>
          <w:rFonts w:ascii="BKoodak,Bold" w:cs="B Nazanin" w:hint="cs"/>
          <w:color w:val="000000"/>
          <w:sz w:val="28"/>
          <w:szCs w:val="28"/>
          <w:rtl/>
        </w:rPr>
        <w:t xml:space="preserve"> و فسخ کند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.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در ا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نصورت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زان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کارهاي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انجام</w:t>
      </w:r>
      <w:r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شده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توسط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مانکار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مورد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تائ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کارفرما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باشد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صورت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وضع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گرد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ده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 بر اساس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آن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مطالبات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مانکارمحاسبه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 پرداخت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خواهد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شد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 اقدامات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لازم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درخصوص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ضمانتنامه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انجام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تعهدات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مانکار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انجام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خواهد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شد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Koodak,Bold" w:cs="B Nazanin"/>
          <w:color w:val="000000"/>
          <w:sz w:val="28"/>
          <w:szCs w:val="28"/>
        </w:rPr>
        <w:t>.</w:t>
      </w:r>
      <w:r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</w:p>
    <w:p w:rsidR="001667B7" w:rsidRPr="002917AF" w:rsidRDefault="00A55E5A" w:rsidP="009E7201">
      <w:pPr>
        <w:autoSpaceDE w:val="0"/>
        <w:autoSpaceDN w:val="0"/>
        <w:bidi/>
        <w:adjustRightInd w:val="0"/>
        <w:spacing w:after="0" w:line="240" w:lineRule="auto"/>
        <w:rPr>
          <w:rFonts w:ascii="BTitr,Bold" w:cs="B Nazanin"/>
          <w:color w:val="000000"/>
          <w:sz w:val="28"/>
          <w:szCs w:val="28"/>
          <w:rtl/>
        </w:rPr>
      </w:pP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این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قرارداد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مشتمل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بر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 w:hint="cs"/>
          <w:color w:val="000000"/>
          <w:sz w:val="28"/>
          <w:szCs w:val="28"/>
          <w:rtl/>
        </w:rPr>
        <w:t>12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ماده</w:t>
      </w:r>
      <w:r w:rsidR="005F2CF6" w:rsidRPr="002917AF">
        <w:rPr>
          <w:rFonts w:ascii="BTraffic,Bold" w:hAnsi="BTraffic,Bold" w:cs="B Nazanin" w:hint="cs"/>
          <w:color w:val="000000"/>
          <w:sz w:val="28"/>
          <w:szCs w:val="28"/>
          <w:rtl/>
        </w:rPr>
        <w:t xml:space="preserve">  ، سه</w:t>
      </w:r>
      <w:r w:rsidR="00BA403A" w:rsidRPr="002917AF">
        <w:rPr>
          <w:rFonts w:ascii="BTraffic,Bold" w:hAnsi="BTraffic,Bold" w:cs="B Nazanin" w:hint="cs"/>
          <w:color w:val="000000"/>
          <w:sz w:val="28"/>
          <w:szCs w:val="28"/>
          <w:rtl/>
        </w:rPr>
        <w:t xml:space="preserve"> تبصره </w:t>
      </w:r>
      <w:r w:rsidR="005F2CF6" w:rsidRPr="002917AF">
        <w:rPr>
          <w:rFonts w:ascii="BTraffic,Bold" w:hAnsi="BTraffic,Bold" w:cs="B Nazanin" w:hint="cs"/>
          <w:color w:val="000000"/>
          <w:sz w:val="28"/>
          <w:szCs w:val="28"/>
          <w:rtl/>
        </w:rPr>
        <w:t xml:space="preserve">و </w:t>
      </w:r>
      <w:r w:rsidR="00BA403A" w:rsidRPr="002917AF">
        <w:rPr>
          <w:rFonts w:ascii="BTraffic,Bold" w:hAnsi="BTraffic,Bold" w:cs="B Nazanin" w:hint="cs"/>
          <w:color w:val="000000"/>
          <w:sz w:val="28"/>
          <w:szCs w:val="28"/>
          <w:rtl/>
        </w:rPr>
        <w:t>جدول شماره يك ( ضميمه قرارداد )</w:t>
      </w:r>
      <w:r w:rsidRPr="002917AF">
        <w:rPr>
          <w:rFonts w:ascii="BTraffic,Bold" w:hAnsi="BTraffic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در</w:t>
      </w:r>
      <w:r w:rsidRPr="002917AF">
        <w:rPr>
          <w:rFonts w:ascii="BTraffic,Bold" w:hAnsi="BTraffic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چهار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نسخه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تهیه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و</w:t>
      </w:r>
      <w:r w:rsidRPr="002917AF">
        <w:rPr>
          <w:rFonts w:ascii="BTraffic,Bold" w:hAnsi="BTraffic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تنظیم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و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به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امضاء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طرفین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رسیده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Symbol" w:hAnsi="Symbol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و</w:t>
      </w:r>
      <w:r w:rsidRPr="002917AF">
        <w:rPr>
          <w:rFonts w:ascii="BTraffic,Bold" w:hAnsi="BTraffic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هر</w:t>
      </w:r>
      <w:r w:rsidRPr="002917AF">
        <w:rPr>
          <w:rFonts w:ascii="BTraffic,Bold" w:hAnsi="BTraffic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چهار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نسخه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آن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حکم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واحد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و</w:t>
      </w:r>
      <w:r w:rsidR="005D2991" w:rsidRPr="002917AF">
        <w:rPr>
          <w:rFonts w:ascii="BTraffic,Bold" w:hAnsi="BTraffic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اصل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را</w:t>
      </w:r>
      <w:r w:rsidRPr="002917AF">
        <w:rPr>
          <w:rFonts w:ascii="BTraffic,Bold" w:hAnsi="BTraffic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  <w:rtl/>
        </w:rPr>
        <w:t>دارند</w:t>
      </w:r>
      <w:r w:rsidRPr="002917AF">
        <w:rPr>
          <w:rFonts w:ascii="BTraffic,Bold" w:hAnsi="BTraffic,Bold" w:cs="B Nazanin" w:hint="cs"/>
          <w:color w:val="000000"/>
          <w:sz w:val="28"/>
          <w:szCs w:val="28"/>
          <w:rtl/>
        </w:rPr>
        <w:t xml:space="preserve"> </w:t>
      </w:r>
      <w:r w:rsidRPr="002917AF">
        <w:rPr>
          <w:rFonts w:ascii="BTraffic,Bold" w:hAnsi="BTraffic,Bold" w:cs="B Nazanin"/>
          <w:color w:val="000000"/>
          <w:sz w:val="28"/>
          <w:szCs w:val="28"/>
        </w:rPr>
        <w:t xml:space="preserve"> .</w:t>
      </w:r>
      <w:r w:rsidR="00C36E5C" w:rsidRPr="002917AF">
        <w:rPr>
          <w:rFonts w:ascii="BTitr,Bold" w:cs="B Nazanin" w:hint="cs"/>
          <w:color w:val="000000"/>
          <w:sz w:val="28"/>
          <w:szCs w:val="28"/>
          <w:rtl/>
        </w:rPr>
        <w:t xml:space="preserve">                   </w:t>
      </w:r>
    </w:p>
    <w:p w:rsidR="001667B7" w:rsidRPr="002917AF" w:rsidRDefault="001667B7" w:rsidP="002917AF">
      <w:pPr>
        <w:autoSpaceDE w:val="0"/>
        <w:autoSpaceDN w:val="0"/>
        <w:bidi/>
        <w:adjustRightInd w:val="0"/>
        <w:spacing w:after="0" w:line="240" w:lineRule="auto"/>
        <w:rPr>
          <w:rFonts w:ascii="BTitr,Bold" w:cs="B Nazanin"/>
          <w:color w:val="000000"/>
          <w:sz w:val="28"/>
          <w:szCs w:val="28"/>
        </w:rPr>
      </w:pPr>
    </w:p>
    <w:p w:rsidR="007B178C" w:rsidRPr="007B178C" w:rsidRDefault="00ED60ED" w:rsidP="00ED60ED">
      <w:pPr>
        <w:tabs>
          <w:tab w:val="center" w:pos="5220"/>
        </w:tabs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b/>
          <w:bCs/>
          <w:i/>
          <w:iCs/>
          <w:color w:val="000000"/>
          <w:sz w:val="28"/>
          <w:szCs w:val="28"/>
          <w:rtl/>
        </w:rPr>
      </w:pPr>
      <w:r>
        <w:rPr>
          <w:rFonts w:ascii="BKoodak,Bold" w:cs="B Nazanin" w:hint="cs"/>
          <w:color w:val="000000"/>
          <w:sz w:val="28"/>
          <w:szCs w:val="28"/>
          <w:rtl/>
        </w:rPr>
        <w:t>كارفرما :</w:t>
      </w:r>
      <w:r w:rsidR="00C36E5C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 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نام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نام</w:t>
      </w:r>
      <w:r>
        <w:rPr>
          <w:rFonts w:ascii="BKoodak,Bold" w:cs="B Nazanin" w:hint="cs"/>
          <w:color w:val="000000"/>
          <w:sz w:val="28"/>
          <w:szCs w:val="28"/>
          <w:rtl/>
        </w:rPr>
        <w:t xml:space="preserve"> خانوادگی 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: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371333" w:rsidRPr="002917AF">
        <w:rPr>
          <w:rFonts w:ascii="BKoodak,Bold" w:cs="B Nazanin"/>
          <w:color w:val="000000"/>
          <w:sz w:val="28"/>
          <w:szCs w:val="28"/>
        </w:rPr>
        <w:t xml:space="preserve">  </w:t>
      </w:r>
      <w:r w:rsidR="00371333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آقاي </w:t>
      </w:r>
      <w:r>
        <w:rPr>
          <w:rFonts w:ascii="BKoodak,Bold" w:cs="B Nazanin" w:hint="cs"/>
          <w:b/>
          <w:bCs/>
          <w:i/>
          <w:iCs/>
          <w:color w:val="000000"/>
          <w:sz w:val="28"/>
          <w:szCs w:val="28"/>
          <w:rtl/>
        </w:rPr>
        <w:t xml:space="preserve">علی اصغر نظری </w:t>
      </w:r>
      <w:r w:rsidR="00583571">
        <w:rPr>
          <w:rFonts w:ascii="BKoodak,Bold" w:cs="B Nazanin" w:hint="cs"/>
          <w:b/>
          <w:bCs/>
          <w:i/>
          <w:iCs/>
          <w:color w:val="000000"/>
          <w:sz w:val="28"/>
          <w:szCs w:val="28"/>
          <w:rtl/>
        </w:rPr>
        <w:t>.</w:t>
      </w:r>
      <w:r w:rsidR="001257B4">
        <w:rPr>
          <w:rFonts w:ascii="BKoodak,Bold" w:cs="B Nazanin" w:hint="cs"/>
          <w:b/>
          <w:bCs/>
          <w:i/>
          <w:iCs/>
          <w:color w:val="000000"/>
          <w:sz w:val="28"/>
          <w:szCs w:val="28"/>
          <w:rtl/>
        </w:rPr>
        <w:t xml:space="preserve"> </w:t>
      </w:r>
      <w:r w:rsidR="00371333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       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 xml:space="preserve"> 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سمت</w:t>
      </w:r>
      <w:r w:rsidR="00371333" w:rsidRPr="002917AF">
        <w:rPr>
          <w:rFonts w:cs="B Nazanin"/>
          <w:color w:val="000000"/>
          <w:sz w:val="28"/>
          <w:szCs w:val="28"/>
        </w:rPr>
        <w:t xml:space="preserve">   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: </w:t>
      </w:r>
      <w:r>
        <w:rPr>
          <w:rFonts w:ascii="BKoodak,Bold" w:cs="B Nazanin" w:hint="cs"/>
          <w:color w:val="000000"/>
          <w:sz w:val="28"/>
          <w:szCs w:val="28"/>
          <w:rtl/>
        </w:rPr>
        <w:t>ریاست اداره امور شعب استان خراسان رضوی</w:t>
      </w:r>
    </w:p>
    <w:p w:rsidR="00371333" w:rsidRPr="002917AF" w:rsidRDefault="00371333" w:rsidP="002917AF">
      <w:pPr>
        <w:tabs>
          <w:tab w:val="center" w:pos="5220"/>
        </w:tabs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  <w:rtl/>
        </w:rPr>
      </w:pPr>
    </w:p>
    <w:p w:rsidR="00371333" w:rsidRPr="002917AF" w:rsidRDefault="00371333" w:rsidP="002917AF">
      <w:pPr>
        <w:tabs>
          <w:tab w:val="center" w:pos="5220"/>
        </w:tabs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  <w:rtl/>
        </w:rPr>
      </w:pPr>
    </w:p>
    <w:p w:rsidR="00A25F3C" w:rsidRPr="002917AF" w:rsidRDefault="00371333" w:rsidP="002917AF">
      <w:pPr>
        <w:tabs>
          <w:tab w:val="center" w:pos="5220"/>
        </w:tabs>
        <w:autoSpaceDE w:val="0"/>
        <w:autoSpaceDN w:val="0"/>
        <w:bidi/>
        <w:adjustRightInd w:val="0"/>
        <w:spacing w:after="0" w:line="240" w:lineRule="auto"/>
        <w:rPr>
          <w:rFonts w:ascii="BTitr,Bold" w:cs="B Nazanin"/>
          <w:color w:val="000000"/>
          <w:sz w:val="28"/>
          <w:szCs w:val="28"/>
          <w:rtl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                                                                                          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 xml:space="preserve">         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C36E5C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                             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امضاء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                      </w:t>
      </w:r>
      <w:r w:rsidR="00947556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                                                       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              </w:t>
      </w:r>
    </w:p>
    <w:p w:rsidR="00A55E5A" w:rsidRPr="002917AF" w:rsidRDefault="00A55E5A" w:rsidP="002917AF">
      <w:pPr>
        <w:tabs>
          <w:tab w:val="right" w:pos="5850"/>
        </w:tabs>
        <w:autoSpaceDE w:val="0"/>
        <w:autoSpaceDN w:val="0"/>
        <w:bidi/>
        <w:adjustRightInd w:val="0"/>
        <w:spacing w:after="0" w:line="240" w:lineRule="auto"/>
        <w:rPr>
          <w:rFonts w:ascii="BTitr,Bold" w:cs="B Nazanin"/>
          <w:color w:val="000000"/>
          <w:sz w:val="28"/>
          <w:szCs w:val="28"/>
        </w:rPr>
      </w:pPr>
    </w:p>
    <w:p w:rsidR="00A55E5A" w:rsidRPr="002917AF" w:rsidRDefault="00C36E5C" w:rsidP="007937D8">
      <w:pPr>
        <w:autoSpaceDE w:val="0"/>
        <w:autoSpaceDN w:val="0"/>
        <w:bidi/>
        <w:adjustRightInd w:val="0"/>
        <w:spacing w:after="0" w:line="240" w:lineRule="auto"/>
        <w:rPr>
          <w:rFonts w:ascii="TimesNewRoman" w:hAnsi="TimesNewRoman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پيمانكار :           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نام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 نام</w:t>
      </w:r>
      <w:r w:rsidR="00ED60ED">
        <w:rPr>
          <w:rFonts w:ascii="BKoodak,Bold" w:cs="B Nazanin" w:hint="cs"/>
          <w:color w:val="000000"/>
          <w:sz w:val="28"/>
          <w:szCs w:val="28"/>
          <w:rtl/>
        </w:rPr>
        <w:t xml:space="preserve"> خانوادگی 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ED60ED">
        <w:rPr>
          <w:rFonts w:ascii="BKoodak,Bold" w:cs="B Nazanin" w:hint="cs"/>
          <w:color w:val="000000"/>
          <w:sz w:val="28"/>
          <w:szCs w:val="28"/>
          <w:rtl/>
        </w:rPr>
        <w:t xml:space="preserve">:   </w:t>
      </w:r>
      <w:r w:rsidR="007937D8">
        <w:rPr>
          <w:rFonts w:ascii="BKoodak,Bold" w:cs="B Nazanin" w:hint="cs"/>
          <w:color w:val="000000"/>
          <w:sz w:val="28"/>
          <w:szCs w:val="28"/>
          <w:rtl/>
        </w:rPr>
        <w:t>....................</w:t>
      </w:r>
    </w:p>
    <w:p w:rsidR="00A55E5A" w:rsidRPr="002917AF" w:rsidRDefault="00C36E5C" w:rsidP="007937D8">
      <w:p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  <w:rtl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                     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مل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ED60ED">
        <w:rPr>
          <w:rFonts w:ascii="Arial" w:hAnsi="Arial" w:cs="B Nazanin" w:hint="cs"/>
          <w:color w:val="000000"/>
          <w:sz w:val="28"/>
          <w:szCs w:val="28"/>
          <w:rtl/>
        </w:rPr>
        <w:t xml:space="preserve"> :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7937D8">
        <w:rPr>
          <w:rFonts w:ascii="BKoodak,Bold" w:cs="B Nazanin" w:hint="cs"/>
          <w:color w:val="000000"/>
          <w:sz w:val="28"/>
          <w:szCs w:val="28"/>
          <w:rtl/>
        </w:rPr>
        <w:t>......................</w:t>
      </w:r>
    </w:p>
    <w:p w:rsidR="00A55E5A" w:rsidRPr="002917AF" w:rsidRDefault="00C36E5C" w:rsidP="002917AF">
      <w:pPr>
        <w:tabs>
          <w:tab w:val="left" w:pos="4560"/>
          <w:tab w:val="center" w:pos="5220"/>
        </w:tabs>
        <w:autoSpaceDE w:val="0"/>
        <w:autoSpaceDN w:val="0"/>
        <w:bidi/>
        <w:adjustRightInd w:val="0"/>
        <w:spacing w:after="0" w:line="240" w:lineRule="auto"/>
        <w:rPr>
          <w:rFonts w:ascii="TimesNewRoman" w:hAnsi="TimesNewRoman" w:cs="B Nazanin"/>
          <w:color w:val="000000"/>
          <w:sz w:val="28"/>
          <w:szCs w:val="28"/>
          <w:rtl/>
        </w:rPr>
      </w:pPr>
      <w:r w:rsidRPr="002917AF">
        <w:rPr>
          <w:rFonts w:ascii="BKoodak,Bold" w:cs="B Nazanin"/>
          <w:color w:val="000000"/>
          <w:sz w:val="28"/>
          <w:szCs w:val="28"/>
          <w:rtl/>
        </w:rPr>
        <w:tab/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                                                  </w:t>
      </w:r>
      <w:r w:rsidRPr="002917AF">
        <w:rPr>
          <w:rFonts w:ascii="BKoodak,Bold" w:cs="B Nazanin"/>
          <w:color w:val="000000"/>
          <w:sz w:val="28"/>
          <w:szCs w:val="28"/>
          <w:rtl/>
        </w:rPr>
        <w:tab/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مهر و امضاء</w:t>
      </w:r>
    </w:p>
    <w:p w:rsidR="001667B7" w:rsidRDefault="001667B7" w:rsidP="002917AF">
      <w:pPr>
        <w:autoSpaceDE w:val="0"/>
        <w:autoSpaceDN w:val="0"/>
        <w:bidi/>
        <w:adjustRightInd w:val="0"/>
        <w:spacing w:after="0" w:line="240" w:lineRule="auto"/>
        <w:rPr>
          <w:rFonts w:ascii="TimesNewRoman" w:hAnsi="TimesNewRoman" w:cs="B Nazanin"/>
          <w:color w:val="000000"/>
          <w:sz w:val="28"/>
          <w:szCs w:val="28"/>
          <w:rtl/>
        </w:rPr>
      </w:pPr>
    </w:p>
    <w:p w:rsidR="00A55E5A" w:rsidRPr="002917AF" w:rsidRDefault="00A55E5A" w:rsidP="0048275E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Titr,Bold" w:cs="B Nazanin"/>
          <w:b/>
          <w:bCs/>
          <w:color w:val="000000"/>
          <w:sz w:val="28"/>
          <w:szCs w:val="28"/>
          <w:rtl/>
        </w:rPr>
      </w:pP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جدول پ</w:t>
      </w:r>
      <w:r w:rsidRPr="002917AF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>ی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وست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شماره</w:t>
      </w:r>
      <w:r w:rsidRPr="002917AF">
        <w:rPr>
          <w:rFonts w:ascii="BTitr,Bold" w:cs="B Nazanin"/>
          <w:b/>
          <w:bCs/>
          <w:color w:val="000000"/>
          <w:sz w:val="28"/>
          <w:szCs w:val="28"/>
        </w:rPr>
        <w:t xml:space="preserve"> </w:t>
      </w:r>
      <w:r w:rsidRPr="002917AF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>ی</w:t>
      </w:r>
      <w:r w:rsidRPr="002917AF">
        <w:rPr>
          <w:rFonts w:ascii="BTitr,Bold" w:cs="B Nazanin" w:hint="cs"/>
          <w:b/>
          <w:bCs/>
          <w:color w:val="000000"/>
          <w:sz w:val="28"/>
          <w:szCs w:val="28"/>
          <w:rtl/>
        </w:rPr>
        <w:t>ک</w:t>
      </w:r>
    </w:p>
    <w:p w:rsidR="00A55E5A" w:rsidRPr="002917AF" w:rsidRDefault="00A55E5A" w:rsidP="002917AF">
      <w:pPr>
        <w:autoSpaceDE w:val="0"/>
        <w:autoSpaceDN w:val="0"/>
        <w:bidi/>
        <w:adjustRightInd w:val="0"/>
        <w:spacing w:after="0" w:line="240" w:lineRule="auto"/>
        <w:rPr>
          <w:rFonts w:ascii="BTitr,Bold" w:cs="B Nazanin"/>
          <w:b/>
          <w:bCs/>
          <w:color w:val="000000"/>
          <w:sz w:val="28"/>
          <w:szCs w:val="28"/>
        </w:rPr>
      </w:pPr>
    </w:p>
    <w:p w:rsidR="00A55E5A" w:rsidRPr="002917AF" w:rsidRDefault="00A55E5A" w:rsidP="002917AF">
      <w:p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b/>
          <w:bCs/>
          <w:color w:val="000000"/>
          <w:sz w:val="28"/>
          <w:szCs w:val="28"/>
          <w:u w:val="single"/>
          <w:rtl/>
        </w:rPr>
      </w:pPr>
      <w:r w:rsidRPr="002917AF">
        <w:rPr>
          <w:rFonts w:ascii="BTitr,Bold" w:cs="B Nazanin" w:hint="cs"/>
          <w:b/>
          <w:bCs/>
          <w:color w:val="000000"/>
          <w:sz w:val="28"/>
          <w:szCs w:val="28"/>
          <w:u w:val="single"/>
          <w:rtl/>
        </w:rPr>
        <w:t xml:space="preserve">شرح </w:t>
      </w:r>
      <w:r w:rsidRPr="002917AF">
        <w:rPr>
          <w:rFonts w:ascii="BKoodak,Bold" w:cs="B Nazanin" w:hint="cs"/>
          <w:b/>
          <w:bCs/>
          <w:color w:val="000000"/>
          <w:sz w:val="28"/>
          <w:szCs w:val="28"/>
          <w:u w:val="single"/>
          <w:rtl/>
        </w:rPr>
        <w:t>انجام</w:t>
      </w:r>
      <w:r w:rsidRPr="002917AF">
        <w:rPr>
          <w:rFonts w:ascii="BKoodak,Bold" w:cs="B Nazanin"/>
          <w:b/>
          <w:bCs/>
          <w:color w:val="000000"/>
          <w:sz w:val="28"/>
          <w:szCs w:val="28"/>
          <w:u w:val="single"/>
        </w:rPr>
        <w:t xml:space="preserve"> </w:t>
      </w:r>
      <w:r w:rsidRPr="002917AF">
        <w:rPr>
          <w:rFonts w:ascii="BKoodak,Bold" w:cs="B Nazanin" w:hint="cs"/>
          <w:b/>
          <w:bCs/>
          <w:color w:val="000000"/>
          <w:sz w:val="28"/>
          <w:szCs w:val="28"/>
          <w:u w:val="single"/>
          <w:rtl/>
        </w:rPr>
        <w:t>خدمات</w:t>
      </w:r>
      <w:r w:rsidRPr="002917AF">
        <w:rPr>
          <w:rFonts w:ascii="BKoodak,Bold" w:cs="B Nazanin"/>
          <w:b/>
          <w:bCs/>
          <w:color w:val="000000"/>
          <w:sz w:val="28"/>
          <w:szCs w:val="28"/>
          <w:u w:val="single"/>
        </w:rPr>
        <w:t xml:space="preserve"> </w:t>
      </w:r>
      <w:r w:rsidRPr="002917AF">
        <w:rPr>
          <w:rFonts w:ascii="BKoodak,Bold" w:cs="B Nazanin" w:hint="cs"/>
          <w:b/>
          <w:bCs/>
          <w:color w:val="000000"/>
          <w:sz w:val="28"/>
          <w:szCs w:val="28"/>
          <w:u w:val="single"/>
          <w:rtl/>
        </w:rPr>
        <w:t>نظافت</w:t>
      </w:r>
      <w:r w:rsidRPr="002917AF">
        <w:rPr>
          <w:rFonts w:ascii="Arial" w:hAnsi="Arial" w:cs="B Nazanin" w:hint="cs"/>
          <w:b/>
          <w:bCs/>
          <w:color w:val="000000"/>
          <w:sz w:val="28"/>
          <w:szCs w:val="28"/>
          <w:u w:val="single"/>
          <w:rtl/>
        </w:rPr>
        <w:t>ی</w:t>
      </w:r>
      <w:r w:rsidRPr="002917AF">
        <w:rPr>
          <w:rFonts w:ascii="BKoodak,Bold" w:cs="B Nazanin"/>
          <w:b/>
          <w:bCs/>
          <w:color w:val="000000"/>
          <w:sz w:val="28"/>
          <w:szCs w:val="28"/>
          <w:u w:val="single"/>
        </w:rPr>
        <w:t xml:space="preserve"> </w:t>
      </w:r>
      <w:r w:rsidRPr="002917AF">
        <w:rPr>
          <w:rFonts w:ascii="BKoodak,Bold" w:cs="B Nazanin" w:hint="cs"/>
          <w:b/>
          <w:bCs/>
          <w:color w:val="000000"/>
          <w:sz w:val="28"/>
          <w:szCs w:val="28"/>
          <w:u w:val="single"/>
          <w:rtl/>
        </w:rPr>
        <w:t>، پذیرایی و مهمانداری</w:t>
      </w:r>
      <w:r w:rsidR="006D4083" w:rsidRPr="002917AF">
        <w:rPr>
          <w:rFonts w:ascii="BKoodak,Bold" w:cs="B Nazanin" w:hint="cs"/>
          <w:b/>
          <w:bCs/>
          <w:color w:val="000000"/>
          <w:sz w:val="28"/>
          <w:szCs w:val="28"/>
          <w:u w:val="single"/>
          <w:rtl/>
        </w:rPr>
        <w:t xml:space="preserve"> و . . .</w:t>
      </w:r>
      <w:r w:rsidRPr="002917AF">
        <w:rPr>
          <w:rFonts w:ascii="BKoodak,Bold" w:cs="B Nazanin" w:hint="cs"/>
          <w:b/>
          <w:bCs/>
          <w:color w:val="000000"/>
          <w:sz w:val="28"/>
          <w:szCs w:val="28"/>
          <w:u w:val="single"/>
          <w:rtl/>
        </w:rPr>
        <w:t xml:space="preserve"> مرکز آموزشی رفاهی بلوار وکیل آباد مشهد</w:t>
      </w:r>
    </w:p>
    <w:p w:rsidR="00A55E5A" w:rsidRPr="002917AF" w:rsidRDefault="00A55E5A" w:rsidP="002917AF">
      <w:pPr>
        <w:autoSpaceDE w:val="0"/>
        <w:autoSpaceDN w:val="0"/>
        <w:bidi/>
        <w:adjustRightInd w:val="0"/>
        <w:spacing w:after="0" w:line="240" w:lineRule="auto"/>
        <w:rPr>
          <w:rFonts w:ascii="BTitr,Bold" w:cs="B Nazanin"/>
          <w:color w:val="000000"/>
          <w:sz w:val="28"/>
          <w:szCs w:val="28"/>
        </w:rPr>
      </w:pPr>
    </w:p>
    <w:p w:rsidR="00A55E5A" w:rsidRPr="002917AF" w:rsidRDefault="00A55E5A" w:rsidP="001C74F0">
      <w:p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  <w:rtl/>
          <w:lang w:bidi="fa-IR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مانکار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موظف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است</w:t>
      </w:r>
      <w:r w:rsidR="00F9729E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F9729E" w:rsidRPr="002917AF">
        <w:rPr>
          <w:rFonts w:ascii="BKoodak,Bold" w:cs="B Nazanin" w:hint="cs"/>
          <w:color w:val="000000"/>
          <w:sz w:val="28"/>
          <w:szCs w:val="28"/>
          <w:rtl/>
          <w:lang w:bidi="fa-IR"/>
        </w:rPr>
        <w:t xml:space="preserve">اقدامات ذيل را كه جزء لاينفك قرارداد </w:t>
      </w:r>
      <w:r w:rsidR="0048275E">
        <w:rPr>
          <w:rFonts w:ascii="BKoodak,Bold" w:cs="B Nazanin" w:hint="cs"/>
          <w:color w:val="000000"/>
          <w:sz w:val="28"/>
          <w:szCs w:val="28"/>
          <w:rtl/>
          <w:lang w:bidi="fa-IR"/>
        </w:rPr>
        <w:t xml:space="preserve"> </w:t>
      </w:r>
      <w:r w:rsidR="001C74F0">
        <w:rPr>
          <w:rFonts w:ascii="BKoodak,Bold" w:cs="B Nazanin" w:hint="cs"/>
          <w:color w:val="000000"/>
          <w:sz w:val="28"/>
          <w:szCs w:val="28"/>
          <w:rtl/>
          <w:lang w:bidi="fa-IR"/>
        </w:rPr>
        <w:t>............</w:t>
      </w:r>
      <w:r w:rsidR="0048275E">
        <w:rPr>
          <w:rFonts w:ascii="BKoodak,Bold" w:cs="B Nazanin" w:hint="cs"/>
          <w:color w:val="000000"/>
          <w:sz w:val="28"/>
          <w:szCs w:val="28"/>
          <w:rtl/>
          <w:lang w:bidi="fa-IR"/>
        </w:rPr>
        <w:t xml:space="preserve">  </w:t>
      </w:r>
      <w:r w:rsidR="00BB09FB" w:rsidRPr="002917AF">
        <w:rPr>
          <w:rFonts w:ascii="BKoodak,Bold" w:cs="B Nazanin" w:hint="cs"/>
          <w:color w:val="000000"/>
          <w:sz w:val="28"/>
          <w:szCs w:val="28"/>
          <w:rtl/>
          <w:lang w:bidi="fa-IR"/>
        </w:rPr>
        <w:t xml:space="preserve">مورخه </w:t>
      </w:r>
      <w:r w:rsidR="001C74F0">
        <w:rPr>
          <w:rFonts w:ascii="BKoodak,Bold" w:cs="B Nazanin" w:hint="cs"/>
          <w:color w:val="000000"/>
          <w:sz w:val="28"/>
          <w:szCs w:val="28"/>
          <w:rtl/>
          <w:lang w:bidi="fa-IR"/>
        </w:rPr>
        <w:t>.........................</w:t>
      </w:r>
      <w:r w:rsidR="00BB09FB" w:rsidRPr="002917AF">
        <w:rPr>
          <w:rFonts w:ascii="BKoodak,Bold" w:cs="B Nazanin" w:hint="cs"/>
          <w:color w:val="000000"/>
          <w:sz w:val="28"/>
          <w:szCs w:val="28"/>
          <w:rtl/>
          <w:lang w:bidi="fa-IR"/>
        </w:rPr>
        <w:t xml:space="preserve"> </w:t>
      </w:r>
      <w:r w:rsidR="006D4083" w:rsidRPr="002917AF">
        <w:rPr>
          <w:rFonts w:ascii="BKoodak,Bold" w:cs="B Nazanin" w:hint="cs"/>
          <w:color w:val="000000"/>
          <w:sz w:val="28"/>
          <w:szCs w:val="28"/>
          <w:rtl/>
          <w:lang w:bidi="fa-IR"/>
        </w:rPr>
        <w:t xml:space="preserve">في مابين بانك ملي ايران اداره امور شعب خراسان رضوي و شركت </w:t>
      </w:r>
      <w:r w:rsidR="00E73AF1">
        <w:rPr>
          <w:rFonts w:ascii="BKoodak,Bold" w:cs="B Nazanin" w:hint="cs"/>
          <w:color w:val="000000"/>
          <w:sz w:val="28"/>
          <w:szCs w:val="28"/>
          <w:rtl/>
          <w:lang w:bidi="fa-IR"/>
        </w:rPr>
        <w:t>بهشت تجارت پاک</w:t>
      </w:r>
      <w:r w:rsidR="0048275E">
        <w:rPr>
          <w:rFonts w:ascii="BKoodak,Bold" w:cs="B Nazanin" w:hint="cs"/>
          <w:color w:val="000000"/>
          <w:sz w:val="28"/>
          <w:szCs w:val="28"/>
          <w:rtl/>
          <w:lang w:bidi="fa-IR"/>
        </w:rPr>
        <w:t xml:space="preserve"> </w:t>
      </w:r>
      <w:r w:rsidR="00F9729E" w:rsidRPr="002917AF">
        <w:rPr>
          <w:rFonts w:ascii="BKoodak,Bold" w:cs="B Nazanin" w:hint="cs"/>
          <w:color w:val="000000"/>
          <w:sz w:val="28"/>
          <w:szCs w:val="28"/>
          <w:rtl/>
          <w:lang w:bidi="fa-IR"/>
        </w:rPr>
        <w:t xml:space="preserve">مي باشد را </w:t>
      </w:r>
      <w:r w:rsidR="006D4083" w:rsidRPr="002917AF">
        <w:rPr>
          <w:rFonts w:ascii="BKoodak,Bold" w:cs="B Nazanin" w:hint="cs"/>
          <w:color w:val="000000"/>
          <w:sz w:val="28"/>
          <w:szCs w:val="28"/>
          <w:rtl/>
          <w:lang w:bidi="fa-IR"/>
        </w:rPr>
        <w:t xml:space="preserve">به </w:t>
      </w:r>
      <w:r w:rsidR="00F9729E" w:rsidRPr="002917AF">
        <w:rPr>
          <w:rFonts w:ascii="BKoodak,Bold" w:cs="B Nazanin" w:hint="cs"/>
          <w:color w:val="000000"/>
          <w:sz w:val="28"/>
          <w:szCs w:val="28"/>
          <w:rtl/>
          <w:lang w:bidi="fa-IR"/>
        </w:rPr>
        <w:t xml:space="preserve">با نظارت نماينده كار </w:t>
      </w:r>
      <w:r w:rsidR="006D4083" w:rsidRPr="002917AF">
        <w:rPr>
          <w:rFonts w:ascii="BKoodak,Bold" w:cs="B Nazanin" w:hint="cs"/>
          <w:color w:val="000000"/>
          <w:sz w:val="28"/>
          <w:szCs w:val="28"/>
          <w:rtl/>
        </w:rPr>
        <w:t>به نحو احسن به انجام برساند .</w:t>
      </w:r>
    </w:p>
    <w:p w:rsidR="00F9729E" w:rsidRPr="002917AF" w:rsidRDefault="00F9729E" w:rsidP="002917AF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BKoodak,Bold" w:cs="B Nazanin"/>
          <w:color w:val="000000"/>
          <w:sz w:val="28"/>
          <w:szCs w:val="28"/>
        </w:rPr>
      </w:pPr>
    </w:p>
    <w:p w:rsidR="00A55E5A" w:rsidRPr="002917AF" w:rsidRDefault="00A55E5A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نظافت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کف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هاي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ساختمان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اعم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سنگ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D11D1E" w:rsidRPr="002917AF">
        <w:rPr>
          <w:rFonts w:ascii="BKoodak,Bold" w:cs="B Nazanin" w:hint="cs"/>
          <w:color w:val="000000"/>
          <w:sz w:val="28"/>
          <w:szCs w:val="28"/>
          <w:rtl/>
        </w:rPr>
        <w:t>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موزائ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</w:t>
      </w:r>
      <w:r w:rsidR="00D11D1E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موکت</w:t>
      </w:r>
      <w:r w:rsidR="00D11D1E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فرش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غ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ره</w:t>
      </w:r>
    </w:p>
    <w:p w:rsidR="00A55E5A" w:rsidRPr="002917AF" w:rsidRDefault="00A55E5A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نظافت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اطاقها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شامل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نظافت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گردگ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ز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صندل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سا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ملزومات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اداري</w:t>
      </w:r>
    </w:p>
    <w:p w:rsidR="00A55E5A" w:rsidRPr="002917AF" w:rsidRDefault="00A55E5A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نظافت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راهروها</w:t>
      </w:r>
      <w:r w:rsidR="00922A60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پله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ها</w:t>
      </w:r>
      <w:r w:rsidR="00922A60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پاگردها</w:t>
      </w:r>
      <w:r w:rsidR="00922A60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پاس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وها</w:t>
      </w:r>
      <w:r w:rsidR="00922A60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نمازخانه</w:t>
      </w:r>
    </w:p>
    <w:p w:rsidR="00A55E5A" w:rsidRPr="002917AF" w:rsidRDefault="00A55E5A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نظافت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پارک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نگ</w:t>
      </w:r>
      <w:r w:rsidR="00922A60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محوطه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باز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اده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روي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مرکز آموزشی رفاهی 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هاي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سکور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</w:t>
      </w:r>
      <w:r w:rsidR="00922A60" w:rsidRPr="002917AF">
        <w:rPr>
          <w:rFonts w:cs="B Nazanin" w:hint="cs"/>
          <w:color w:val="000000"/>
          <w:sz w:val="28"/>
          <w:szCs w:val="28"/>
          <w:rtl/>
          <w:lang w:bidi="fa-IR"/>
        </w:rPr>
        <w:t xml:space="preserve"> و</w:t>
      </w:r>
      <w:r w:rsidR="00922A60" w:rsidRPr="002917AF">
        <w:rPr>
          <w:rFonts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دربهاي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ورودي</w:t>
      </w:r>
    </w:p>
    <w:p w:rsidR="00A55E5A" w:rsidRPr="002917AF" w:rsidRDefault="00A55E5A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شستشو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نظافت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کل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توالتها</w:t>
      </w:r>
      <w:r w:rsidR="00922A60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922A60" w:rsidRPr="002917AF">
        <w:rPr>
          <w:rFonts w:ascii="BKoodak,Bold" w:cs="B Nazanin" w:hint="cs"/>
          <w:color w:val="000000"/>
          <w:sz w:val="28"/>
          <w:szCs w:val="28"/>
          <w:rtl/>
          <w:lang w:bidi="fa-IR"/>
        </w:rPr>
        <w:t>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دستشوئ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ضدعفون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نمودن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آنها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مواد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استاندارد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بهداشت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</w:p>
    <w:p w:rsidR="00A55E5A" w:rsidRPr="002917AF" w:rsidRDefault="00A55E5A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  <w:rtl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lastRenderedPageBreak/>
        <w:t>جمع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آوري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زباله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از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تمام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دفاتر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طبقات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انتقال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آنها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محل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تع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شده</w:t>
      </w:r>
    </w:p>
    <w:p w:rsidR="00A55E5A" w:rsidRPr="002917AF" w:rsidRDefault="00A55E5A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نظافت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سالن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غذاخوري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شست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 شوي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ظروف و پذیرایی از مهمانان مجالس</w:t>
      </w:r>
    </w:p>
    <w:p w:rsidR="00A55E5A" w:rsidRPr="002917AF" w:rsidRDefault="00A55E5A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نظافت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دربها</w:t>
      </w:r>
      <w:r w:rsidR="00922A60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،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چهارچوب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ها</w:t>
      </w:r>
      <w:r w:rsidR="00922A60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پنجره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ها</w:t>
      </w:r>
    </w:p>
    <w:p w:rsidR="00A55E5A" w:rsidRPr="002917AF" w:rsidRDefault="00A55E5A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>گردگ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ري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نظافت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قاب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عکس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ها</w:t>
      </w:r>
      <w:r w:rsidR="00922A60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،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ساعتهاي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واري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تزئ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نات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مشابه</w:t>
      </w:r>
      <w:r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د</w:t>
      </w:r>
      <w:r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>گر</w:t>
      </w:r>
    </w:p>
    <w:p w:rsidR="00A55E5A" w:rsidRPr="002917AF" w:rsidRDefault="00A7466A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  <w:lang w:bidi="fa-IR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نظافت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محوطه مرکز آموزشی رفاهی</w:t>
      </w:r>
    </w:p>
    <w:p w:rsidR="00A55E5A" w:rsidRPr="002917AF" w:rsidRDefault="00922A60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آب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اري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نظافت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کلیه محوطه و فضای سبز</w:t>
      </w:r>
    </w:p>
    <w:p w:rsidR="00A55E5A" w:rsidRPr="002917AF" w:rsidRDefault="00922A60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  <w:lang w:bidi="fa-IR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نظافت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کل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تزئ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نات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وسا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ل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روشنا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یی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موجود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در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آنها</w:t>
      </w:r>
    </w:p>
    <w:p w:rsidR="00A55E5A" w:rsidRPr="002917AF" w:rsidRDefault="00922A60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نظافت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سطلهاي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زباله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با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مواد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پاك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کننده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ضدعفون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کننده</w:t>
      </w:r>
    </w:p>
    <w:p w:rsidR="00A55E5A" w:rsidRPr="002917AF" w:rsidRDefault="00922A60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تم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ز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کردن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حبابهاي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چراغها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،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لامپهاي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مهتاب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موارد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مشابه</w:t>
      </w:r>
    </w:p>
    <w:p w:rsidR="00A55E5A" w:rsidRPr="002917AF" w:rsidRDefault="00922A60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بازد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از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ناودانها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آبروها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رفع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موانع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احتمال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آن</w:t>
      </w:r>
    </w:p>
    <w:p w:rsidR="00A55E5A" w:rsidRPr="002917AF" w:rsidRDefault="00922A60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گردگ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ري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سقف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د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وارهاي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موجود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در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ساختمان</w:t>
      </w:r>
    </w:p>
    <w:p w:rsidR="00A55E5A" w:rsidRPr="002917AF" w:rsidRDefault="00922A60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کف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شو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یی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کل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اماکن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مفروش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شده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با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سنگ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بوس</w:t>
      </w:r>
      <w:r w:rsidR="00A55E5A" w:rsidRPr="002917AF">
        <w:rPr>
          <w:rFonts w:ascii="Arial" w:hAnsi="Arial" w:cs="B Nazanin" w:hint="cs"/>
          <w:color w:val="000000"/>
          <w:sz w:val="28"/>
          <w:szCs w:val="28"/>
          <w:rtl/>
        </w:rPr>
        <w:t>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له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دستگاه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کف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شوي</w:t>
      </w:r>
    </w:p>
    <w:p w:rsidR="00A55E5A" w:rsidRPr="002917AF" w:rsidRDefault="00922A60" w:rsidP="002917AF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Koodak,Bold" w:cs="B Nazanin"/>
          <w:color w:val="000000"/>
          <w:sz w:val="28"/>
          <w:szCs w:val="28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نظافت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پشت</w:t>
      </w:r>
      <w:r w:rsidR="00A55E5A" w:rsidRPr="002917AF">
        <w:rPr>
          <w:rFonts w:ascii="BKoodak,Bold" w:cs="B Nazanin"/>
          <w:color w:val="000000"/>
          <w:sz w:val="28"/>
          <w:szCs w:val="28"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بام</w:t>
      </w:r>
    </w:p>
    <w:p w:rsidR="00A55E5A" w:rsidRDefault="00922A60" w:rsidP="002917AF">
      <w:pPr>
        <w:pStyle w:val="ListParagraph"/>
        <w:numPr>
          <w:ilvl w:val="0"/>
          <w:numId w:val="5"/>
        </w:numPr>
        <w:bidi/>
        <w:rPr>
          <w:rFonts w:cs="B Nazanin"/>
          <w:sz w:val="28"/>
          <w:szCs w:val="28"/>
          <w:lang w:bidi="fa-IR"/>
        </w:rPr>
      </w:pP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انجام کلیه امور خدماتی </w:t>
      </w:r>
      <w:r w:rsidR="00A55E5A" w:rsidRPr="002917AF">
        <w:rPr>
          <w:rFonts w:ascii="Times New Roman" w:hAnsi="Times New Roman" w:cs="B Nazanin" w:hint="cs"/>
          <w:color w:val="000000"/>
          <w:sz w:val="28"/>
          <w:szCs w:val="28"/>
          <w:rtl/>
        </w:rPr>
        <w:t>،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نظافتی و 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.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>.</w:t>
      </w:r>
      <w:r w:rsidRPr="002917AF">
        <w:rPr>
          <w:rFonts w:ascii="BKoodak,Bold" w:cs="B Nazanin" w:hint="cs"/>
          <w:color w:val="000000"/>
          <w:sz w:val="28"/>
          <w:szCs w:val="28"/>
          <w:rtl/>
        </w:rPr>
        <w:t xml:space="preserve"> </w:t>
      </w:r>
      <w:r w:rsidR="00A55E5A" w:rsidRPr="002917AF">
        <w:rPr>
          <w:rFonts w:ascii="BKoodak,Bold" w:cs="B Nazanin" w:hint="cs"/>
          <w:color w:val="000000"/>
          <w:sz w:val="28"/>
          <w:szCs w:val="28"/>
          <w:rtl/>
        </w:rPr>
        <w:t xml:space="preserve">. که نماینده کارفرما ارجاع و مطالبه نماید </w:t>
      </w:r>
      <w:r w:rsidRPr="002917AF">
        <w:rPr>
          <w:rFonts w:cs="B Nazanin" w:hint="cs"/>
          <w:sz w:val="28"/>
          <w:szCs w:val="28"/>
          <w:rtl/>
          <w:lang w:bidi="fa-IR"/>
        </w:rPr>
        <w:t>.</w:t>
      </w:r>
    </w:p>
    <w:p w:rsidR="007B178C" w:rsidRPr="002917AF" w:rsidRDefault="007B178C" w:rsidP="007B178C">
      <w:pPr>
        <w:pStyle w:val="ListParagraph"/>
        <w:numPr>
          <w:ilvl w:val="0"/>
          <w:numId w:val="5"/>
        </w:num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انجام امور پیک موتوری </w:t>
      </w:r>
    </w:p>
    <w:p w:rsidR="00F9729E" w:rsidRPr="001257B4" w:rsidRDefault="00F9729E" w:rsidP="002917AF">
      <w:pPr>
        <w:bidi/>
        <w:rPr>
          <w:rFonts w:cs="B Nazanin"/>
          <w:b/>
          <w:bCs/>
          <w:sz w:val="6"/>
          <w:szCs w:val="6"/>
          <w:rtl/>
          <w:lang w:bidi="fa-IR"/>
        </w:rPr>
      </w:pPr>
    </w:p>
    <w:p w:rsidR="00F9729E" w:rsidRPr="001257B4" w:rsidRDefault="00F9729E" w:rsidP="002917AF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1257B4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مهر وامضا كارفرما                                                                                    مهر و امضا پيمانكار </w:t>
      </w:r>
    </w:p>
    <w:sectPr w:rsidR="00F9729E" w:rsidRPr="001257B4" w:rsidSect="007B178C">
      <w:headerReference w:type="default" r:id="rId8"/>
      <w:footerReference w:type="default" r:id="rId9"/>
      <w:pgSz w:w="12240" w:h="15840"/>
      <w:pgMar w:top="814" w:right="900" w:bottom="990" w:left="567" w:header="720" w:footer="5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F50" w:rsidRDefault="00DE2F50" w:rsidP="00A7466A">
      <w:pPr>
        <w:spacing w:after="0" w:line="240" w:lineRule="auto"/>
      </w:pPr>
      <w:r>
        <w:separator/>
      </w:r>
    </w:p>
  </w:endnote>
  <w:endnote w:type="continuationSeparator" w:id="0">
    <w:p w:rsidR="00DE2F50" w:rsidRDefault="00DE2F50" w:rsidP="00A7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Koodak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Karim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Traffic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24657"/>
      <w:docPartObj>
        <w:docPartGallery w:val="Page Numbers (Bottom of Page)"/>
        <w:docPartUnique/>
      </w:docPartObj>
    </w:sdtPr>
    <w:sdtEndPr/>
    <w:sdtContent>
      <w:p w:rsidR="00A7466A" w:rsidRDefault="0047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5B7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7466A" w:rsidRDefault="00A7466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F50" w:rsidRDefault="00DE2F50" w:rsidP="00A7466A">
      <w:pPr>
        <w:spacing w:after="0" w:line="240" w:lineRule="auto"/>
      </w:pPr>
      <w:r>
        <w:separator/>
      </w:r>
    </w:p>
  </w:footnote>
  <w:footnote w:type="continuationSeparator" w:id="0">
    <w:p w:rsidR="00DE2F50" w:rsidRDefault="00DE2F50" w:rsidP="00A74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D5B" w:rsidRPr="002917AF" w:rsidRDefault="00037D5B" w:rsidP="007937D8">
    <w:pPr>
      <w:pStyle w:val="Header"/>
      <w:jc w:val="right"/>
      <w:rPr>
        <w:rFonts w:cs="B Nazanin"/>
        <w:b/>
        <w:bCs/>
        <w:sz w:val="24"/>
        <w:szCs w:val="24"/>
        <w:rtl/>
        <w:lang w:bidi="fa-IR"/>
      </w:rPr>
    </w:pPr>
    <w:r w:rsidRPr="002917AF">
      <w:rPr>
        <w:rFonts w:cs="B Nazanin" w:hint="cs"/>
        <w:b/>
        <w:bCs/>
        <w:sz w:val="24"/>
        <w:szCs w:val="24"/>
        <w:rtl/>
        <w:lang w:bidi="fa-IR"/>
      </w:rPr>
      <w:t xml:space="preserve">تاريخ : </w:t>
    </w:r>
    <w:r w:rsidR="007937D8">
      <w:rPr>
        <w:rFonts w:cs="B Nazanin" w:hint="cs"/>
        <w:b/>
        <w:bCs/>
        <w:sz w:val="24"/>
        <w:szCs w:val="24"/>
        <w:rtl/>
        <w:lang w:bidi="fa-IR"/>
      </w:rPr>
      <w:t>....</w:t>
    </w:r>
    <w:r w:rsidR="00BB01E9">
      <w:rPr>
        <w:rFonts w:cs="B Nazanin" w:hint="cs"/>
        <w:b/>
        <w:bCs/>
        <w:sz w:val="24"/>
        <w:szCs w:val="24"/>
        <w:rtl/>
        <w:lang w:bidi="fa-IR"/>
      </w:rPr>
      <w:t>/</w:t>
    </w:r>
    <w:r w:rsidR="007937D8">
      <w:rPr>
        <w:rFonts w:cs="B Nazanin" w:hint="cs"/>
        <w:b/>
        <w:bCs/>
        <w:sz w:val="24"/>
        <w:szCs w:val="24"/>
        <w:rtl/>
        <w:lang w:bidi="fa-IR"/>
      </w:rPr>
      <w:t>...</w:t>
    </w:r>
    <w:r w:rsidR="00BB01E9">
      <w:rPr>
        <w:rFonts w:cs="B Nazanin" w:hint="cs"/>
        <w:b/>
        <w:bCs/>
        <w:sz w:val="24"/>
        <w:szCs w:val="24"/>
        <w:rtl/>
        <w:lang w:bidi="fa-IR"/>
      </w:rPr>
      <w:t>/</w:t>
    </w:r>
    <w:r w:rsidR="007937D8">
      <w:rPr>
        <w:rFonts w:cs="B Nazanin" w:hint="cs"/>
        <w:b/>
        <w:bCs/>
        <w:sz w:val="24"/>
        <w:szCs w:val="24"/>
        <w:rtl/>
        <w:lang w:bidi="fa-IR"/>
      </w:rPr>
      <w:t>.....</w:t>
    </w:r>
    <w:r w:rsidRPr="002917AF">
      <w:rPr>
        <w:rFonts w:cs="B Nazanin" w:hint="cs"/>
        <w:b/>
        <w:bCs/>
        <w:color w:val="FFFFFF" w:themeColor="background1"/>
        <w:sz w:val="24"/>
        <w:szCs w:val="24"/>
        <w:rtl/>
        <w:lang w:bidi="fa-IR"/>
      </w:rPr>
      <w:t xml:space="preserve">/11/1395 </w:t>
    </w:r>
  </w:p>
  <w:p w:rsidR="00037D5B" w:rsidRPr="002917AF" w:rsidRDefault="00BB01E9" w:rsidP="00BB01E9">
    <w:pPr>
      <w:pStyle w:val="Header"/>
      <w:jc w:val="right"/>
      <w:rPr>
        <w:rFonts w:cs="B Nazanin"/>
        <w:b/>
        <w:bCs/>
        <w:sz w:val="24"/>
        <w:szCs w:val="24"/>
        <w:rtl/>
        <w:lang w:bidi="fa-IR"/>
      </w:rPr>
    </w:pPr>
    <w:r>
      <w:rPr>
        <w:rFonts w:cs="B Nazanin" w:hint="cs"/>
        <w:b/>
        <w:bCs/>
        <w:sz w:val="24"/>
        <w:szCs w:val="24"/>
        <w:rtl/>
        <w:lang w:bidi="fa-IR"/>
      </w:rPr>
      <w:t xml:space="preserve">قراداد 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0083"/>
    <w:multiLevelType w:val="hybridMultilevel"/>
    <w:tmpl w:val="94A033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D31B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1556220"/>
    <w:multiLevelType w:val="hybridMultilevel"/>
    <w:tmpl w:val="3778871C"/>
    <w:lvl w:ilvl="0" w:tplc="20F25C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80340"/>
    <w:multiLevelType w:val="hybridMultilevel"/>
    <w:tmpl w:val="B46E6EA8"/>
    <w:lvl w:ilvl="0" w:tplc="E9B8DA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81CE5"/>
    <w:multiLevelType w:val="hybridMultilevel"/>
    <w:tmpl w:val="24A05F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A2C7C"/>
    <w:multiLevelType w:val="hybridMultilevel"/>
    <w:tmpl w:val="9FFC1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F1BB6"/>
    <w:multiLevelType w:val="hybridMultilevel"/>
    <w:tmpl w:val="5ABC3670"/>
    <w:lvl w:ilvl="0" w:tplc="E226596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E5A"/>
    <w:rsid w:val="000002E1"/>
    <w:rsid w:val="00001CE6"/>
    <w:rsid w:val="000030AF"/>
    <w:rsid w:val="000038A5"/>
    <w:rsid w:val="00007575"/>
    <w:rsid w:val="00013642"/>
    <w:rsid w:val="000149D4"/>
    <w:rsid w:val="00017170"/>
    <w:rsid w:val="00020C94"/>
    <w:rsid w:val="0002389E"/>
    <w:rsid w:val="00023B7D"/>
    <w:rsid w:val="00024BF8"/>
    <w:rsid w:val="00025F3E"/>
    <w:rsid w:val="000305B2"/>
    <w:rsid w:val="000327AD"/>
    <w:rsid w:val="00033177"/>
    <w:rsid w:val="00033F28"/>
    <w:rsid w:val="000342C1"/>
    <w:rsid w:val="000346BD"/>
    <w:rsid w:val="000347C3"/>
    <w:rsid w:val="00037047"/>
    <w:rsid w:val="00037D5B"/>
    <w:rsid w:val="00040114"/>
    <w:rsid w:val="0004034E"/>
    <w:rsid w:val="00041652"/>
    <w:rsid w:val="00042E91"/>
    <w:rsid w:val="0004519E"/>
    <w:rsid w:val="000470CB"/>
    <w:rsid w:val="0004723E"/>
    <w:rsid w:val="000507B5"/>
    <w:rsid w:val="000530E3"/>
    <w:rsid w:val="00053922"/>
    <w:rsid w:val="00057E52"/>
    <w:rsid w:val="00060BCE"/>
    <w:rsid w:val="000610BB"/>
    <w:rsid w:val="0006139C"/>
    <w:rsid w:val="0006171E"/>
    <w:rsid w:val="000618BF"/>
    <w:rsid w:val="00062734"/>
    <w:rsid w:val="000646D7"/>
    <w:rsid w:val="00072A91"/>
    <w:rsid w:val="0007344C"/>
    <w:rsid w:val="000735E7"/>
    <w:rsid w:val="00074FC2"/>
    <w:rsid w:val="00075CAF"/>
    <w:rsid w:val="00076B34"/>
    <w:rsid w:val="00080478"/>
    <w:rsid w:val="000805E7"/>
    <w:rsid w:val="0008372A"/>
    <w:rsid w:val="00092FA4"/>
    <w:rsid w:val="000955ED"/>
    <w:rsid w:val="000973FA"/>
    <w:rsid w:val="00097E7A"/>
    <w:rsid w:val="000A0ADF"/>
    <w:rsid w:val="000A10C6"/>
    <w:rsid w:val="000A12BD"/>
    <w:rsid w:val="000A510A"/>
    <w:rsid w:val="000A5CAF"/>
    <w:rsid w:val="000A7838"/>
    <w:rsid w:val="000A7DC1"/>
    <w:rsid w:val="000B0153"/>
    <w:rsid w:val="000B2410"/>
    <w:rsid w:val="000B2960"/>
    <w:rsid w:val="000B2EDA"/>
    <w:rsid w:val="000B59AB"/>
    <w:rsid w:val="000B5BCC"/>
    <w:rsid w:val="000B7149"/>
    <w:rsid w:val="000C3144"/>
    <w:rsid w:val="000C34B8"/>
    <w:rsid w:val="000C3BB3"/>
    <w:rsid w:val="000C692A"/>
    <w:rsid w:val="000C6E4E"/>
    <w:rsid w:val="000D065C"/>
    <w:rsid w:val="000D6E59"/>
    <w:rsid w:val="000E0111"/>
    <w:rsid w:val="000E148A"/>
    <w:rsid w:val="000E1F13"/>
    <w:rsid w:val="000E39D6"/>
    <w:rsid w:val="000E3A03"/>
    <w:rsid w:val="000E4D6D"/>
    <w:rsid w:val="000E616C"/>
    <w:rsid w:val="000E6D2E"/>
    <w:rsid w:val="000F1A2C"/>
    <w:rsid w:val="000F2286"/>
    <w:rsid w:val="000F2F85"/>
    <w:rsid w:val="000F439C"/>
    <w:rsid w:val="000F651E"/>
    <w:rsid w:val="000F6A38"/>
    <w:rsid w:val="000F6FE1"/>
    <w:rsid w:val="000F7100"/>
    <w:rsid w:val="00100C26"/>
    <w:rsid w:val="00102551"/>
    <w:rsid w:val="0010634F"/>
    <w:rsid w:val="00107053"/>
    <w:rsid w:val="00107346"/>
    <w:rsid w:val="00107A95"/>
    <w:rsid w:val="001104AE"/>
    <w:rsid w:val="001155F8"/>
    <w:rsid w:val="0011604B"/>
    <w:rsid w:val="001163F4"/>
    <w:rsid w:val="00120EE2"/>
    <w:rsid w:val="00122EB7"/>
    <w:rsid w:val="00123A7A"/>
    <w:rsid w:val="001245D7"/>
    <w:rsid w:val="001257B4"/>
    <w:rsid w:val="001264F7"/>
    <w:rsid w:val="0012790F"/>
    <w:rsid w:val="00127BB4"/>
    <w:rsid w:val="00134DDC"/>
    <w:rsid w:val="00135649"/>
    <w:rsid w:val="0014321E"/>
    <w:rsid w:val="00143952"/>
    <w:rsid w:val="00143C79"/>
    <w:rsid w:val="00144C7D"/>
    <w:rsid w:val="0014702C"/>
    <w:rsid w:val="001470F7"/>
    <w:rsid w:val="001471B1"/>
    <w:rsid w:val="00147714"/>
    <w:rsid w:val="00150ADF"/>
    <w:rsid w:val="001530CE"/>
    <w:rsid w:val="00157FA5"/>
    <w:rsid w:val="00161C2E"/>
    <w:rsid w:val="00161D5C"/>
    <w:rsid w:val="001623A0"/>
    <w:rsid w:val="00162FC5"/>
    <w:rsid w:val="0016315D"/>
    <w:rsid w:val="0016405B"/>
    <w:rsid w:val="0016502B"/>
    <w:rsid w:val="00165044"/>
    <w:rsid w:val="00165E56"/>
    <w:rsid w:val="001666EB"/>
    <w:rsid w:val="001667B7"/>
    <w:rsid w:val="00166BDB"/>
    <w:rsid w:val="00166F41"/>
    <w:rsid w:val="001700B4"/>
    <w:rsid w:val="00171231"/>
    <w:rsid w:val="00172221"/>
    <w:rsid w:val="00176DD5"/>
    <w:rsid w:val="0017715B"/>
    <w:rsid w:val="00180433"/>
    <w:rsid w:val="00180656"/>
    <w:rsid w:val="00182BA1"/>
    <w:rsid w:val="001838D3"/>
    <w:rsid w:val="00183E1F"/>
    <w:rsid w:val="00187417"/>
    <w:rsid w:val="0019468C"/>
    <w:rsid w:val="001955B1"/>
    <w:rsid w:val="00196121"/>
    <w:rsid w:val="001972D0"/>
    <w:rsid w:val="001974C2"/>
    <w:rsid w:val="001A0A13"/>
    <w:rsid w:val="001A125C"/>
    <w:rsid w:val="001A3363"/>
    <w:rsid w:val="001A44F5"/>
    <w:rsid w:val="001A6316"/>
    <w:rsid w:val="001A6A59"/>
    <w:rsid w:val="001A7C31"/>
    <w:rsid w:val="001B0EF6"/>
    <w:rsid w:val="001B0F74"/>
    <w:rsid w:val="001B133C"/>
    <w:rsid w:val="001B34F5"/>
    <w:rsid w:val="001B378F"/>
    <w:rsid w:val="001B4A28"/>
    <w:rsid w:val="001B4C63"/>
    <w:rsid w:val="001C2831"/>
    <w:rsid w:val="001C2BA6"/>
    <w:rsid w:val="001C6639"/>
    <w:rsid w:val="001C680F"/>
    <w:rsid w:val="001C70E1"/>
    <w:rsid w:val="001C74F0"/>
    <w:rsid w:val="001C79D3"/>
    <w:rsid w:val="001D0A2C"/>
    <w:rsid w:val="001D1AF0"/>
    <w:rsid w:val="001D239E"/>
    <w:rsid w:val="001D337B"/>
    <w:rsid w:val="001D375A"/>
    <w:rsid w:val="001D5921"/>
    <w:rsid w:val="001D5ECC"/>
    <w:rsid w:val="001E0C90"/>
    <w:rsid w:val="001E24B3"/>
    <w:rsid w:val="001E39F8"/>
    <w:rsid w:val="001E4767"/>
    <w:rsid w:val="001E4C5C"/>
    <w:rsid w:val="001E4F1F"/>
    <w:rsid w:val="001E5AF2"/>
    <w:rsid w:val="001E6110"/>
    <w:rsid w:val="001E7EAB"/>
    <w:rsid w:val="001F16A6"/>
    <w:rsid w:val="001F3C57"/>
    <w:rsid w:val="001F4ED4"/>
    <w:rsid w:val="002006C2"/>
    <w:rsid w:val="00201472"/>
    <w:rsid w:val="002030D6"/>
    <w:rsid w:val="00203137"/>
    <w:rsid w:val="002037B3"/>
    <w:rsid w:val="00203936"/>
    <w:rsid w:val="00204E77"/>
    <w:rsid w:val="00205D36"/>
    <w:rsid w:val="002068ED"/>
    <w:rsid w:val="00207966"/>
    <w:rsid w:val="002103AF"/>
    <w:rsid w:val="00212819"/>
    <w:rsid w:val="00213A83"/>
    <w:rsid w:val="002152B1"/>
    <w:rsid w:val="00215563"/>
    <w:rsid w:val="00220641"/>
    <w:rsid w:val="00220F08"/>
    <w:rsid w:val="0022120E"/>
    <w:rsid w:val="00231314"/>
    <w:rsid w:val="0023366F"/>
    <w:rsid w:val="002345EC"/>
    <w:rsid w:val="00234B3D"/>
    <w:rsid w:val="00235EC4"/>
    <w:rsid w:val="00237277"/>
    <w:rsid w:val="00237F46"/>
    <w:rsid w:val="0024146B"/>
    <w:rsid w:val="00241E59"/>
    <w:rsid w:val="00242091"/>
    <w:rsid w:val="00242CEC"/>
    <w:rsid w:val="00243B7D"/>
    <w:rsid w:val="002467BF"/>
    <w:rsid w:val="002470AE"/>
    <w:rsid w:val="002509B9"/>
    <w:rsid w:val="002520C1"/>
    <w:rsid w:val="00253367"/>
    <w:rsid w:val="002537FA"/>
    <w:rsid w:val="00253E9E"/>
    <w:rsid w:val="00256769"/>
    <w:rsid w:val="002605F4"/>
    <w:rsid w:val="00261A53"/>
    <w:rsid w:val="002628EE"/>
    <w:rsid w:val="00262F66"/>
    <w:rsid w:val="00264DC6"/>
    <w:rsid w:val="00267574"/>
    <w:rsid w:val="0026778E"/>
    <w:rsid w:val="002702A2"/>
    <w:rsid w:val="00270B68"/>
    <w:rsid w:val="00271682"/>
    <w:rsid w:val="00271D58"/>
    <w:rsid w:val="002721DD"/>
    <w:rsid w:val="0027266D"/>
    <w:rsid w:val="00272BAB"/>
    <w:rsid w:val="00272D6A"/>
    <w:rsid w:val="00272F75"/>
    <w:rsid w:val="00274602"/>
    <w:rsid w:val="00274EEF"/>
    <w:rsid w:val="002759AB"/>
    <w:rsid w:val="00277576"/>
    <w:rsid w:val="0028020B"/>
    <w:rsid w:val="0028302B"/>
    <w:rsid w:val="00283820"/>
    <w:rsid w:val="00285548"/>
    <w:rsid w:val="00286C4C"/>
    <w:rsid w:val="00290562"/>
    <w:rsid w:val="002917AF"/>
    <w:rsid w:val="00291FDB"/>
    <w:rsid w:val="00292F15"/>
    <w:rsid w:val="00293B49"/>
    <w:rsid w:val="002940C8"/>
    <w:rsid w:val="00294676"/>
    <w:rsid w:val="00294E95"/>
    <w:rsid w:val="002959F6"/>
    <w:rsid w:val="00296A6C"/>
    <w:rsid w:val="002A05A8"/>
    <w:rsid w:val="002A080B"/>
    <w:rsid w:val="002A2BFC"/>
    <w:rsid w:val="002A65B2"/>
    <w:rsid w:val="002A7568"/>
    <w:rsid w:val="002A7A34"/>
    <w:rsid w:val="002A7A58"/>
    <w:rsid w:val="002B0E7C"/>
    <w:rsid w:val="002B5A4C"/>
    <w:rsid w:val="002B75CE"/>
    <w:rsid w:val="002B7813"/>
    <w:rsid w:val="002B7AEE"/>
    <w:rsid w:val="002C4DE6"/>
    <w:rsid w:val="002D19AA"/>
    <w:rsid w:val="002D258C"/>
    <w:rsid w:val="002D25AD"/>
    <w:rsid w:val="002E0880"/>
    <w:rsid w:val="002E1D1F"/>
    <w:rsid w:val="002E5C4D"/>
    <w:rsid w:val="002F00D5"/>
    <w:rsid w:val="002F01FA"/>
    <w:rsid w:val="002F1760"/>
    <w:rsid w:val="002F3803"/>
    <w:rsid w:val="002F3924"/>
    <w:rsid w:val="002F4271"/>
    <w:rsid w:val="002F5B4F"/>
    <w:rsid w:val="002F7BE7"/>
    <w:rsid w:val="00300B70"/>
    <w:rsid w:val="0030198B"/>
    <w:rsid w:val="003052FA"/>
    <w:rsid w:val="0030545D"/>
    <w:rsid w:val="003061AE"/>
    <w:rsid w:val="00314E28"/>
    <w:rsid w:val="00315010"/>
    <w:rsid w:val="00320CDF"/>
    <w:rsid w:val="003210F7"/>
    <w:rsid w:val="003223A6"/>
    <w:rsid w:val="00324B21"/>
    <w:rsid w:val="003257D9"/>
    <w:rsid w:val="003306E9"/>
    <w:rsid w:val="00330B19"/>
    <w:rsid w:val="00330D24"/>
    <w:rsid w:val="00332C51"/>
    <w:rsid w:val="00334CC4"/>
    <w:rsid w:val="00334D7B"/>
    <w:rsid w:val="00340302"/>
    <w:rsid w:val="003405EF"/>
    <w:rsid w:val="00343600"/>
    <w:rsid w:val="00345891"/>
    <w:rsid w:val="003505E6"/>
    <w:rsid w:val="0035168E"/>
    <w:rsid w:val="00352E51"/>
    <w:rsid w:val="00353804"/>
    <w:rsid w:val="00355F27"/>
    <w:rsid w:val="00360894"/>
    <w:rsid w:val="00361026"/>
    <w:rsid w:val="003612C3"/>
    <w:rsid w:val="0036506F"/>
    <w:rsid w:val="00365663"/>
    <w:rsid w:val="00365FED"/>
    <w:rsid w:val="0036641C"/>
    <w:rsid w:val="00366686"/>
    <w:rsid w:val="00371333"/>
    <w:rsid w:val="0037620A"/>
    <w:rsid w:val="003764D7"/>
    <w:rsid w:val="0037712F"/>
    <w:rsid w:val="00380121"/>
    <w:rsid w:val="003805C5"/>
    <w:rsid w:val="00381372"/>
    <w:rsid w:val="00385AA5"/>
    <w:rsid w:val="003928C1"/>
    <w:rsid w:val="00392C00"/>
    <w:rsid w:val="00393361"/>
    <w:rsid w:val="00397328"/>
    <w:rsid w:val="003A2423"/>
    <w:rsid w:val="003A363E"/>
    <w:rsid w:val="003A3AA0"/>
    <w:rsid w:val="003A4542"/>
    <w:rsid w:val="003A5724"/>
    <w:rsid w:val="003A5844"/>
    <w:rsid w:val="003A6244"/>
    <w:rsid w:val="003A6FC1"/>
    <w:rsid w:val="003B05F3"/>
    <w:rsid w:val="003B1788"/>
    <w:rsid w:val="003B7262"/>
    <w:rsid w:val="003C4F3C"/>
    <w:rsid w:val="003C55AA"/>
    <w:rsid w:val="003C77DA"/>
    <w:rsid w:val="003D0A4F"/>
    <w:rsid w:val="003D0C77"/>
    <w:rsid w:val="003D13A7"/>
    <w:rsid w:val="003D15E9"/>
    <w:rsid w:val="003D1719"/>
    <w:rsid w:val="003D1B08"/>
    <w:rsid w:val="003D2639"/>
    <w:rsid w:val="003D26AE"/>
    <w:rsid w:val="003D2B74"/>
    <w:rsid w:val="003D30AA"/>
    <w:rsid w:val="003D419E"/>
    <w:rsid w:val="003D4F2E"/>
    <w:rsid w:val="003D5A0B"/>
    <w:rsid w:val="003D6393"/>
    <w:rsid w:val="003D7546"/>
    <w:rsid w:val="003E012B"/>
    <w:rsid w:val="003E10A5"/>
    <w:rsid w:val="003E2D94"/>
    <w:rsid w:val="003E4462"/>
    <w:rsid w:val="003E5D77"/>
    <w:rsid w:val="003E6887"/>
    <w:rsid w:val="003E7BA1"/>
    <w:rsid w:val="003E7F74"/>
    <w:rsid w:val="003F02EC"/>
    <w:rsid w:val="003F07E7"/>
    <w:rsid w:val="003F0972"/>
    <w:rsid w:val="003F14CB"/>
    <w:rsid w:val="003F2D3C"/>
    <w:rsid w:val="003F4C94"/>
    <w:rsid w:val="003F50E2"/>
    <w:rsid w:val="004023EB"/>
    <w:rsid w:val="00403012"/>
    <w:rsid w:val="004030A9"/>
    <w:rsid w:val="00403C6E"/>
    <w:rsid w:val="004054C9"/>
    <w:rsid w:val="0040772C"/>
    <w:rsid w:val="004112B7"/>
    <w:rsid w:val="0041264A"/>
    <w:rsid w:val="004131CC"/>
    <w:rsid w:val="0041729D"/>
    <w:rsid w:val="00417F6E"/>
    <w:rsid w:val="004224AF"/>
    <w:rsid w:val="004224CA"/>
    <w:rsid w:val="00422AC3"/>
    <w:rsid w:val="004238FF"/>
    <w:rsid w:val="004245DE"/>
    <w:rsid w:val="004246EA"/>
    <w:rsid w:val="00424C31"/>
    <w:rsid w:val="00425FFB"/>
    <w:rsid w:val="004262BF"/>
    <w:rsid w:val="00430730"/>
    <w:rsid w:val="004320E3"/>
    <w:rsid w:val="00432ADB"/>
    <w:rsid w:val="004331B0"/>
    <w:rsid w:val="004332DE"/>
    <w:rsid w:val="004339BA"/>
    <w:rsid w:val="00434BEA"/>
    <w:rsid w:val="00436546"/>
    <w:rsid w:val="00440D26"/>
    <w:rsid w:val="00441A2E"/>
    <w:rsid w:val="00441C4D"/>
    <w:rsid w:val="00442FDD"/>
    <w:rsid w:val="0044364C"/>
    <w:rsid w:val="00445D73"/>
    <w:rsid w:val="00451D60"/>
    <w:rsid w:val="004529CE"/>
    <w:rsid w:val="0045359E"/>
    <w:rsid w:val="00453D90"/>
    <w:rsid w:val="004549F3"/>
    <w:rsid w:val="004550BD"/>
    <w:rsid w:val="00456279"/>
    <w:rsid w:val="00457375"/>
    <w:rsid w:val="0046254A"/>
    <w:rsid w:val="0046333E"/>
    <w:rsid w:val="004634CB"/>
    <w:rsid w:val="00463B4F"/>
    <w:rsid w:val="004644C9"/>
    <w:rsid w:val="004646BF"/>
    <w:rsid w:val="00467181"/>
    <w:rsid w:val="0046749B"/>
    <w:rsid w:val="00467A0E"/>
    <w:rsid w:val="00470D38"/>
    <w:rsid w:val="00471411"/>
    <w:rsid w:val="00472925"/>
    <w:rsid w:val="00473A5E"/>
    <w:rsid w:val="00473BD3"/>
    <w:rsid w:val="004757C2"/>
    <w:rsid w:val="004776F0"/>
    <w:rsid w:val="00481E68"/>
    <w:rsid w:val="0048275E"/>
    <w:rsid w:val="00486B5B"/>
    <w:rsid w:val="00487130"/>
    <w:rsid w:val="00491EAB"/>
    <w:rsid w:val="00493548"/>
    <w:rsid w:val="0049361F"/>
    <w:rsid w:val="00493C13"/>
    <w:rsid w:val="00494811"/>
    <w:rsid w:val="0049632E"/>
    <w:rsid w:val="00496A25"/>
    <w:rsid w:val="004A094B"/>
    <w:rsid w:val="004A3217"/>
    <w:rsid w:val="004A3B5C"/>
    <w:rsid w:val="004A6C8E"/>
    <w:rsid w:val="004A7543"/>
    <w:rsid w:val="004A790E"/>
    <w:rsid w:val="004B3B1F"/>
    <w:rsid w:val="004B3F71"/>
    <w:rsid w:val="004B46C8"/>
    <w:rsid w:val="004B5332"/>
    <w:rsid w:val="004B5D4B"/>
    <w:rsid w:val="004C3693"/>
    <w:rsid w:val="004C3C64"/>
    <w:rsid w:val="004C6014"/>
    <w:rsid w:val="004C6159"/>
    <w:rsid w:val="004C69AE"/>
    <w:rsid w:val="004C711C"/>
    <w:rsid w:val="004D06C7"/>
    <w:rsid w:val="004D1295"/>
    <w:rsid w:val="004D1325"/>
    <w:rsid w:val="004D473D"/>
    <w:rsid w:val="004D7832"/>
    <w:rsid w:val="004D7A74"/>
    <w:rsid w:val="004D7FFD"/>
    <w:rsid w:val="004E376B"/>
    <w:rsid w:val="004E3957"/>
    <w:rsid w:val="004E524D"/>
    <w:rsid w:val="004E6CD8"/>
    <w:rsid w:val="004E76EE"/>
    <w:rsid w:val="004F083E"/>
    <w:rsid w:val="004F21F7"/>
    <w:rsid w:val="004F288B"/>
    <w:rsid w:val="004F4DFD"/>
    <w:rsid w:val="004F4F70"/>
    <w:rsid w:val="004F75C6"/>
    <w:rsid w:val="0050099B"/>
    <w:rsid w:val="00503C3A"/>
    <w:rsid w:val="0050455F"/>
    <w:rsid w:val="00504930"/>
    <w:rsid w:val="0050501E"/>
    <w:rsid w:val="00506669"/>
    <w:rsid w:val="0050718D"/>
    <w:rsid w:val="005106C2"/>
    <w:rsid w:val="00510731"/>
    <w:rsid w:val="00510EE5"/>
    <w:rsid w:val="00511B5E"/>
    <w:rsid w:val="0051320F"/>
    <w:rsid w:val="005144B1"/>
    <w:rsid w:val="005147C4"/>
    <w:rsid w:val="00516827"/>
    <w:rsid w:val="00517365"/>
    <w:rsid w:val="00517796"/>
    <w:rsid w:val="0052058D"/>
    <w:rsid w:val="0052067D"/>
    <w:rsid w:val="00520CAA"/>
    <w:rsid w:val="005222F1"/>
    <w:rsid w:val="005227B2"/>
    <w:rsid w:val="00522A5A"/>
    <w:rsid w:val="005233CB"/>
    <w:rsid w:val="00524A89"/>
    <w:rsid w:val="0052782C"/>
    <w:rsid w:val="00530FC4"/>
    <w:rsid w:val="00531012"/>
    <w:rsid w:val="005312CA"/>
    <w:rsid w:val="00532B40"/>
    <w:rsid w:val="0053301E"/>
    <w:rsid w:val="005352EA"/>
    <w:rsid w:val="005358B0"/>
    <w:rsid w:val="00535AD9"/>
    <w:rsid w:val="005406D8"/>
    <w:rsid w:val="00540BAE"/>
    <w:rsid w:val="00541512"/>
    <w:rsid w:val="005419E7"/>
    <w:rsid w:val="00542C9F"/>
    <w:rsid w:val="00542F40"/>
    <w:rsid w:val="00543064"/>
    <w:rsid w:val="00543D00"/>
    <w:rsid w:val="00544320"/>
    <w:rsid w:val="00544BD6"/>
    <w:rsid w:val="0054567E"/>
    <w:rsid w:val="00546A11"/>
    <w:rsid w:val="00547463"/>
    <w:rsid w:val="00550812"/>
    <w:rsid w:val="00553D0A"/>
    <w:rsid w:val="00555F1F"/>
    <w:rsid w:val="00557324"/>
    <w:rsid w:val="00557479"/>
    <w:rsid w:val="00557748"/>
    <w:rsid w:val="00557B0A"/>
    <w:rsid w:val="00560ED0"/>
    <w:rsid w:val="00561CF8"/>
    <w:rsid w:val="005649BD"/>
    <w:rsid w:val="005653F1"/>
    <w:rsid w:val="00565B42"/>
    <w:rsid w:val="00567018"/>
    <w:rsid w:val="0056764A"/>
    <w:rsid w:val="0056770E"/>
    <w:rsid w:val="00570005"/>
    <w:rsid w:val="00573AC6"/>
    <w:rsid w:val="00575B56"/>
    <w:rsid w:val="00575F76"/>
    <w:rsid w:val="0057750C"/>
    <w:rsid w:val="005779BF"/>
    <w:rsid w:val="00581194"/>
    <w:rsid w:val="005811A0"/>
    <w:rsid w:val="00583571"/>
    <w:rsid w:val="005837B5"/>
    <w:rsid w:val="005846B7"/>
    <w:rsid w:val="00585418"/>
    <w:rsid w:val="005857DA"/>
    <w:rsid w:val="00594467"/>
    <w:rsid w:val="005948AF"/>
    <w:rsid w:val="00595649"/>
    <w:rsid w:val="0059566C"/>
    <w:rsid w:val="00595753"/>
    <w:rsid w:val="00595CBE"/>
    <w:rsid w:val="00596923"/>
    <w:rsid w:val="005969FD"/>
    <w:rsid w:val="005A029F"/>
    <w:rsid w:val="005A0817"/>
    <w:rsid w:val="005A240C"/>
    <w:rsid w:val="005A32A1"/>
    <w:rsid w:val="005A3ADE"/>
    <w:rsid w:val="005A4113"/>
    <w:rsid w:val="005A42EB"/>
    <w:rsid w:val="005A432B"/>
    <w:rsid w:val="005A4957"/>
    <w:rsid w:val="005A59EA"/>
    <w:rsid w:val="005A600A"/>
    <w:rsid w:val="005B3F74"/>
    <w:rsid w:val="005B489B"/>
    <w:rsid w:val="005C1A95"/>
    <w:rsid w:val="005C24D3"/>
    <w:rsid w:val="005C27FE"/>
    <w:rsid w:val="005C3485"/>
    <w:rsid w:val="005C42A1"/>
    <w:rsid w:val="005C4A3D"/>
    <w:rsid w:val="005C4C9D"/>
    <w:rsid w:val="005C6B8A"/>
    <w:rsid w:val="005C6EE9"/>
    <w:rsid w:val="005D0CA3"/>
    <w:rsid w:val="005D14B3"/>
    <w:rsid w:val="005D2974"/>
    <w:rsid w:val="005D2991"/>
    <w:rsid w:val="005D5B7A"/>
    <w:rsid w:val="005D63D6"/>
    <w:rsid w:val="005D68F2"/>
    <w:rsid w:val="005D7CFE"/>
    <w:rsid w:val="005E1034"/>
    <w:rsid w:val="005E1452"/>
    <w:rsid w:val="005E14B9"/>
    <w:rsid w:val="005E1D3F"/>
    <w:rsid w:val="005E214E"/>
    <w:rsid w:val="005E4581"/>
    <w:rsid w:val="005E7610"/>
    <w:rsid w:val="005F2310"/>
    <w:rsid w:val="005F2CF6"/>
    <w:rsid w:val="005F5B7A"/>
    <w:rsid w:val="005F62B8"/>
    <w:rsid w:val="00600AEF"/>
    <w:rsid w:val="00602F33"/>
    <w:rsid w:val="006047E3"/>
    <w:rsid w:val="00604F43"/>
    <w:rsid w:val="00610658"/>
    <w:rsid w:val="00610786"/>
    <w:rsid w:val="006108A3"/>
    <w:rsid w:val="00610BEC"/>
    <w:rsid w:val="00611702"/>
    <w:rsid w:val="00611DA0"/>
    <w:rsid w:val="00616B53"/>
    <w:rsid w:val="006202C3"/>
    <w:rsid w:val="006206B3"/>
    <w:rsid w:val="006233AC"/>
    <w:rsid w:val="00625F17"/>
    <w:rsid w:val="0062689E"/>
    <w:rsid w:val="00630428"/>
    <w:rsid w:val="00630A8A"/>
    <w:rsid w:val="0063139E"/>
    <w:rsid w:val="0063148C"/>
    <w:rsid w:val="00631AF4"/>
    <w:rsid w:val="00633468"/>
    <w:rsid w:val="00633706"/>
    <w:rsid w:val="00634161"/>
    <w:rsid w:val="006362ED"/>
    <w:rsid w:val="00640DE5"/>
    <w:rsid w:val="00641BB4"/>
    <w:rsid w:val="00641E06"/>
    <w:rsid w:val="00642501"/>
    <w:rsid w:val="00642B32"/>
    <w:rsid w:val="00643C16"/>
    <w:rsid w:val="00646D5F"/>
    <w:rsid w:val="006478C7"/>
    <w:rsid w:val="006479E4"/>
    <w:rsid w:val="00650ACF"/>
    <w:rsid w:val="006527F7"/>
    <w:rsid w:val="006547A2"/>
    <w:rsid w:val="0065581D"/>
    <w:rsid w:val="0065606C"/>
    <w:rsid w:val="006576AF"/>
    <w:rsid w:val="00661802"/>
    <w:rsid w:val="00663E43"/>
    <w:rsid w:val="00664754"/>
    <w:rsid w:val="006649B4"/>
    <w:rsid w:val="00667691"/>
    <w:rsid w:val="00671109"/>
    <w:rsid w:val="006720EB"/>
    <w:rsid w:val="006734A9"/>
    <w:rsid w:val="00673E67"/>
    <w:rsid w:val="00674FB1"/>
    <w:rsid w:val="006756F1"/>
    <w:rsid w:val="00677755"/>
    <w:rsid w:val="00677F0C"/>
    <w:rsid w:val="00681842"/>
    <w:rsid w:val="00683744"/>
    <w:rsid w:val="00683777"/>
    <w:rsid w:val="00683A2C"/>
    <w:rsid w:val="00686090"/>
    <w:rsid w:val="00690606"/>
    <w:rsid w:val="00690CDC"/>
    <w:rsid w:val="00690E12"/>
    <w:rsid w:val="006912CC"/>
    <w:rsid w:val="00692899"/>
    <w:rsid w:val="0069432D"/>
    <w:rsid w:val="00696405"/>
    <w:rsid w:val="00696A8C"/>
    <w:rsid w:val="00697358"/>
    <w:rsid w:val="006A17DF"/>
    <w:rsid w:val="006A277D"/>
    <w:rsid w:val="006A2A80"/>
    <w:rsid w:val="006A3927"/>
    <w:rsid w:val="006A464E"/>
    <w:rsid w:val="006B09AA"/>
    <w:rsid w:val="006B1425"/>
    <w:rsid w:val="006B3F83"/>
    <w:rsid w:val="006B43CE"/>
    <w:rsid w:val="006B4CA9"/>
    <w:rsid w:val="006B4F14"/>
    <w:rsid w:val="006B7CF1"/>
    <w:rsid w:val="006C2E08"/>
    <w:rsid w:val="006C34D3"/>
    <w:rsid w:val="006C5104"/>
    <w:rsid w:val="006C5854"/>
    <w:rsid w:val="006C58E6"/>
    <w:rsid w:val="006C5905"/>
    <w:rsid w:val="006C5B35"/>
    <w:rsid w:val="006C7D14"/>
    <w:rsid w:val="006D376A"/>
    <w:rsid w:val="006D3CA6"/>
    <w:rsid w:val="006D4083"/>
    <w:rsid w:val="006D7413"/>
    <w:rsid w:val="006E05E1"/>
    <w:rsid w:val="006E0996"/>
    <w:rsid w:val="006E2466"/>
    <w:rsid w:val="006E3511"/>
    <w:rsid w:val="006E6699"/>
    <w:rsid w:val="006E6C32"/>
    <w:rsid w:val="006E6FE2"/>
    <w:rsid w:val="006F1682"/>
    <w:rsid w:val="006F22F2"/>
    <w:rsid w:val="006F2AEB"/>
    <w:rsid w:val="006F40DA"/>
    <w:rsid w:val="006F4216"/>
    <w:rsid w:val="006F4605"/>
    <w:rsid w:val="006F5254"/>
    <w:rsid w:val="006F5DE0"/>
    <w:rsid w:val="006F6A38"/>
    <w:rsid w:val="006F7BCA"/>
    <w:rsid w:val="00703891"/>
    <w:rsid w:val="00704128"/>
    <w:rsid w:val="007042B9"/>
    <w:rsid w:val="00704C7D"/>
    <w:rsid w:val="00705064"/>
    <w:rsid w:val="00706797"/>
    <w:rsid w:val="00707EE7"/>
    <w:rsid w:val="00710B3E"/>
    <w:rsid w:val="007115BB"/>
    <w:rsid w:val="00711CF1"/>
    <w:rsid w:val="0071269F"/>
    <w:rsid w:val="00713290"/>
    <w:rsid w:val="007136F9"/>
    <w:rsid w:val="00713941"/>
    <w:rsid w:val="00715920"/>
    <w:rsid w:val="00715F82"/>
    <w:rsid w:val="0072237C"/>
    <w:rsid w:val="00722952"/>
    <w:rsid w:val="00722C01"/>
    <w:rsid w:val="0072396C"/>
    <w:rsid w:val="00730E9E"/>
    <w:rsid w:val="00731F51"/>
    <w:rsid w:val="00732894"/>
    <w:rsid w:val="00734C7C"/>
    <w:rsid w:val="007403A2"/>
    <w:rsid w:val="00740BA5"/>
    <w:rsid w:val="00745D92"/>
    <w:rsid w:val="0074705A"/>
    <w:rsid w:val="00753A0A"/>
    <w:rsid w:val="00753BEC"/>
    <w:rsid w:val="007600FA"/>
    <w:rsid w:val="00761951"/>
    <w:rsid w:val="00762368"/>
    <w:rsid w:val="00762D5D"/>
    <w:rsid w:val="007643E9"/>
    <w:rsid w:val="007645AB"/>
    <w:rsid w:val="007655A0"/>
    <w:rsid w:val="0076571F"/>
    <w:rsid w:val="00767B10"/>
    <w:rsid w:val="00772D9E"/>
    <w:rsid w:val="007750A1"/>
    <w:rsid w:val="00775306"/>
    <w:rsid w:val="0077545F"/>
    <w:rsid w:val="00776459"/>
    <w:rsid w:val="007769A6"/>
    <w:rsid w:val="007771AF"/>
    <w:rsid w:val="0078008A"/>
    <w:rsid w:val="00781102"/>
    <w:rsid w:val="00781F3F"/>
    <w:rsid w:val="007821EA"/>
    <w:rsid w:val="00782CE7"/>
    <w:rsid w:val="007830E1"/>
    <w:rsid w:val="007856B3"/>
    <w:rsid w:val="007856D7"/>
    <w:rsid w:val="00787111"/>
    <w:rsid w:val="00791C2E"/>
    <w:rsid w:val="007929B6"/>
    <w:rsid w:val="007937D8"/>
    <w:rsid w:val="00794548"/>
    <w:rsid w:val="00795555"/>
    <w:rsid w:val="007972AD"/>
    <w:rsid w:val="00797B8B"/>
    <w:rsid w:val="007A02B5"/>
    <w:rsid w:val="007A1704"/>
    <w:rsid w:val="007A1FCA"/>
    <w:rsid w:val="007A3DD4"/>
    <w:rsid w:val="007A4D20"/>
    <w:rsid w:val="007A4EBD"/>
    <w:rsid w:val="007A6286"/>
    <w:rsid w:val="007A7082"/>
    <w:rsid w:val="007A72DA"/>
    <w:rsid w:val="007A766E"/>
    <w:rsid w:val="007B00D2"/>
    <w:rsid w:val="007B178C"/>
    <w:rsid w:val="007B4426"/>
    <w:rsid w:val="007B4E6F"/>
    <w:rsid w:val="007B5D4D"/>
    <w:rsid w:val="007B6F73"/>
    <w:rsid w:val="007C2DB9"/>
    <w:rsid w:val="007C2F14"/>
    <w:rsid w:val="007C3E17"/>
    <w:rsid w:val="007C3FC9"/>
    <w:rsid w:val="007C44FB"/>
    <w:rsid w:val="007D1B3F"/>
    <w:rsid w:val="007D20AA"/>
    <w:rsid w:val="007D3034"/>
    <w:rsid w:val="007D4094"/>
    <w:rsid w:val="007D412A"/>
    <w:rsid w:val="007D4145"/>
    <w:rsid w:val="007D56FF"/>
    <w:rsid w:val="007E242B"/>
    <w:rsid w:val="007E3051"/>
    <w:rsid w:val="007E6335"/>
    <w:rsid w:val="007F1251"/>
    <w:rsid w:val="007F1395"/>
    <w:rsid w:val="007F1FB5"/>
    <w:rsid w:val="007F22B6"/>
    <w:rsid w:val="007F274D"/>
    <w:rsid w:val="007F2B04"/>
    <w:rsid w:val="007F3929"/>
    <w:rsid w:val="007F400A"/>
    <w:rsid w:val="007F48E5"/>
    <w:rsid w:val="007F6C5E"/>
    <w:rsid w:val="007F7C03"/>
    <w:rsid w:val="00800DB3"/>
    <w:rsid w:val="0080146F"/>
    <w:rsid w:val="0080663D"/>
    <w:rsid w:val="0080774A"/>
    <w:rsid w:val="00807AC8"/>
    <w:rsid w:val="00810971"/>
    <w:rsid w:val="008113F7"/>
    <w:rsid w:val="008145B3"/>
    <w:rsid w:val="0081492A"/>
    <w:rsid w:val="00815E96"/>
    <w:rsid w:val="008163BF"/>
    <w:rsid w:val="008207C2"/>
    <w:rsid w:val="00820E94"/>
    <w:rsid w:val="00821F0A"/>
    <w:rsid w:val="00823ACC"/>
    <w:rsid w:val="00823CBB"/>
    <w:rsid w:val="00825554"/>
    <w:rsid w:val="0082637D"/>
    <w:rsid w:val="008272A0"/>
    <w:rsid w:val="008302C3"/>
    <w:rsid w:val="0083124C"/>
    <w:rsid w:val="00831ADF"/>
    <w:rsid w:val="00833E08"/>
    <w:rsid w:val="0083527B"/>
    <w:rsid w:val="00835616"/>
    <w:rsid w:val="0083629A"/>
    <w:rsid w:val="00836C1B"/>
    <w:rsid w:val="00836CCE"/>
    <w:rsid w:val="00840F48"/>
    <w:rsid w:val="0084111A"/>
    <w:rsid w:val="00845012"/>
    <w:rsid w:val="00845625"/>
    <w:rsid w:val="00845F16"/>
    <w:rsid w:val="008466AA"/>
    <w:rsid w:val="00852AC5"/>
    <w:rsid w:val="00853A80"/>
    <w:rsid w:val="00854DB3"/>
    <w:rsid w:val="00854F50"/>
    <w:rsid w:val="00855244"/>
    <w:rsid w:val="0085730D"/>
    <w:rsid w:val="008573DA"/>
    <w:rsid w:val="00860237"/>
    <w:rsid w:val="00862358"/>
    <w:rsid w:val="0086303D"/>
    <w:rsid w:val="00863301"/>
    <w:rsid w:val="00863374"/>
    <w:rsid w:val="0086346A"/>
    <w:rsid w:val="00864A89"/>
    <w:rsid w:val="00865201"/>
    <w:rsid w:val="00866D39"/>
    <w:rsid w:val="008706CA"/>
    <w:rsid w:val="00870A00"/>
    <w:rsid w:val="008718EF"/>
    <w:rsid w:val="008731D2"/>
    <w:rsid w:val="00874BA0"/>
    <w:rsid w:val="008774B6"/>
    <w:rsid w:val="008777FD"/>
    <w:rsid w:val="00880852"/>
    <w:rsid w:val="00881523"/>
    <w:rsid w:val="00881643"/>
    <w:rsid w:val="00881A5E"/>
    <w:rsid w:val="008848E7"/>
    <w:rsid w:val="00885029"/>
    <w:rsid w:val="00886168"/>
    <w:rsid w:val="008864A9"/>
    <w:rsid w:val="008877B7"/>
    <w:rsid w:val="00887E92"/>
    <w:rsid w:val="00890CE2"/>
    <w:rsid w:val="00891AB8"/>
    <w:rsid w:val="00892348"/>
    <w:rsid w:val="008933D8"/>
    <w:rsid w:val="00893667"/>
    <w:rsid w:val="00895BC6"/>
    <w:rsid w:val="008A0250"/>
    <w:rsid w:val="008A1236"/>
    <w:rsid w:val="008A139A"/>
    <w:rsid w:val="008A17FB"/>
    <w:rsid w:val="008A1B8C"/>
    <w:rsid w:val="008A26AF"/>
    <w:rsid w:val="008A28DE"/>
    <w:rsid w:val="008A359A"/>
    <w:rsid w:val="008A35CE"/>
    <w:rsid w:val="008A373F"/>
    <w:rsid w:val="008A46B1"/>
    <w:rsid w:val="008A4981"/>
    <w:rsid w:val="008A5667"/>
    <w:rsid w:val="008A57DE"/>
    <w:rsid w:val="008A6501"/>
    <w:rsid w:val="008A6801"/>
    <w:rsid w:val="008A6C25"/>
    <w:rsid w:val="008A75AF"/>
    <w:rsid w:val="008B0117"/>
    <w:rsid w:val="008B0849"/>
    <w:rsid w:val="008B08EA"/>
    <w:rsid w:val="008B10EE"/>
    <w:rsid w:val="008B134B"/>
    <w:rsid w:val="008B1A80"/>
    <w:rsid w:val="008B1C2B"/>
    <w:rsid w:val="008B347F"/>
    <w:rsid w:val="008B36CB"/>
    <w:rsid w:val="008B645E"/>
    <w:rsid w:val="008B7B7B"/>
    <w:rsid w:val="008B7B85"/>
    <w:rsid w:val="008C0146"/>
    <w:rsid w:val="008C2E2E"/>
    <w:rsid w:val="008C3938"/>
    <w:rsid w:val="008C3BF0"/>
    <w:rsid w:val="008C51CB"/>
    <w:rsid w:val="008C6F8E"/>
    <w:rsid w:val="008C71B1"/>
    <w:rsid w:val="008C7372"/>
    <w:rsid w:val="008D0E0C"/>
    <w:rsid w:val="008D1D2B"/>
    <w:rsid w:val="008D54AE"/>
    <w:rsid w:val="008E28C1"/>
    <w:rsid w:val="008E2A9E"/>
    <w:rsid w:val="008E2B5E"/>
    <w:rsid w:val="008E56FD"/>
    <w:rsid w:val="008E615D"/>
    <w:rsid w:val="008E6F2B"/>
    <w:rsid w:val="008E71DF"/>
    <w:rsid w:val="008E7951"/>
    <w:rsid w:val="008E7AFB"/>
    <w:rsid w:val="008F07C6"/>
    <w:rsid w:val="008F15DA"/>
    <w:rsid w:val="008F5A32"/>
    <w:rsid w:val="008F714B"/>
    <w:rsid w:val="008F737B"/>
    <w:rsid w:val="008F77A2"/>
    <w:rsid w:val="008F7A1E"/>
    <w:rsid w:val="008F7F6A"/>
    <w:rsid w:val="0090100D"/>
    <w:rsid w:val="009022A9"/>
    <w:rsid w:val="0090242D"/>
    <w:rsid w:val="0090270B"/>
    <w:rsid w:val="009054A1"/>
    <w:rsid w:val="0090553D"/>
    <w:rsid w:val="00905BD0"/>
    <w:rsid w:val="00905DBC"/>
    <w:rsid w:val="009127A0"/>
    <w:rsid w:val="009135DD"/>
    <w:rsid w:val="00915DC8"/>
    <w:rsid w:val="009167D7"/>
    <w:rsid w:val="00916DEA"/>
    <w:rsid w:val="00921D49"/>
    <w:rsid w:val="00922A60"/>
    <w:rsid w:val="00922B48"/>
    <w:rsid w:val="00922CD1"/>
    <w:rsid w:val="0092762E"/>
    <w:rsid w:val="009278CD"/>
    <w:rsid w:val="00927BEB"/>
    <w:rsid w:val="0093009A"/>
    <w:rsid w:val="0093243E"/>
    <w:rsid w:val="00933D0B"/>
    <w:rsid w:val="00934D19"/>
    <w:rsid w:val="00935FC6"/>
    <w:rsid w:val="009372F8"/>
    <w:rsid w:val="00937EA7"/>
    <w:rsid w:val="009405C0"/>
    <w:rsid w:val="009408DD"/>
    <w:rsid w:val="00940C1C"/>
    <w:rsid w:val="009410EF"/>
    <w:rsid w:val="00941E10"/>
    <w:rsid w:val="00945EFB"/>
    <w:rsid w:val="00947556"/>
    <w:rsid w:val="0094785D"/>
    <w:rsid w:val="00947D1B"/>
    <w:rsid w:val="00952488"/>
    <w:rsid w:val="00954EBB"/>
    <w:rsid w:val="00956DDA"/>
    <w:rsid w:val="009575B3"/>
    <w:rsid w:val="00960E0F"/>
    <w:rsid w:val="009611BF"/>
    <w:rsid w:val="00967926"/>
    <w:rsid w:val="00970D63"/>
    <w:rsid w:val="009717A7"/>
    <w:rsid w:val="00971AA0"/>
    <w:rsid w:val="009736F1"/>
    <w:rsid w:val="00975945"/>
    <w:rsid w:val="009763CF"/>
    <w:rsid w:val="00976BA7"/>
    <w:rsid w:val="00980A56"/>
    <w:rsid w:val="00982F73"/>
    <w:rsid w:val="00984726"/>
    <w:rsid w:val="009879F6"/>
    <w:rsid w:val="00987F77"/>
    <w:rsid w:val="009902AB"/>
    <w:rsid w:val="009902F8"/>
    <w:rsid w:val="00990906"/>
    <w:rsid w:val="00991655"/>
    <w:rsid w:val="00991CE2"/>
    <w:rsid w:val="009923EC"/>
    <w:rsid w:val="009A4794"/>
    <w:rsid w:val="009A6BBF"/>
    <w:rsid w:val="009A707E"/>
    <w:rsid w:val="009B09F7"/>
    <w:rsid w:val="009B2202"/>
    <w:rsid w:val="009B6FCB"/>
    <w:rsid w:val="009B7F82"/>
    <w:rsid w:val="009C03D5"/>
    <w:rsid w:val="009C1666"/>
    <w:rsid w:val="009C272F"/>
    <w:rsid w:val="009C2BD4"/>
    <w:rsid w:val="009C2CCD"/>
    <w:rsid w:val="009C3369"/>
    <w:rsid w:val="009C42C5"/>
    <w:rsid w:val="009C5A7A"/>
    <w:rsid w:val="009C7D96"/>
    <w:rsid w:val="009D1005"/>
    <w:rsid w:val="009D1DF6"/>
    <w:rsid w:val="009D50F6"/>
    <w:rsid w:val="009D5F10"/>
    <w:rsid w:val="009D61A1"/>
    <w:rsid w:val="009D718B"/>
    <w:rsid w:val="009D777E"/>
    <w:rsid w:val="009D7D4F"/>
    <w:rsid w:val="009E26AA"/>
    <w:rsid w:val="009E576E"/>
    <w:rsid w:val="009E5B09"/>
    <w:rsid w:val="009E719A"/>
    <w:rsid w:val="009E7201"/>
    <w:rsid w:val="009F3CA8"/>
    <w:rsid w:val="009F51B4"/>
    <w:rsid w:val="009F63BE"/>
    <w:rsid w:val="009F63F0"/>
    <w:rsid w:val="009F794E"/>
    <w:rsid w:val="009F7993"/>
    <w:rsid w:val="00A00319"/>
    <w:rsid w:val="00A02BD0"/>
    <w:rsid w:val="00A0458C"/>
    <w:rsid w:val="00A06A92"/>
    <w:rsid w:val="00A06D9A"/>
    <w:rsid w:val="00A070EF"/>
    <w:rsid w:val="00A127F3"/>
    <w:rsid w:val="00A13C45"/>
    <w:rsid w:val="00A14B6C"/>
    <w:rsid w:val="00A16D45"/>
    <w:rsid w:val="00A17085"/>
    <w:rsid w:val="00A209B0"/>
    <w:rsid w:val="00A213AC"/>
    <w:rsid w:val="00A22106"/>
    <w:rsid w:val="00A22E0B"/>
    <w:rsid w:val="00A24F7E"/>
    <w:rsid w:val="00A250DD"/>
    <w:rsid w:val="00A25F3C"/>
    <w:rsid w:val="00A27047"/>
    <w:rsid w:val="00A36E9B"/>
    <w:rsid w:val="00A3719E"/>
    <w:rsid w:val="00A41933"/>
    <w:rsid w:val="00A42F55"/>
    <w:rsid w:val="00A43808"/>
    <w:rsid w:val="00A44941"/>
    <w:rsid w:val="00A455E5"/>
    <w:rsid w:val="00A500D3"/>
    <w:rsid w:val="00A508F7"/>
    <w:rsid w:val="00A50ADF"/>
    <w:rsid w:val="00A50D17"/>
    <w:rsid w:val="00A512A8"/>
    <w:rsid w:val="00A53D7D"/>
    <w:rsid w:val="00A55E5A"/>
    <w:rsid w:val="00A565CE"/>
    <w:rsid w:val="00A573AE"/>
    <w:rsid w:val="00A6108F"/>
    <w:rsid w:val="00A612F6"/>
    <w:rsid w:val="00A6282D"/>
    <w:rsid w:val="00A629CF"/>
    <w:rsid w:val="00A652DA"/>
    <w:rsid w:val="00A7033E"/>
    <w:rsid w:val="00A721A5"/>
    <w:rsid w:val="00A73339"/>
    <w:rsid w:val="00A7441A"/>
    <w:rsid w:val="00A7466A"/>
    <w:rsid w:val="00A7469D"/>
    <w:rsid w:val="00A74DB2"/>
    <w:rsid w:val="00A75817"/>
    <w:rsid w:val="00A76637"/>
    <w:rsid w:val="00A773CB"/>
    <w:rsid w:val="00A809B5"/>
    <w:rsid w:val="00A82295"/>
    <w:rsid w:val="00A823CA"/>
    <w:rsid w:val="00A833CC"/>
    <w:rsid w:val="00A837B7"/>
    <w:rsid w:val="00A8384D"/>
    <w:rsid w:val="00A845EF"/>
    <w:rsid w:val="00A847B3"/>
    <w:rsid w:val="00A855ED"/>
    <w:rsid w:val="00A8577F"/>
    <w:rsid w:val="00A8620E"/>
    <w:rsid w:val="00A86767"/>
    <w:rsid w:val="00A867E4"/>
    <w:rsid w:val="00A90681"/>
    <w:rsid w:val="00A90AC7"/>
    <w:rsid w:val="00A90C02"/>
    <w:rsid w:val="00A90FED"/>
    <w:rsid w:val="00A91FCE"/>
    <w:rsid w:val="00A924A8"/>
    <w:rsid w:val="00A94215"/>
    <w:rsid w:val="00A94717"/>
    <w:rsid w:val="00A94DA3"/>
    <w:rsid w:val="00A94E91"/>
    <w:rsid w:val="00A9576D"/>
    <w:rsid w:val="00A95A4E"/>
    <w:rsid w:val="00A96183"/>
    <w:rsid w:val="00A968E3"/>
    <w:rsid w:val="00AA0C47"/>
    <w:rsid w:val="00AA3745"/>
    <w:rsid w:val="00AA54C2"/>
    <w:rsid w:val="00AB1FE6"/>
    <w:rsid w:val="00AB391A"/>
    <w:rsid w:val="00AB459A"/>
    <w:rsid w:val="00AB78F7"/>
    <w:rsid w:val="00AB798A"/>
    <w:rsid w:val="00AC0CAA"/>
    <w:rsid w:val="00AC2434"/>
    <w:rsid w:val="00AC2977"/>
    <w:rsid w:val="00AC46E4"/>
    <w:rsid w:val="00AC4D3D"/>
    <w:rsid w:val="00AC4E95"/>
    <w:rsid w:val="00AC542E"/>
    <w:rsid w:val="00AC632E"/>
    <w:rsid w:val="00AD00FB"/>
    <w:rsid w:val="00AD1123"/>
    <w:rsid w:val="00AD2AD3"/>
    <w:rsid w:val="00AD3A20"/>
    <w:rsid w:val="00AD5865"/>
    <w:rsid w:val="00AD6367"/>
    <w:rsid w:val="00AD6E2E"/>
    <w:rsid w:val="00AE0A1C"/>
    <w:rsid w:val="00AE3393"/>
    <w:rsid w:val="00AE388D"/>
    <w:rsid w:val="00AE4762"/>
    <w:rsid w:val="00AE647D"/>
    <w:rsid w:val="00AE7AF2"/>
    <w:rsid w:val="00AF413F"/>
    <w:rsid w:val="00AF44BA"/>
    <w:rsid w:val="00AF4AA0"/>
    <w:rsid w:val="00AF7698"/>
    <w:rsid w:val="00B00411"/>
    <w:rsid w:val="00B019D6"/>
    <w:rsid w:val="00B03670"/>
    <w:rsid w:val="00B038AA"/>
    <w:rsid w:val="00B067B7"/>
    <w:rsid w:val="00B1087F"/>
    <w:rsid w:val="00B110DF"/>
    <w:rsid w:val="00B11998"/>
    <w:rsid w:val="00B13BA9"/>
    <w:rsid w:val="00B14D9C"/>
    <w:rsid w:val="00B15944"/>
    <w:rsid w:val="00B15ECD"/>
    <w:rsid w:val="00B1649D"/>
    <w:rsid w:val="00B1680A"/>
    <w:rsid w:val="00B201AE"/>
    <w:rsid w:val="00B21526"/>
    <w:rsid w:val="00B22EA7"/>
    <w:rsid w:val="00B2358D"/>
    <w:rsid w:val="00B23DD3"/>
    <w:rsid w:val="00B25342"/>
    <w:rsid w:val="00B25603"/>
    <w:rsid w:val="00B25649"/>
    <w:rsid w:val="00B2614B"/>
    <w:rsid w:val="00B26BCF"/>
    <w:rsid w:val="00B30454"/>
    <w:rsid w:val="00B309E0"/>
    <w:rsid w:val="00B30DD5"/>
    <w:rsid w:val="00B321A5"/>
    <w:rsid w:val="00B321BF"/>
    <w:rsid w:val="00B32BFF"/>
    <w:rsid w:val="00B32F29"/>
    <w:rsid w:val="00B33098"/>
    <w:rsid w:val="00B335F7"/>
    <w:rsid w:val="00B339EC"/>
    <w:rsid w:val="00B34F1B"/>
    <w:rsid w:val="00B36005"/>
    <w:rsid w:val="00B36325"/>
    <w:rsid w:val="00B40971"/>
    <w:rsid w:val="00B41298"/>
    <w:rsid w:val="00B41B3E"/>
    <w:rsid w:val="00B42E06"/>
    <w:rsid w:val="00B438F4"/>
    <w:rsid w:val="00B43C6D"/>
    <w:rsid w:val="00B445EA"/>
    <w:rsid w:val="00B460C3"/>
    <w:rsid w:val="00B4610A"/>
    <w:rsid w:val="00B46E9D"/>
    <w:rsid w:val="00B47B1B"/>
    <w:rsid w:val="00B504B4"/>
    <w:rsid w:val="00B50B85"/>
    <w:rsid w:val="00B51BFF"/>
    <w:rsid w:val="00B52A08"/>
    <w:rsid w:val="00B553D1"/>
    <w:rsid w:val="00B56047"/>
    <w:rsid w:val="00B57FBC"/>
    <w:rsid w:val="00B62610"/>
    <w:rsid w:val="00B637F2"/>
    <w:rsid w:val="00B64166"/>
    <w:rsid w:val="00B659F2"/>
    <w:rsid w:val="00B66321"/>
    <w:rsid w:val="00B6701C"/>
    <w:rsid w:val="00B67B42"/>
    <w:rsid w:val="00B67CD5"/>
    <w:rsid w:val="00B70AD4"/>
    <w:rsid w:val="00B72EE8"/>
    <w:rsid w:val="00B73F5F"/>
    <w:rsid w:val="00B73FBF"/>
    <w:rsid w:val="00B754C0"/>
    <w:rsid w:val="00B81FE3"/>
    <w:rsid w:val="00B81FEC"/>
    <w:rsid w:val="00B82FB1"/>
    <w:rsid w:val="00B85A03"/>
    <w:rsid w:val="00B85C87"/>
    <w:rsid w:val="00B860B0"/>
    <w:rsid w:val="00B932E6"/>
    <w:rsid w:val="00B935AB"/>
    <w:rsid w:val="00B948DE"/>
    <w:rsid w:val="00B9490D"/>
    <w:rsid w:val="00B962DE"/>
    <w:rsid w:val="00B96B94"/>
    <w:rsid w:val="00BA29FF"/>
    <w:rsid w:val="00BA3DC5"/>
    <w:rsid w:val="00BA403A"/>
    <w:rsid w:val="00BA4A77"/>
    <w:rsid w:val="00BA6158"/>
    <w:rsid w:val="00BA68F1"/>
    <w:rsid w:val="00BB01E9"/>
    <w:rsid w:val="00BB032B"/>
    <w:rsid w:val="00BB082C"/>
    <w:rsid w:val="00BB09FB"/>
    <w:rsid w:val="00BB1FD7"/>
    <w:rsid w:val="00BB7815"/>
    <w:rsid w:val="00BC0BC8"/>
    <w:rsid w:val="00BC1698"/>
    <w:rsid w:val="00BC1914"/>
    <w:rsid w:val="00BC2381"/>
    <w:rsid w:val="00BC2D0B"/>
    <w:rsid w:val="00BC2FD9"/>
    <w:rsid w:val="00BC2FEB"/>
    <w:rsid w:val="00BC6353"/>
    <w:rsid w:val="00BC681C"/>
    <w:rsid w:val="00BC77C9"/>
    <w:rsid w:val="00BD0AB7"/>
    <w:rsid w:val="00BD0E96"/>
    <w:rsid w:val="00BD195B"/>
    <w:rsid w:val="00BD23C1"/>
    <w:rsid w:val="00BD2B10"/>
    <w:rsid w:val="00BD3DBA"/>
    <w:rsid w:val="00BD4DA0"/>
    <w:rsid w:val="00BD6A7D"/>
    <w:rsid w:val="00BD6B92"/>
    <w:rsid w:val="00BD74BD"/>
    <w:rsid w:val="00BE0C7F"/>
    <w:rsid w:val="00BE1087"/>
    <w:rsid w:val="00BE1513"/>
    <w:rsid w:val="00BE31BB"/>
    <w:rsid w:val="00BE3D14"/>
    <w:rsid w:val="00BE41A3"/>
    <w:rsid w:val="00BE4725"/>
    <w:rsid w:val="00BE5BA9"/>
    <w:rsid w:val="00BF3FC1"/>
    <w:rsid w:val="00BF4609"/>
    <w:rsid w:val="00BF66ED"/>
    <w:rsid w:val="00BF67AC"/>
    <w:rsid w:val="00BF6B13"/>
    <w:rsid w:val="00BF76B1"/>
    <w:rsid w:val="00C0231F"/>
    <w:rsid w:val="00C026C7"/>
    <w:rsid w:val="00C0292D"/>
    <w:rsid w:val="00C02EA7"/>
    <w:rsid w:val="00C05339"/>
    <w:rsid w:val="00C059CD"/>
    <w:rsid w:val="00C05E2B"/>
    <w:rsid w:val="00C05F1E"/>
    <w:rsid w:val="00C07F90"/>
    <w:rsid w:val="00C10170"/>
    <w:rsid w:val="00C11958"/>
    <w:rsid w:val="00C1648E"/>
    <w:rsid w:val="00C1657B"/>
    <w:rsid w:val="00C167BB"/>
    <w:rsid w:val="00C17D5A"/>
    <w:rsid w:val="00C20581"/>
    <w:rsid w:val="00C21BEA"/>
    <w:rsid w:val="00C2366F"/>
    <w:rsid w:val="00C2423A"/>
    <w:rsid w:val="00C26725"/>
    <w:rsid w:val="00C27AAB"/>
    <w:rsid w:val="00C30534"/>
    <w:rsid w:val="00C30B17"/>
    <w:rsid w:val="00C3108F"/>
    <w:rsid w:val="00C312E1"/>
    <w:rsid w:val="00C329AF"/>
    <w:rsid w:val="00C35E03"/>
    <w:rsid w:val="00C35EBD"/>
    <w:rsid w:val="00C3614C"/>
    <w:rsid w:val="00C36E5C"/>
    <w:rsid w:val="00C371B3"/>
    <w:rsid w:val="00C37D0C"/>
    <w:rsid w:val="00C40867"/>
    <w:rsid w:val="00C41F02"/>
    <w:rsid w:val="00C424C1"/>
    <w:rsid w:val="00C43826"/>
    <w:rsid w:val="00C44A4A"/>
    <w:rsid w:val="00C45D45"/>
    <w:rsid w:val="00C47552"/>
    <w:rsid w:val="00C51D21"/>
    <w:rsid w:val="00C535D8"/>
    <w:rsid w:val="00C5465A"/>
    <w:rsid w:val="00C55103"/>
    <w:rsid w:val="00C55220"/>
    <w:rsid w:val="00C55394"/>
    <w:rsid w:val="00C57CF1"/>
    <w:rsid w:val="00C60106"/>
    <w:rsid w:val="00C605C3"/>
    <w:rsid w:val="00C61681"/>
    <w:rsid w:val="00C61B09"/>
    <w:rsid w:val="00C626A7"/>
    <w:rsid w:val="00C62AE9"/>
    <w:rsid w:val="00C64CB2"/>
    <w:rsid w:val="00C65CBA"/>
    <w:rsid w:val="00C6720D"/>
    <w:rsid w:val="00C768F6"/>
    <w:rsid w:val="00C8121B"/>
    <w:rsid w:val="00C82BD7"/>
    <w:rsid w:val="00C83E99"/>
    <w:rsid w:val="00C83F9C"/>
    <w:rsid w:val="00C95265"/>
    <w:rsid w:val="00C96E91"/>
    <w:rsid w:val="00CA06E7"/>
    <w:rsid w:val="00CA0EAC"/>
    <w:rsid w:val="00CA10DB"/>
    <w:rsid w:val="00CA1EE7"/>
    <w:rsid w:val="00CA2826"/>
    <w:rsid w:val="00CA3937"/>
    <w:rsid w:val="00CA4F13"/>
    <w:rsid w:val="00CA63F4"/>
    <w:rsid w:val="00CA68F5"/>
    <w:rsid w:val="00CA6CAE"/>
    <w:rsid w:val="00CA6E97"/>
    <w:rsid w:val="00CA7E31"/>
    <w:rsid w:val="00CB00AE"/>
    <w:rsid w:val="00CB1B5E"/>
    <w:rsid w:val="00CB203F"/>
    <w:rsid w:val="00CB289F"/>
    <w:rsid w:val="00CB4172"/>
    <w:rsid w:val="00CB42AB"/>
    <w:rsid w:val="00CB6DB5"/>
    <w:rsid w:val="00CB7294"/>
    <w:rsid w:val="00CC0BCF"/>
    <w:rsid w:val="00CC1300"/>
    <w:rsid w:val="00CC2F6F"/>
    <w:rsid w:val="00CC3E00"/>
    <w:rsid w:val="00CC43CE"/>
    <w:rsid w:val="00CC51A1"/>
    <w:rsid w:val="00CC6001"/>
    <w:rsid w:val="00CC6848"/>
    <w:rsid w:val="00CC6C72"/>
    <w:rsid w:val="00CD0D1D"/>
    <w:rsid w:val="00CD16FB"/>
    <w:rsid w:val="00CD6888"/>
    <w:rsid w:val="00CE0087"/>
    <w:rsid w:val="00CE0438"/>
    <w:rsid w:val="00CE0BD8"/>
    <w:rsid w:val="00CE0D97"/>
    <w:rsid w:val="00CE1C7C"/>
    <w:rsid w:val="00CE1E6B"/>
    <w:rsid w:val="00CE40A7"/>
    <w:rsid w:val="00CE79E3"/>
    <w:rsid w:val="00CE79E8"/>
    <w:rsid w:val="00CE7C24"/>
    <w:rsid w:val="00CE7FE4"/>
    <w:rsid w:val="00CF2577"/>
    <w:rsid w:val="00CF30A9"/>
    <w:rsid w:val="00CF4AD4"/>
    <w:rsid w:val="00CF50EB"/>
    <w:rsid w:val="00CF65C3"/>
    <w:rsid w:val="00CF736D"/>
    <w:rsid w:val="00D010E9"/>
    <w:rsid w:val="00D02B2A"/>
    <w:rsid w:val="00D052B3"/>
    <w:rsid w:val="00D05CBE"/>
    <w:rsid w:val="00D06E5D"/>
    <w:rsid w:val="00D10673"/>
    <w:rsid w:val="00D11D1E"/>
    <w:rsid w:val="00D132BA"/>
    <w:rsid w:val="00D14583"/>
    <w:rsid w:val="00D15AED"/>
    <w:rsid w:val="00D16486"/>
    <w:rsid w:val="00D16772"/>
    <w:rsid w:val="00D16F99"/>
    <w:rsid w:val="00D17FFD"/>
    <w:rsid w:val="00D20430"/>
    <w:rsid w:val="00D20D04"/>
    <w:rsid w:val="00D236A3"/>
    <w:rsid w:val="00D23E13"/>
    <w:rsid w:val="00D24E5D"/>
    <w:rsid w:val="00D2688E"/>
    <w:rsid w:val="00D26E45"/>
    <w:rsid w:val="00D2769A"/>
    <w:rsid w:val="00D27A5F"/>
    <w:rsid w:val="00D32E3A"/>
    <w:rsid w:val="00D33256"/>
    <w:rsid w:val="00D33D0E"/>
    <w:rsid w:val="00D34C9A"/>
    <w:rsid w:val="00D35491"/>
    <w:rsid w:val="00D35E3A"/>
    <w:rsid w:val="00D36F6E"/>
    <w:rsid w:val="00D40492"/>
    <w:rsid w:val="00D4282D"/>
    <w:rsid w:val="00D44094"/>
    <w:rsid w:val="00D45234"/>
    <w:rsid w:val="00D466DC"/>
    <w:rsid w:val="00D46F88"/>
    <w:rsid w:val="00D5009F"/>
    <w:rsid w:val="00D504C4"/>
    <w:rsid w:val="00D51D93"/>
    <w:rsid w:val="00D525DC"/>
    <w:rsid w:val="00D52647"/>
    <w:rsid w:val="00D52D75"/>
    <w:rsid w:val="00D54E40"/>
    <w:rsid w:val="00D550C0"/>
    <w:rsid w:val="00D56734"/>
    <w:rsid w:val="00D56B65"/>
    <w:rsid w:val="00D57A14"/>
    <w:rsid w:val="00D6286B"/>
    <w:rsid w:val="00D63BE9"/>
    <w:rsid w:val="00D6537B"/>
    <w:rsid w:val="00D658E0"/>
    <w:rsid w:val="00D6791D"/>
    <w:rsid w:val="00D70A9B"/>
    <w:rsid w:val="00D70B02"/>
    <w:rsid w:val="00D70E6E"/>
    <w:rsid w:val="00D737EC"/>
    <w:rsid w:val="00D745E0"/>
    <w:rsid w:val="00D74905"/>
    <w:rsid w:val="00D77224"/>
    <w:rsid w:val="00D77FBE"/>
    <w:rsid w:val="00D82669"/>
    <w:rsid w:val="00D845A8"/>
    <w:rsid w:val="00D9007A"/>
    <w:rsid w:val="00D91BBC"/>
    <w:rsid w:val="00D92C3F"/>
    <w:rsid w:val="00D9408A"/>
    <w:rsid w:val="00D94168"/>
    <w:rsid w:val="00D956F6"/>
    <w:rsid w:val="00DA0CA5"/>
    <w:rsid w:val="00DA119F"/>
    <w:rsid w:val="00DA12B8"/>
    <w:rsid w:val="00DA17F3"/>
    <w:rsid w:val="00DA31EE"/>
    <w:rsid w:val="00DA33B5"/>
    <w:rsid w:val="00DA642A"/>
    <w:rsid w:val="00DA6A50"/>
    <w:rsid w:val="00DB011E"/>
    <w:rsid w:val="00DB07D1"/>
    <w:rsid w:val="00DB2239"/>
    <w:rsid w:val="00DB4153"/>
    <w:rsid w:val="00DB4F93"/>
    <w:rsid w:val="00DB6CEE"/>
    <w:rsid w:val="00DC157E"/>
    <w:rsid w:val="00DC16F2"/>
    <w:rsid w:val="00DC2DC8"/>
    <w:rsid w:val="00DC304F"/>
    <w:rsid w:val="00DC51E0"/>
    <w:rsid w:val="00DC555D"/>
    <w:rsid w:val="00DC623C"/>
    <w:rsid w:val="00DC658B"/>
    <w:rsid w:val="00DC6C37"/>
    <w:rsid w:val="00DD12F7"/>
    <w:rsid w:val="00DD6D86"/>
    <w:rsid w:val="00DD7364"/>
    <w:rsid w:val="00DD736D"/>
    <w:rsid w:val="00DE0011"/>
    <w:rsid w:val="00DE1883"/>
    <w:rsid w:val="00DE2F50"/>
    <w:rsid w:val="00DE3A9C"/>
    <w:rsid w:val="00DE6E59"/>
    <w:rsid w:val="00DE7D53"/>
    <w:rsid w:val="00DF136E"/>
    <w:rsid w:val="00DF1999"/>
    <w:rsid w:val="00DF3BA3"/>
    <w:rsid w:val="00DF5020"/>
    <w:rsid w:val="00DF7790"/>
    <w:rsid w:val="00E0026B"/>
    <w:rsid w:val="00E005E8"/>
    <w:rsid w:val="00E006B0"/>
    <w:rsid w:val="00E048EE"/>
    <w:rsid w:val="00E05A4C"/>
    <w:rsid w:val="00E05BC9"/>
    <w:rsid w:val="00E10151"/>
    <w:rsid w:val="00E106A7"/>
    <w:rsid w:val="00E13501"/>
    <w:rsid w:val="00E16403"/>
    <w:rsid w:val="00E16E6F"/>
    <w:rsid w:val="00E208A9"/>
    <w:rsid w:val="00E210A4"/>
    <w:rsid w:val="00E21837"/>
    <w:rsid w:val="00E221C3"/>
    <w:rsid w:val="00E2677E"/>
    <w:rsid w:val="00E30F11"/>
    <w:rsid w:val="00E31D57"/>
    <w:rsid w:val="00E31F2D"/>
    <w:rsid w:val="00E33403"/>
    <w:rsid w:val="00E34F58"/>
    <w:rsid w:val="00E357E6"/>
    <w:rsid w:val="00E35BB2"/>
    <w:rsid w:val="00E369AB"/>
    <w:rsid w:val="00E41040"/>
    <w:rsid w:val="00E417EB"/>
    <w:rsid w:val="00E42159"/>
    <w:rsid w:val="00E4223F"/>
    <w:rsid w:val="00E42DCD"/>
    <w:rsid w:val="00E454AD"/>
    <w:rsid w:val="00E456C2"/>
    <w:rsid w:val="00E47E36"/>
    <w:rsid w:val="00E50FAD"/>
    <w:rsid w:val="00E548B2"/>
    <w:rsid w:val="00E5600E"/>
    <w:rsid w:val="00E562B5"/>
    <w:rsid w:val="00E56938"/>
    <w:rsid w:val="00E570D6"/>
    <w:rsid w:val="00E61F2F"/>
    <w:rsid w:val="00E62401"/>
    <w:rsid w:val="00E63A94"/>
    <w:rsid w:val="00E63EE9"/>
    <w:rsid w:val="00E64878"/>
    <w:rsid w:val="00E651A5"/>
    <w:rsid w:val="00E70165"/>
    <w:rsid w:val="00E72CEA"/>
    <w:rsid w:val="00E73AF1"/>
    <w:rsid w:val="00E74F05"/>
    <w:rsid w:val="00E751B7"/>
    <w:rsid w:val="00E76878"/>
    <w:rsid w:val="00E76FDB"/>
    <w:rsid w:val="00E7799B"/>
    <w:rsid w:val="00E81C88"/>
    <w:rsid w:val="00E83A27"/>
    <w:rsid w:val="00E84FB6"/>
    <w:rsid w:val="00E91079"/>
    <w:rsid w:val="00E91766"/>
    <w:rsid w:val="00E92912"/>
    <w:rsid w:val="00E933BB"/>
    <w:rsid w:val="00E93E80"/>
    <w:rsid w:val="00E96C66"/>
    <w:rsid w:val="00E97D85"/>
    <w:rsid w:val="00EA0B20"/>
    <w:rsid w:val="00EA4AF8"/>
    <w:rsid w:val="00EA4BD1"/>
    <w:rsid w:val="00EA4E13"/>
    <w:rsid w:val="00EA4F26"/>
    <w:rsid w:val="00EA6447"/>
    <w:rsid w:val="00EA67DE"/>
    <w:rsid w:val="00EA785C"/>
    <w:rsid w:val="00EB0B61"/>
    <w:rsid w:val="00EB104E"/>
    <w:rsid w:val="00EB1E8C"/>
    <w:rsid w:val="00EB2E60"/>
    <w:rsid w:val="00EB40C0"/>
    <w:rsid w:val="00EB54AA"/>
    <w:rsid w:val="00EB7A5A"/>
    <w:rsid w:val="00EC47F2"/>
    <w:rsid w:val="00EC56CA"/>
    <w:rsid w:val="00EC58E2"/>
    <w:rsid w:val="00EC5E3C"/>
    <w:rsid w:val="00EC60D8"/>
    <w:rsid w:val="00EC6516"/>
    <w:rsid w:val="00EC69BE"/>
    <w:rsid w:val="00EC76EA"/>
    <w:rsid w:val="00ED2665"/>
    <w:rsid w:val="00ED3341"/>
    <w:rsid w:val="00ED43E7"/>
    <w:rsid w:val="00ED56EC"/>
    <w:rsid w:val="00ED60ED"/>
    <w:rsid w:val="00ED676B"/>
    <w:rsid w:val="00ED6A85"/>
    <w:rsid w:val="00EE12BA"/>
    <w:rsid w:val="00EE176E"/>
    <w:rsid w:val="00EE1916"/>
    <w:rsid w:val="00EE25F0"/>
    <w:rsid w:val="00EE30AF"/>
    <w:rsid w:val="00EE3671"/>
    <w:rsid w:val="00EE4AEC"/>
    <w:rsid w:val="00EE69DF"/>
    <w:rsid w:val="00EE7B8D"/>
    <w:rsid w:val="00EE7E7A"/>
    <w:rsid w:val="00EF0852"/>
    <w:rsid w:val="00EF339B"/>
    <w:rsid w:val="00EF5ED3"/>
    <w:rsid w:val="00EF6324"/>
    <w:rsid w:val="00F027E4"/>
    <w:rsid w:val="00F0280B"/>
    <w:rsid w:val="00F0408E"/>
    <w:rsid w:val="00F04FB9"/>
    <w:rsid w:val="00F054EE"/>
    <w:rsid w:val="00F0750D"/>
    <w:rsid w:val="00F116FA"/>
    <w:rsid w:val="00F1214F"/>
    <w:rsid w:val="00F129A6"/>
    <w:rsid w:val="00F12A30"/>
    <w:rsid w:val="00F14515"/>
    <w:rsid w:val="00F14F43"/>
    <w:rsid w:val="00F152C4"/>
    <w:rsid w:val="00F17680"/>
    <w:rsid w:val="00F177E4"/>
    <w:rsid w:val="00F2063B"/>
    <w:rsid w:val="00F210EC"/>
    <w:rsid w:val="00F22AF6"/>
    <w:rsid w:val="00F23499"/>
    <w:rsid w:val="00F26AF9"/>
    <w:rsid w:val="00F2792B"/>
    <w:rsid w:val="00F27CEA"/>
    <w:rsid w:val="00F32268"/>
    <w:rsid w:val="00F32F5E"/>
    <w:rsid w:val="00F364A2"/>
    <w:rsid w:val="00F37688"/>
    <w:rsid w:val="00F37C45"/>
    <w:rsid w:val="00F4164A"/>
    <w:rsid w:val="00F439BF"/>
    <w:rsid w:val="00F455B1"/>
    <w:rsid w:val="00F46440"/>
    <w:rsid w:val="00F47B30"/>
    <w:rsid w:val="00F51133"/>
    <w:rsid w:val="00F515AE"/>
    <w:rsid w:val="00F5329C"/>
    <w:rsid w:val="00F543D1"/>
    <w:rsid w:val="00F54FE9"/>
    <w:rsid w:val="00F55B91"/>
    <w:rsid w:val="00F575F6"/>
    <w:rsid w:val="00F67835"/>
    <w:rsid w:val="00F67886"/>
    <w:rsid w:val="00F70B48"/>
    <w:rsid w:val="00F719E7"/>
    <w:rsid w:val="00F72F57"/>
    <w:rsid w:val="00F73DF7"/>
    <w:rsid w:val="00F745A2"/>
    <w:rsid w:val="00F74B83"/>
    <w:rsid w:val="00F765B1"/>
    <w:rsid w:val="00F77FA0"/>
    <w:rsid w:val="00F81750"/>
    <w:rsid w:val="00F8283C"/>
    <w:rsid w:val="00F82CF0"/>
    <w:rsid w:val="00F85B2B"/>
    <w:rsid w:val="00F862B2"/>
    <w:rsid w:val="00F9033E"/>
    <w:rsid w:val="00F908B7"/>
    <w:rsid w:val="00F9123B"/>
    <w:rsid w:val="00F9143D"/>
    <w:rsid w:val="00F915FD"/>
    <w:rsid w:val="00F92AFE"/>
    <w:rsid w:val="00F93820"/>
    <w:rsid w:val="00F94F15"/>
    <w:rsid w:val="00F951B2"/>
    <w:rsid w:val="00F9727D"/>
    <w:rsid w:val="00F9729E"/>
    <w:rsid w:val="00F97BF7"/>
    <w:rsid w:val="00FA0623"/>
    <w:rsid w:val="00FA1D00"/>
    <w:rsid w:val="00FA1EC9"/>
    <w:rsid w:val="00FA2E9D"/>
    <w:rsid w:val="00FA450C"/>
    <w:rsid w:val="00FA74DB"/>
    <w:rsid w:val="00FA78B3"/>
    <w:rsid w:val="00FB2B95"/>
    <w:rsid w:val="00FB39CC"/>
    <w:rsid w:val="00FB681D"/>
    <w:rsid w:val="00FC1E31"/>
    <w:rsid w:val="00FC26D9"/>
    <w:rsid w:val="00FC5423"/>
    <w:rsid w:val="00FC5FFF"/>
    <w:rsid w:val="00FC6C10"/>
    <w:rsid w:val="00FC744E"/>
    <w:rsid w:val="00FD0643"/>
    <w:rsid w:val="00FD57FF"/>
    <w:rsid w:val="00FD5DEA"/>
    <w:rsid w:val="00FD7CC4"/>
    <w:rsid w:val="00FE07DF"/>
    <w:rsid w:val="00FE1BA7"/>
    <w:rsid w:val="00FE2343"/>
    <w:rsid w:val="00FE370B"/>
    <w:rsid w:val="00FE3737"/>
    <w:rsid w:val="00FE5294"/>
    <w:rsid w:val="00FE6D70"/>
    <w:rsid w:val="00FF108A"/>
    <w:rsid w:val="00FF19DD"/>
    <w:rsid w:val="00FF454C"/>
    <w:rsid w:val="00FF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D8C475"/>
  <w15:docId w15:val="{2AA71545-EE11-49D8-96C0-D769441B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E5A"/>
    <w:pPr>
      <w:spacing w:after="160" w:line="259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2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46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66A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A746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66A"/>
    <w:rPr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46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66A"/>
    <w:rPr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A7466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3EC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AC45F-2798-4616-A5A3-E6550E825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telbank</dc:creator>
  <cp:keywords/>
  <dc:description/>
  <cp:lastModifiedBy>pars</cp:lastModifiedBy>
  <cp:revision>4</cp:revision>
  <cp:lastPrinted>2025-12-29T12:26:00Z</cp:lastPrinted>
  <dcterms:created xsi:type="dcterms:W3CDTF">2026-07-26T04:26:00Z</dcterms:created>
  <dcterms:modified xsi:type="dcterms:W3CDTF">2026-07-26T04:30:00Z</dcterms:modified>
</cp:coreProperties>
</file>