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94E6" w14:textId="77777777" w:rsidR="002E5913" w:rsidRDefault="005D6A6A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437B33D9">
            <wp:simplePos x="0" y="0"/>
            <wp:positionH relativeFrom="column">
              <wp:posOffset>-168275</wp:posOffset>
            </wp:positionH>
            <wp:positionV relativeFrom="paragraph">
              <wp:posOffset>-170180</wp:posOffset>
            </wp:positionV>
            <wp:extent cx="1062990" cy="1104900"/>
            <wp:effectExtent l="0" t="0" r="156210" b="20955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34FD5D63">
                <wp:simplePos x="0" y="0"/>
                <wp:positionH relativeFrom="column">
                  <wp:posOffset>1876425</wp:posOffset>
                </wp:positionH>
                <wp:positionV relativeFrom="paragraph">
                  <wp:posOffset>-295275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75pt;margin-top:-23.2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NWUNEeAAAAALAQAADwAAAAAAAAAAAAAAAABpBAAAZHJzL2Rvd25yZXYueG1sUEsFBgAAAAAEAAQA&#10;8wAAAHYFAAAAAA=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595F461A" w14:textId="687C9911" w:rsidR="00F07F4D" w:rsidRDefault="001B4FC2" w:rsidP="002C65B8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="00A26CE9"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 w:rsidR="002753E7">
        <w:rPr>
          <w:rFonts w:cs="B Nazanin" w:hint="cs"/>
          <w:b/>
          <w:bCs/>
          <w:color w:val="000000" w:themeColor="text1"/>
          <w:sz w:val="24"/>
          <w:szCs w:val="24"/>
          <w:rtl/>
        </w:rPr>
        <w:t>:</w:t>
      </w:r>
      <w:r w:rsidR="002C2B9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B614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خرید </w:t>
      </w:r>
      <w:r w:rsidR="00170602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فیلتر دیزل ژنراتور </w:t>
      </w:r>
    </w:p>
    <w:p w14:paraId="5AC5F3BC" w14:textId="77246808" w:rsidR="00170602" w:rsidRDefault="00170602" w:rsidP="00170602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4AB7FAF5" w14:textId="0F23732E" w:rsidR="00170602" w:rsidRDefault="00170602" w:rsidP="00170602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page" w:horzAnchor="page" w:tblpX="3121" w:tblpY="3166"/>
        <w:tblW w:w="10523" w:type="dxa"/>
        <w:tblLook w:val="04A0" w:firstRow="1" w:lastRow="0" w:firstColumn="1" w:lastColumn="0" w:noHBand="0" w:noVBand="1"/>
      </w:tblPr>
      <w:tblGrid>
        <w:gridCol w:w="3969"/>
        <w:gridCol w:w="851"/>
        <w:gridCol w:w="1134"/>
        <w:gridCol w:w="3830"/>
        <w:gridCol w:w="739"/>
      </w:tblGrid>
      <w:tr w:rsidR="00170602" w:rsidRPr="00170602" w14:paraId="259B7F50" w14:textId="77777777" w:rsidTr="00170602">
        <w:trPr>
          <w:trHeight w:val="464"/>
        </w:trPr>
        <w:tc>
          <w:tcPr>
            <w:tcW w:w="3969" w:type="dxa"/>
            <w:shd w:val="clear" w:color="auto" w:fill="B6DDE8" w:themeFill="accent5" w:themeFillTint="66"/>
          </w:tcPr>
          <w:p w14:paraId="1DA1E82B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توضیحات(مارک مورد نیاز)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14:paraId="67546C1F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تعداد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2CC4CB70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واحد</w:t>
            </w:r>
          </w:p>
        </w:tc>
        <w:tc>
          <w:tcPr>
            <w:tcW w:w="3830" w:type="dxa"/>
            <w:shd w:val="clear" w:color="auto" w:fill="B6DDE8" w:themeFill="accent5" w:themeFillTint="66"/>
          </w:tcPr>
          <w:p w14:paraId="14BD49ED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عنوان کالا</w:t>
            </w:r>
          </w:p>
        </w:tc>
        <w:tc>
          <w:tcPr>
            <w:tcW w:w="739" w:type="dxa"/>
            <w:shd w:val="clear" w:color="auto" w:fill="B6DDE8" w:themeFill="accent5" w:themeFillTint="66"/>
          </w:tcPr>
          <w:p w14:paraId="3CC9D274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170602" w:rsidRPr="00170602" w14:paraId="061781D8" w14:textId="77777777" w:rsidTr="00170602">
        <w:trPr>
          <w:trHeight w:val="464"/>
        </w:trPr>
        <w:tc>
          <w:tcPr>
            <w:tcW w:w="3969" w:type="dxa"/>
          </w:tcPr>
          <w:p w14:paraId="596FEB5D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4 عدد </w:t>
            </w:r>
            <w:r w:rsidRPr="0017060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LF9050</w:t>
            </w:r>
          </w:p>
          <w:p w14:paraId="35A53DAE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1 عدد </w:t>
            </w:r>
            <w:r w:rsidRPr="0017060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LF9009</w:t>
            </w:r>
          </w:p>
        </w:tc>
        <w:tc>
          <w:tcPr>
            <w:tcW w:w="851" w:type="dxa"/>
          </w:tcPr>
          <w:p w14:paraId="1F3C0F75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134" w:type="dxa"/>
          </w:tcPr>
          <w:p w14:paraId="5E29CDC6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  <w:tc>
          <w:tcPr>
            <w:tcW w:w="3830" w:type="dxa"/>
          </w:tcPr>
          <w:p w14:paraId="04C80FB5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فیلتر روغن </w:t>
            </w:r>
          </w:p>
        </w:tc>
        <w:tc>
          <w:tcPr>
            <w:tcW w:w="739" w:type="dxa"/>
          </w:tcPr>
          <w:p w14:paraId="0A0F4004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</w:tr>
      <w:tr w:rsidR="00170602" w:rsidRPr="00170602" w14:paraId="4E4C364F" w14:textId="77777777" w:rsidTr="00170602">
        <w:trPr>
          <w:trHeight w:val="464"/>
        </w:trPr>
        <w:tc>
          <w:tcPr>
            <w:tcW w:w="3969" w:type="dxa"/>
          </w:tcPr>
          <w:p w14:paraId="4EDCEB46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3 عدد </w:t>
            </w:r>
            <w:r w:rsidRPr="0017060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FS1006</w:t>
            </w:r>
          </w:p>
          <w:p w14:paraId="0C3AB1ED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2عدد </w:t>
            </w:r>
            <w:r w:rsidRPr="0017060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FS1000</w:t>
            </w:r>
          </w:p>
        </w:tc>
        <w:tc>
          <w:tcPr>
            <w:tcW w:w="851" w:type="dxa"/>
          </w:tcPr>
          <w:p w14:paraId="42C88E3D" w14:textId="7AD9E5CB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134" w:type="dxa"/>
          </w:tcPr>
          <w:p w14:paraId="23059C65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3830" w:type="dxa"/>
          </w:tcPr>
          <w:p w14:paraId="294D8730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فیلتر سوخت</w:t>
            </w:r>
          </w:p>
        </w:tc>
        <w:tc>
          <w:tcPr>
            <w:tcW w:w="739" w:type="dxa"/>
          </w:tcPr>
          <w:p w14:paraId="1E4814A1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7060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2</w:t>
            </w:r>
          </w:p>
        </w:tc>
      </w:tr>
      <w:tr w:rsidR="00170602" w:rsidRPr="00170602" w14:paraId="23E10DEC" w14:textId="77777777" w:rsidTr="00170602">
        <w:trPr>
          <w:trHeight w:val="464"/>
        </w:trPr>
        <w:tc>
          <w:tcPr>
            <w:tcW w:w="3969" w:type="dxa"/>
          </w:tcPr>
          <w:p w14:paraId="5CCC5C06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69A25708</w:t>
            </w:r>
          </w:p>
        </w:tc>
        <w:tc>
          <w:tcPr>
            <w:tcW w:w="851" w:type="dxa"/>
          </w:tcPr>
          <w:p w14:paraId="26F33E87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134" w:type="dxa"/>
          </w:tcPr>
          <w:p w14:paraId="5CB28D8B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3830" w:type="dxa"/>
          </w:tcPr>
          <w:p w14:paraId="48ECF8CB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فیلتر هوا</w:t>
            </w:r>
          </w:p>
        </w:tc>
        <w:tc>
          <w:tcPr>
            <w:tcW w:w="739" w:type="dxa"/>
          </w:tcPr>
          <w:p w14:paraId="461161C8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7060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3</w:t>
            </w:r>
          </w:p>
        </w:tc>
      </w:tr>
      <w:tr w:rsidR="00170602" w:rsidRPr="00170602" w14:paraId="31ABF868" w14:textId="77777777" w:rsidTr="00170602">
        <w:trPr>
          <w:trHeight w:val="464"/>
        </w:trPr>
        <w:tc>
          <w:tcPr>
            <w:tcW w:w="3969" w:type="dxa"/>
          </w:tcPr>
          <w:p w14:paraId="0BDFEF87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WF2076</w:t>
            </w:r>
          </w:p>
        </w:tc>
        <w:tc>
          <w:tcPr>
            <w:tcW w:w="851" w:type="dxa"/>
          </w:tcPr>
          <w:p w14:paraId="28F4CAE3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14:paraId="52182CD2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3830" w:type="dxa"/>
          </w:tcPr>
          <w:p w14:paraId="047C63A3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1706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فیلتر آب </w:t>
            </w:r>
          </w:p>
        </w:tc>
        <w:tc>
          <w:tcPr>
            <w:tcW w:w="739" w:type="dxa"/>
          </w:tcPr>
          <w:p w14:paraId="3307148B" w14:textId="77777777" w:rsidR="00170602" w:rsidRPr="00170602" w:rsidRDefault="00170602" w:rsidP="00170602">
            <w:pPr>
              <w:bidi/>
              <w:spacing w:line="276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</w:tr>
    </w:tbl>
    <w:p w14:paraId="5E066DF2" w14:textId="37B4CCA2" w:rsidR="00170602" w:rsidRDefault="00170602" w:rsidP="00170602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0B9A1095" w14:textId="77777777" w:rsidR="00170602" w:rsidRDefault="00170602" w:rsidP="00170602">
      <w:pPr>
        <w:bidi/>
        <w:spacing w:after="0"/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</w:pPr>
    </w:p>
    <w:p w14:paraId="74785435" w14:textId="77777777" w:rsidR="001D2C05" w:rsidRDefault="001D2C05" w:rsidP="001D2C0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7D569715" w14:textId="77777777" w:rsidR="00170602" w:rsidRDefault="00170602" w:rsidP="006168C7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51AA039C" w14:textId="77777777" w:rsidR="00170602" w:rsidRDefault="00170602" w:rsidP="00170602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2830D18B" w14:textId="77777777" w:rsidR="00170602" w:rsidRDefault="00170602" w:rsidP="00170602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37114C28" w14:textId="2D657471" w:rsidR="00D618CD" w:rsidRDefault="00D618CD" w:rsidP="00170602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4E25A41E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51C80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09153004069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32004286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آقای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میری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از ساعت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7:30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24413B34" w14:textId="0C35E2FC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bookmarkStart w:id="0" w:name="_Hlk215571425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FE65F4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سه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ماه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693829D9" w14:textId="713D2E44" w:rsidR="006728A2" w:rsidRDefault="006728A2" w:rsidP="006728A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>
        <w:rPr>
          <w:rFonts w:cs="B Zar" w:hint="cs"/>
          <w:b/>
          <w:bCs/>
          <w:sz w:val="36"/>
          <w:szCs w:val="36"/>
          <w:u w:val="single"/>
          <w:rtl/>
        </w:rPr>
        <w:t xml:space="preserve">شرکت کنندگان بایستی ریسک پذیرش پرداخت تسویه </w:t>
      </w:r>
      <w:r w:rsidR="00FE65F4">
        <w:rPr>
          <w:rFonts w:cs="B Zar" w:hint="cs"/>
          <w:b/>
          <w:bCs/>
          <w:sz w:val="36"/>
          <w:szCs w:val="36"/>
          <w:u w:val="single"/>
          <w:rtl/>
        </w:rPr>
        <w:t xml:space="preserve">سه </w:t>
      </w:r>
      <w:r>
        <w:rPr>
          <w:rFonts w:cs="B Zar" w:hint="cs"/>
          <w:b/>
          <w:bCs/>
          <w:sz w:val="36"/>
          <w:szCs w:val="36"/>
          <w:u w:val="single"/>
          <w:rtl/>
        </w:rPr>
        <w:t>ماهه  را مدنظر داشته باشند.</w:t>
      </w:r>
    </w:p>
    <w:p w14:paraId="646747BE" w14:textId="77777777" w:rsidR="006728A2" w:rsidRDefault="006728A2" w:rsidP="006728A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</w:p>
    <w:p w14:paraId="0592FB08" w14:textId="05A5CCF7" w:rsidR="00CC0B26" w:rsidRDefault="00D40ABA" w:rsidP="00CC0B26">
      <w:pPr>
        <w:pStyle w:val="ListParagraph"/>
        <w:numPr>
          <w:ilvl w:val="0"/>
          <w:numId w:val="2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lastRenderedPageBreak/>
        <w:t xml:space="preserve">بدیهی است تحویلگیری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( 7 الی13) صورت خواهد گرفت </w:t>
      </w:r>
      <w:r w:rsidR="00CC0B26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و 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با عنایت به نبود نیروی تخلیه خواهشمند است نسبت به پیش بینی نیروی مورد نیاز جهت </w:t>
      </w:r>
      <w:r w:rsidR="00CC0B26">
        <w:rPr>
          <w:rFonts w:cs="B Zar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  <w:t>تخلیه و چیدمان درقفسه انبار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 در نظر داشته باشید.</w:t>
      </w:r>
    </w:p>
    <w:p w14:paraId="7588F036" w14:textId="72B523C4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. آدرس انبار مرکزی مشهد، تقاطع خیابان شهیدکامیاب و آیت الله عبادی می باشد.</w:t>
      </w:r>
    </w:p>
    <w:p w14:paraId="21743BE8" w14:textId="15FE1988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</w:t>
      </w:r>
      <w:r w:rsidR="00E02561">
        <w:rPr>
          <w:rFonts w:cs="B Zar" w:hint="cs"/>
          <w:b/>
          <w:bCs/>
          <w:sz w:val="36"/>
          <w:szCs w:val="36"/>
          <w:rtl/>
          <w:lang w:bidi="fa-IR"/>
        </w:rPr>
        <w:t xml:space="preserve"> و هیچ گونه ادعایی از طرف تامین کننده </w:t>
      </w:r>
      <w:r w:rsidR="00E02561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>مورد پذیرش نیست.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777777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تامین کننده می‌باشد.</w:t>
      </w:r>
    </w:p>
    <w:bookmarkEnd w:id="0"/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p w14:paraId="2404DD31" w14:textId="77777777" w:rsidR="00B167C9" w:rsidRPr="00EC66D3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rtl/>
          <w:lang w:bidi="fa-IR"/>
        </w:rPr>
      </w:pPr>
    </w:p>
    <w:p w14:paraId="69A6674E" w14:textId="77777777" w:rsidR="00BA69B7" w:rsidRPr="00D454B5" w:rsidRDefault="00BA69B7" w:rsidP="00D454B5"/>
    <w:sectPr w:rsidR="00BA69B7" w:rsidRPr="00D454B5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15FF4" w14:textId="77777777" w:rsidR="009A7C5C" w:rsidRDefault="009A7C5C" w:rsidP="00F66D31">
      <w:pPr>
        <w:spacing w:after="0" w:line="240" w:lineRule="auto"/>
      </w:pPr>
      <w:r>
        <w:separator/>
      </w:r>
    </w:p>
  </w:endnote>
  <w:endnote w:type="continuationSeparator" w:id="0">
    <w:p w14:paraId="22D96E0D" w14:textId="77777777" w:rsidR="009A7C5C" w:rsidRDefault="009A7C5C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6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77777777" w:rsidR="006168C7" w:rsidRPr="003B113E" w:rsidRDefault="003B113E" w:rsidP="003B113E">
    <w:pPr>
      <w:pStyle w:val="Footer"/>
      <w:jc w:val="right"/>
      <w:rPr>
        <w:rFonts w:cs="Times New Roman"/>
        <w:lang w:bidi="fa-IR"/>
      </w:rPr>
    </w:pPr>
    <w:r w:rsidRPr="003B113E">
      <w:rPr>
        <w:rFonts w:cs="B Zar" w:hint="cs"/>
        <w:rtl/>
        <w:lang w:bidi="fa-IR"/>
      </w:rPr>
      <w:t>واحد کارپردازی</w:t>
    </w:r>
    <w:r>
      <w:rPr>
        <w:rFonts w:cs="B Zar"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>_ ح 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587E8" w14:textId="77777777" w:rsidR="009A7C5C" w:rsidRDefault="009A7C5C" w:rsidP="00F66D31">
      <w:pPr>
        <w:spacing w:after="0" w:line="240" w:lineRule="auto"/>
      </w:pPr>
      <w:r>
        <w:separator/>
      </w:r>
    </w:p>
  </w:footnote>
  <w:footnote w:type="continuationSeparator" w:id="0">
    <w:p w14:paraId="5F7C7124" w14:textId="77777777" w:rsidR="009A7C5C" w:rsidRDefault="009A7C5C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9A7C5C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9A7C5C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9A7C5C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A11D3"/>
    <w:rsid w:val="000F1F28"/>
    <w:rsid w:val="000F7D0D"/>
    <w:rsid w:val="0011692F"/>
    <w:rsid w:val="00141DD8"/>
    <w:rsid w:val="00151C80"/>
    <w:rsid w:val="00170602"/>
    <w:rsid w:val="001A5B34"/>
    <w:rsid w:val="001B4FC2"/>
    <w:rsid w:val="001C3BA1"/>
    <w:rsid w:val="001D2C05"/>
    <w:rsid w:val="00207A3F"/>
    <w:rsid w:val="00246E5B"/>
    <w:rsid w:val="002626AB"/>
    <w:rsid w:val="002654C5"/>
    <w:rsid w:val="00272980"/>
    <w:rsid w:val="002753E7"/>
    <w:rsid w:val="00277464"/>
    <w:rsid w:val="002C2B90"/>
    <w:rsid w:val="002C65B8"/>
    <w:rsid w:val="002E5913"/>
    <w:rsid w:val="00336543"/>
    <w:rsid w:val="003636C1"/>
    <w:rsid w:val="00387839"/>
    <w:rsid w:val="003A06E1"/>
    <w:rsid w:val="003B113E"/>
    <w:rsid w:val="003D61B0"/>
    <w:rsid w:val="003E53F0"/>
    <w:rsid w:val="003F2090"/>
    <w:rsid w:val="0044383B"/>
    <w:rsid w:val="0047354B"/>
    <w:rsid w:val="004A136A"/>
    <w:rsid w:val="004D06EF"/>
    <w:rsid w:val="0050175B"/>
    <w:rsid w:val="00527B77"/>
    <w:rsid w:val="0057603A"/>
    <w:rsid w:val="005A4CE6"/>
    <w:rsid w:val="005D6A6A"/>
    <w:rsid w:val="006168C7"/>
    <w:rsid w:val="00623E90"/>
    <w:rsid w:val="00654CB1"/>
    <w:rsid w:val="00662C3B"/>
    <w:rsid w:val="006728A2"/>
    <w:rsid w:val="006B04DE"/>
    <w:rsid w:val="006B32C3"/>
    <w:rsid w:val="00713414"/>
    <w:rsid w:val="00737A15"/>
    <w:rsid w:val="00766142"/>
    <w:rsid w:val="0076741A"/>
    <w:rsid w:val="007A2925"/>
    <w:rsid w:val="007A3EDA"/>
    <w:rsid w:val="007F4B5C"/>
    <w:rsid w:val="00850932"/>
    <w:rsid w:val="00875AFF"/>
    <w:rsid w:val="00892567"/>
    <w:rsid w:val="008C3BAC"/>
    <w:rsid w:val="008D1EB3"/>
    <w:rsid w:val="008D20A6"/>
    <w:rsid w:val="00996EDB"/>
    <w:rsid w:val="009A6738"/>
    <w:rsid w:val="009A7231"/>
    <w:rsid w:val="009A7C5C"/>
    <w:rsid w:val="009E463D"/>
    <w:rsid w:val="00A26CE9"/>
    <w:rsid w:val="00A51DFA"/>
    <w:rsid w:val="00AA5A1F"/>
    <w:rsid w:val="00AF4055"/>
    <w:rsid w:val="00B009B6"/>
    <w:rsid w:val="00B06104"/>
    <w:rsid w:val="00B167C9"/>
    <w:rsid w:val="00B3415C"/>
    <w:rsid w:val="00BA69B7"/>
    <w:rsid w:val="00BA7825"/>
    <w:rsid w:val="00C24B03"/>
    <w:rsid w:val="00C44E4F"/>
    <w:rsid w:val="00C46D37"/>
    <w:rsid w:val="00C55B5C"/>
    <w:rsid w:val="00CA0E77"/>
    <w:rsid w:val="00CB26EF"/>
    <w:rsid w:val="00CB6141"/>
    <w:rsid w:val="00CC0B26"/>
    <w:rsid w:val="00CC2426"/>
    <w:rsid w:val="00CE128E"/>
    <w:rsid w:val="00CF5928"/>
    <w:rsid w:val="00D36785"/>
    <w:rsid w:val="00D40ABA"/>
    <w:rsid w:val="00D454B5"/>
    <w:rsid w:val="00D50E9B"/>
    <w:rsid w:val="00D53375"/>
    <w:rsid w:val="00D618CD"/>
    <w:rsid w:val="00D9180E"/>
    <w:rsid w:val="00DE3203"/>
    <w:rsid w:val="00E02561"/>
    <w:rsid w:val="00E04397"/>
    <w:rsid w:val="00E313F2"/>
    <w:rsid w:val="00E826C1"/>
    <w:rsid w:val="00E95B3C"/>
    <w:rsid w:val="00EC6633"/>
    <w:rsid w:val="00EC66D3"/>
    <w:rsid w:val="00EE1EF9"/>
    <w:rsid w:val="00F07F4D"/>
    <w:rsid w:val="00F66D31"/>
    <w:rsid w:val="00F901CE"/>
    <w:rsid w:val="00FC5F9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سید سعید میری فرگی</cp:lastModifiedBy>
  <cp:revision>18</cp:revision>
  <cp:lastPrinted>2023-09-25T05:13:00Z</cp:lastPrinted>
  <dcterms:created xsi:type="dcterms:W3CDTF">2024-09-15T06:11:00Z</dcterms:created>
  <dcterms:modified xsi:type="dcterms:W3CDTF">2026-06-06T08:43:00Z</dcterms:modified>
</cp:coreProperties>
</file>