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5C10E" w14:textId="77777777" w:rsidR="003B6B8D" w:rsidRPr="00BA2A06" w:rsidRDefault="00D86196" w:rsidP="00691749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07A89F5" wp14:editId="680B3938">
            <wp:simplePos x="0" y="0"/>
            <wp:positionH relativeFrom="column">
              <wp:posOffset>-76200</wp:posOffset>
            </wp:positionH>
            <wp:positionV relativeFrom="paragraph">
              <wp:posOffset>-161925</wp:posOffset>
            </wp:positionV>
            <wp:extent cx="914400" cy="918210"/>
            <wp:effectExtent l="0" t="0" r="0" b="0"/>
            <wp:wrapThrough wrapText="bothSides">
              <wp:wrapPolygon edited="0">
                <wp:start x="0" y="0"/>
                <wp:lineTo x="0" y="21062"/>
                <wp:lineTo x="21150" y="21062"/>
                <wp:lineTo x="21150" y="0"/>
                <wp:lineTo x="0" y="0"/>
              </wp:wrapPolygon>
            </wp:wrapThrough>
            <wp:docPr id="1" name="Picture 1" descr="C:\Users\m.ahmadi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ahmadi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B0E" w:rsidRPr="00BA2A06">
        <w:rPr>
          <w:rFonts w:cs="B Titr" w:hint="cs"/>
          <w:sz w:val="24"/>
          <w:szCs w:val="24"/>
          <w:rtl/>
          <w:lang w:bidi="fa-IR"/>
        </w:rPr>
        <w:t xml:space="preserve">تاریخ:     /    / </w:t>
      </w:r>
      <w:r w:rsidR="00B04FD1" w:rsidRPr="00BA2A06">
        <w:rPr>
          <w:rFonts w:cs="B Titr" w:hint="cs"/>
          <w:sz w:val="24"/>
          <w:szCs w:val="24"/>
          <w:rtl/>
          <w:lang w:bidi="fa-IR"/>
        </w:rPr>
        <w:t xml:space="preserve">   </w:t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7B7B0E" w:rsidRPr="00BA2A06">
        <w:rPr>
          <w:rFonts w:cs="B Titr" w:hint="cs"/>
          <w:sz w:val="24"/>
          <w:szCs w:val="24"/>
          <w:rtl/>
          <w:lang w:bidi="fa-IR"/>
        </w:rPr>
        <w:t>((برگه استعلام بها))</w:t>
      </w:r>
    </w:p>
    <w:p w14:paraId="203C34CB" w14:textId="77777777" w:rsidR="00B04FD1" w:rsidRPr="00BA2A06" w:rsidRDefault="007B7B0E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sz w:val="24"/>
          <w:szCs w:val="24"/>
          <w:rtl/>
          <w:lang w:bidi="fa-IR"/>
        </w:rPr>
        <w:t>نام دستگاه اجرایی: کانون زبان ایران</w:t>
      </w:r>
    </w:p>
    <w:p w14:paraId="40C20924" w14:textId="77777777" w:rsidR="007B7B0E" w:rsidRPr="00BA2A06" w:rsidRDefault="007B7B0E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sz w:val="24"/>
          <w:szCs w:val="24"/>
          <w:rtl/>
          <w:lang w:bidi="fa-IR"/>
        </w:rPr>
        <w:t>موضوع:</w:t>
      </w:r>
    </w:p>
    <w:p w14:paraId="6EE58929" w14:textId="77777777" w:rsidR="007B7B0E" w:rsidRPr="00BA2A06" w:rsidRDefault="007B7B0E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sz w:val="24"/>
          <w:szCs w:val="24"/>
          <w:rtl/>
          <w:lang w:bidi="fa-IR"/>
        </w:rPr>
        <w:t>آقای:</w:t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 xml:space="preserve">        </w:t>
      </w:r>
      <w:r w:rsidRPr="00BA2A06">
        <w:rPr>
          <w:rFonts w:cs="B Titr" w:hint="cs"/>
          <w:sz w:val="24"/>
          <w:szCs w:val="24"/>
          <w:rtl/>
          <w:lang w:bidi="fa-IR"/>
        </w:rPr>
        <w:t>مسئول فروشگاه/شرکت:</w:t>
      </w:r>
    </w:p>
    <w:p w14:paraId="76CBD6FD" w14:textId="77777777" w:rsidR="007B7B0E" w:rsidRPr="00BA2A06" w:rsidRDefault="007B7B0E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sz w:val="24"/>
          <w:szCs w:val="24"/>
          <w:rtl/>
          <w:lang w:bidi="fa-IR"/>
        </w:rPr>
        <w:t>خواهشمند است حداکثر قیمت پیشنهادی خود را برای خرید خدمات/کالاهای مشروحه ذیل کتباً مرقوم فرمائید.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3739"/>
        <w:gridCol w:w="1170"/>
        <w:gridCol w:w="2469"/>
        <w:gridCol w:w="2025"/>
      </w:tblGrid>
      <w:tr w:rsidR="007B7B0E" w:rsidRPr="00BA2A06" w14:paraId="48707873" w14:textId="77777777" w:rsidTr="00EF4078">
        <w:trPr>
          <w:jc w:val="center"/>
        </w:trPr>
        <w:tc>
          <w:tcPr>
            <w:tcW w:w="694" w:type="dxa"/>
          </w:tcPr>
          <w:p w14:paraId="050393BC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39" w:type="dxa"/>
          </w:tcPr>
          <w:p w14:paraId="75475575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شرح کالا/خدمت</w:t>
            </w:r>
          </w:p>
        </w:tc>
        <w:tc>
          <w:tcPr>
            <w:tcW w:w="1170" w:type="dxa"/>
          </w:tcPr>
          <w:p w14:paraId="4CA65241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2469" w:type="dxa"/>
          </w:tcPr>
          <w:p w14:paraId="23AE5F0F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قیمت واحد پیشنهادی</w:t>
            </w:r>
          </w:p>
        </w:tc>
        <w:tc>
          <w:tcPr>
            <w:tcW w:w="2025" w:type="dxa"/>
          </w:tcPr>
          <w:p w14:paraId="738174F3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جمع قیمت پیشنهادی</w:t>
            </w:r>
          </w:p>
        </w:tc>
      </w:tr>
      <w:tr w:rsidR="007B7B0E" w:rsidRPr="00BA2A06" w14:paraId="2B0D77C1" w14:textId="77777777" w:rsidTr="00EF4078">
        <w:trPr>
          <w:trHeight w:val="332"/>
          <w:jc w:val="center"/>
        </w:trPr>
        <w:tc>
          <w:tcPr>
            <w:tcW w:w="694" w:type="dxa"/>
          </w:tcPr>
          <w:p w14:paraId="1DC9BC74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739" w:type="dxa"/>
          </w:tcPr>
          <w:p w14:paraId="5F4F7E76" w14:textId="1B8EE979" w:rsidR="007B7B0E" w:rsidRPr="006B203F" w:rsidRDefault="00EF4078" w:rsidP="0049668A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تانک دستگاه کپی زیراکس</w:t>
            </w:r>
          </w:p>
        </w:tc>
        <w:tc>
          <w:tcPr>
            <w:tcW w:w="1170" w:type="dxa"/>
          </w:tcPr>
          <w:p w14:paraId="07B36A49" w14:textId="068A5618" w:rsidR="007B7B0E" w:rsidRPr="00FE077C" w:rsidRDefault="00EF4078" w:rsidP="00BE78B2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C83C51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دستگاه</w:t>
            </w:r>
          </w:p>
        </w:tc>
        <w:tc>
          <w:tcPr>
            <w:tcW w:w="2469" w:type="dxa"/>
          </w:tcPr>
          <w:p w14:paraId="090117D6" w14:textId="2DCDC30B" w:rsidR="007B7B0E" w:rsidRPr="00BA2A06" w:rsidRDefault="007B7B0E" w:rsidP="00BE78B2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09FC31C1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29E42A02" w14:textId="77777777" w:rsidTr="00EF4078">
        <w:trPr>
          <w:trHeight w:val="314"/>
          <w:jc w:val="center"/>
        </w:trPr>
        <w:tc>
          <w:tcPr>
            <w:tcW w:w="694" w:type="dxa"/>
          </w:tcPr>
          <w:p w14:paraId="3EB7FB42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739" w:type="dxa"/>
          </w:tcPr>
          <w:p w14:paraId="332EEC24" w14:textId="5F24CFF4" w:rsidR="007B7B0E" w:rsidRPr="00BA2A06" w:rsidRDefault="00EF4078" w:rsidP="00D9488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فیوزینگ دستگاه کپی زیراکس5875</w:t>
            </w:r>
          </w:p>
        </w:tc>
        <w:tc>
          <w:tcPr>
            <w:tcW w:w="1170" w:type="dxa"/>
          </w:tcPr>
          <w:p w14:paraId="2A2600C3" w14:textId="7A298B01" w:rsidR="007B7B0E" w:rsidRPr="00BA2A06" w:rsidRDefault="00EF4078" w:rsidP="00BE78B2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  <w:r w:rsidR="00C83C51">
              <w:rPr>
                <w:rFonts w:cs="B Titr" w:hint="cs"/>
                <w:sz w:val="24"/>
                <w:szCs w:val="24"/>
                <w:rtl/>
                <w:lang w:bidi="fa-IR"/>
              </w:rPr>
              <w:t>دستگاه</w:t>
            </w:r>
          </w:p>
        </w:tc>
        <w:tc>
          <w:tcPr>
            <w:tcW w:w="2469" w:type="dxa"/>
          </w:tcPr>
          <w:p w14:paraId="0EF810F5" w14:textId="40F00668" w:rsidR="007B7B0E" w:rsidRPr="00BA2A06" w:rsidRDefault="007B7B0E" w:rsidP="00BE78B2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5DAF51DB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07F6AE95" w14:textId="77777777" w:rsidTr="00EF4078">
        <w:trPr>
          <w:jc w:val="center"/>
        </w:trPr>
        <w:tc>
          <w:tcPr>
            <w:tcW w:w="694" w:type="dxa"/>
          </w:tcPr>
          <w:p w14:paraId="312C5456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739" w:type="dxa"/>
          </w:tcPr>
          <w:p w14:paraId="0CAC3745" w14:textId="3BC17260" w:rsidR="007B7B0E" w:rsidRPr="00BA2A06" w:rsidRDefault="007B7B0E" w:rsidP="00D9488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45D1053E" w14:textId="76126BE0" w:rsidR="007B7B0E" w:rsidRPr="00BA2A06" w:rsidRDefault="007B7B0E" w:rsidP="00BE78B2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7EC2F7AF" w14:textId="77777777" w:rsidR="007B7B0E" w:rsidRPr="00BA2A06" w:rsidRDefault="007B7B0E" w:rsidP="00BE78B2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18A4DE73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24571FCD" w14:textId="77777777" w:rsidTr="00EF4078">
        <w:trPr>
          <w:jc w:val="center"/>
        </w:trPr>
        <w:tc>
          <w:tcPr>
            <w:tcW w:w="694" w:type="dxa"/>
          </w:tcPr>
          <w:p w14:paraId="1D944493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739" w:type="dxa"/>
          </w:tcPr>
          <w:p w14:paraId="5C1788F4" w14:textId="1BA52C75" w:rsidR="007B7B0E" w:rsidRPr="00BA2A06" w:rsidRDefault="007B7B0E" w:rsidP="00D9488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0DEDD268" w14:textId="183DF322" w:rsidR="007B7B0E" w:rsidRPr="00BA2A06" w:rsidRDefault="007B7B0E" w:rsidP="00BE78B2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77ADAA7B" w14:textId="77777777" w:rsidR="007B7B0E" w:rsidRPr="00BA2A06" w:rsidRDefault="007B7B0E" w:rsidP="00BE78B2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5C72348E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D94880" w:rsidRPr="00BA2A06" w14:paraId="56E45642" w14:textId="77777777" w:rsidTr="00EF4078">
        <w:trPr>
          <w:trHeight w:val="70"/>
          <w:jc w:val="center"/>
        </w:trPr>
        <w:tc>
          <w:tcPr>
            <w:tcW w:w="694" w:type="dxa"/>
          </w:tcPr>
          <w:p w14:paraId="3D6BCABF" w14:textId="77777777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739" w:type="dxa"/>
          </w:tcPr>
          <w:p w14:paraId="6B4DE1F8" w14:textId="6B944FEE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25E2C61B" w14:textId="2AA73476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07D6B994" w14:textId="2C98D7B8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539A05FB" w14:textId="77777777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D94880" w:rsidRPr="00BA2A06" w14:paraId="2F2A6E0D" w14:textId="77777777" w:rsidTr="00EF4078">
        <w:trPr>
          <w:trHeight w:val="70"/>
          <w:jc w:val="center"/>
        </w:trPr>
        <w:tc>
          <w:tcPr>
            <w:tcW w:w="694" w:type="dxa"/>
          </w:tcPr>
          <w:p w14:paraId="10CE0748" w14:textId="77777777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739" w:type="dxa"/>
          </w:tcPr>
          <w:p w14:paraId="4AFA1ECF" w14:textId="1C0BB220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787CDA3D" w14:textId="33CB5F17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68CD5DB4" w14:textId="7DC627C5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2990B2DC" w14:textId="77777777" w:rsidR="00D94880" w:rsidRPr="00BA2A06" w:rsidRDefault="00D94880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00013207" w14:textId="77777777" w:rsidTr="00EF4078">
        <w:trPr>
          <w:jc w:val="center"/>
        </w:trPr>
        <w:tc>
          <w:tcPr>
            <w:tcW w:w="694" w:type="dxa"/>
          </w:tcPr>
          <w:p w14:paraId="09CCB12F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739" w:type="dxa"/>
          </w:tcPr>
          <w:p w14:paraId="0CB5FDFE" w14:textId="00A7A78F" w:rsidR="00700EBE" w:rsidRPr="00BA2A06" w:rsidRDefault="00700EBE" w:rsidP="00D9488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3CDDA94E" w14:textId="07BD3505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1EB4D960" w14:textId="7FCA6D0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1B03E8A8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31D4E612" w14:textId="77777777" w:rsidTr="00EF4078">
        <w:trPr>
          <w:jc w:val="center"/>
        </w:trPr>
        <w:tc>
          <w:tcPr>
            <w:tcW w:w="694" w:type="dxa"/>
          </w:tcPr>
          <w:p w14:paraId="48E8E479" w14:textId="337CDFA8" w:rsidR="007B7B0E" w:rsidRPr="00BA2A06" w:rsidRDefault="00700E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739" w:type="dxa"/>
          </w:tcPr>
          <w:p w14:paraId="2991DD10" w14:textId="69CF2959" w:rsidR="007B7B0E" w:rsidRPr="00BA2A06" w:rsidRDefault="007B7B0E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5BDA6DC0" w14:textId="3AD3C8E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65B14EC4" w14:textId="5C268C82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5E27A43F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0B27778D" w14:textId="77777777" w:rsidTr="00EF4078">
        <w:trPr>
          <w:jc w:val="center"/>
        </w:trPr>
        <w:tc>
          <w:tcPr>
            <w:tcW w:w="694" w:type="dxa"/>
          </w:tcPr>
          <w:p w14:paraId="4F8B0A91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739" w:type="dxa"/>
          </w:tcPr>
          <w:p w14:paraId="24214833" w14:textId="74917469" w:rsidR="007B7B0E" w:rsidRPr="00BA2A06" w:rsidRDefault="007B7B0E" w:rsidP="00D9488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2BDB991B" w14:textId="4B72220F" w:rsidR="007B7B0E" w:rsidRPr="00BA2A06" w:rsidRDefault="007B7B0E" w:rsidP="00D94880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228D6CB7" w14:textId="6C1E4FDE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26905C08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12B8006E" w14:textId="77777777" w:rsidTr="00EF4078">
        <w:trPr>
          <w:jc w:val="center"/>
        </w:trPr>
        <w:tc>
          <w:tcPr>
            <w:tcW w:w="694" w:type="dxa"/>
          </w:tcPr>
          <w:p w14:paraId="04220B22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739" w:type="dxa"/>
          </w:tcPr>
          <w:p w14:paraId="2911BF97" w14:textId="2A7BE869" w:rsidR="007B7B0E" w:rsidRPr="00BA2A06" w:rsidRDefault="007B7B0E" w:rsidP="00D94880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28EFCC17" w14:textId="0B2BCD9E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127545BB" w14:textId="35771EC1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3800D354" w14:textId="77777777" w:rsidR="007B7B0E" w:rsidRPr="00BA2A06" w:rsidRDefault="007B7B0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5C4CBE" w:rsidRPr="00BA2A06" w14:paraId="1FE667DC" w14:textId="77777777" w:rsidTr="00EF4078">
        <w:trPr>
          <w:jc w:val="center"/>
        </w:trPr>
        <w:tc>
          <w:tcPr>
            <w:tcW w:w="694" w:type="dxa"/>
          </w:tcPr>
          <w:p w14:paraId="2CFA6899" w14:textId="786C8FE2" w:rsidR="005C4CBE" w:rsidRPr="00BA2A06" w:rsidRDefault="009138E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739" w:type="dxa"/>
          </w:tcPr>
          <w:p w14:paraId="1D8B8815" w14:textId="73914B00" w:rsidR="005C4CBE" w:rsidRPr="00BA2A06" w:rsidRDefault="005C4CBE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0CF04095" w14:textId="112C8259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77EA5B62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74C0B4D6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5C4CBE" w:rsidRPr="00BA2A06" w14:paraId="2D991E3C" w14:textId="77777777" w:rsidTr="00EF4078">
        <w:trPr>
          <w:jc w:val="center"/>
        </w:trPr>
        <w:tc>
          <w:tcPr>
            <w:tcW w:w="694" w:type="dxa"/>
          </w:tcPr>
          <w:p w14:paraId="5CD9CAF0" w14:textId="4FFA1C16" w:rsidR="005C4CBE" w:rsidRPr="00BA2A06" w:rsidRDefault="009138E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739" w:type="dxa"/>
          </w:tcPr>
          <w:p w14:paraId="2A4B3AE5" w14:textId="4ECB530E" w:rsidR="005C4CBE" w:rsidRPr="00BA2A06" w:rsidRDefault="005C4CBE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231F37A3" w14:textId="27F72175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7FA636E3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26949807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5C4CBE" w:rsidRPr="00BA2A06" w14:paraId="7457F348" w14:textId="77777777" w:rsidTr="00EF4078">
        <w:trPr>
          <w:jc w:val="center"/>
        </w:trPr>
        <w:tc>
          <w:tcPr>
            <w:tcW w:w="694" w:type="dxa"/>
          </w:tcPr>
          <w:p w14:paraId="036A7E53" w14:textId="2EC48553" w:rsidR="005C4CBE" w:rsidRPr="00BA2A06" w:rsidRDefault="009138E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739" w:type="dxa"/>
          </w:tcPr>
          <w:p w14:paraId="277CF5D8" w14:textId="0E728AE7" w:rsidR="005C4CBE" w:rsidRPr="00BA2A06" w:rsidRDefault="005C4CBE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7FF02214" w14:textId="693E19D9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3A584576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676DA4CB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5C4CBE" w:rsidRPr="00BA2A06" w14:paraId="2CFFD2C3" w14:textId="77777777" w:rsidTr="00EF4078">
        <w:trPr>
          <w:jc w:val="center"/>
        </w:trPr>
        <w:tc>
          <w:tcPr>
            <w:tcW w:w="694" w:type="dxa"/>
          </w:tcPr>
          <w:p w14:paraId="39B74CD3" w14:textId="3AB93659" w:rsidR="005C4CBE" w:rsidRPr="00BA2A06" w:rsidRDefault="009138E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739" w:type="dxa"/>
          </w:tcPr>
          <w:p w14:paraId="480AFDCA" w14:textId="5FAF9506" w:rsidR="005C4CBE" w:rsidRPr="00BA2A06" w:rsidRDefault="005C4CBE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68B6FEA1" w14:textId="5B477710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4F5354EF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4AEE249F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5C4CBE" w:rsidRPr="00BA2A06" w14:paraId="03A65C32" w14:textId="77777777" w:rsidTr="00EF4078">
        <w:trPr>
          <w:jc w:val="center"/>
        </w:trPr>
        <w:tc>
          <w:tcPr>
            <w:tcW w:w="694" w:type="dxa"/>
          </w:tcPr>
          <w:p w14:paraId="6ED9C471" w14:textId="767C5C9F" w:rsidR="005C4CBE" w:rsidRPr="00BA2A06" w:rsidRDefault="009138E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739" w:type="dxa"/>
          </w:tcPr>
          <w:p w14:paraId="33521B9D" w14:textId="41006050" w:rsidR="005C4CBE" w:rsidRPr="00BA2A06" w:rsidRDefault="005C4CBE" w:rsidP="00D94880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</w:tcPr>
          <w:p w14:paraId="6FFA2A7A" w14:textId="6A93BE82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69" w:type="dxa"/>
          </w:tcPr>
          <w:p w14:paraId="6B3C7F5B" w14:textId="6DF4FCD1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</w:tcPr>
          <w:p w14:paraId="0AEEBBC6" w14:textId="77777777" w:rsidR="005C4CBE" w:rsidRPr="00BA2A06" w:rsidRDefault="005C4CBE" w:rsidP="00A17A7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18CDEA55" w14:textId="77777777" w:rsidTr="00C83C51">
        <w:trPr>
          <w:jc w:val="center"/>
        </w:trPr>
        <w:tc>
          <w:tcPr>
            <w:tcW w:w="5603" w:type="dxa"/>
            <w:gridSpan w:val="3"/>
          </w:tcPr>
          <w:p w14:paraId="37F5374E" w14:textId="77777777" w:rsidR="007B7B0E" w:rsidRPr="00BA2A06" w:rsidRDefault="007B7B0E" w:rsidP="00B04FD1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جمع قیمت پیشنهادی</w:t>
            </w:r>
          </w:p>
        </w:tc>
        <w:tc>
          <w:tcPr>
            <w:tcW w:w="4494" w:type="dxa"/>
            <w:gridSpan w:val="2"/>
          </w:tcPr>
          <w:p w14:paraId="55577FC7" w14:textId="77777777" w:rsidR="007B7B0E" w:rsidRPr="00BA2A06" w:rsidRDefault="007B7B0E" w:rsidP="00B04FD1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1A4090DF" w14:textId="77777777" w:rsidTr="00C83C51">
        <w:trPr>
          <w:jc w:val="center"/>
        </w:trPr>
        <w:tc>
          <w:tcPr>
            <w:tcW w:w="5603" w:type="dxa"/>
            <w:gridSpan w:val="3"/>
          </w:tcPr>
          <w:p w14:paraId="2EA38E14" w14:textId="77777777" w:rsidR="007B7B0E" w:rsidRPr="00BA2A06" w:rsidRDefault="007B7B0E" w:rsidP="00B04FD1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9% مالیات بر ارزش افزوده</w:t>
            </w:r>
          </w:p>
        </w:tc>
        <w:tc>
          <w:tcPr>
            <w:tcW w:w="4494" w:type="dxa"/>
            <w:gridSpan w:val="2"/>
          </w:tcPr>
          <w:p w14:paraId="538E6EE1" w14:textId="77777777" w:rsidR="007B7B0E" w:rsidRPr="00BA2A06" w:rsidRDefault="007B7B0E" w:rsidP="00B04FD1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7B7B0E" w:rsidRPr="00BA2A06" w14:paraId="0B4E5AA3" w14:textId="77777777" w:rsidTr="00C83C51">
        <w:trPr>
          <w:jc w:val="center"/>
        </w:trPr>
        <w:tc>
          <w:tcPr>
            <w:tcW w:w="5603" w:type="dxa"/>
            <w:gridSpan w:val="3"/>
          </w:tcPr>
          <w:p w14:paraId="3A027A67" w14:textId="77777777" w:rsidR="007B7B0E" w:rsidRPr="00BA2A06" w:rsidRDefault="007B7B0E" w:rsidP="00B04FD1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A2A06">
              <w:rPr>
                <w:rFonts w:cs="B Titr" w:hint="cs"/>
                <w:sz w:val="24"/>
                <w:szCs w:val="24"/>
                <w:rtl/>
                <w:lang w:bidi="fa-IR"/>
              </w:rPr>
              <w:t>جمع کل</w:t>
            </w:r>
          </w:p>
        </w:tc>
        <w:tc>
          <w:tcPr>
            <w:tcW w:w="4494" w:type="dxa"/>
            <w:gridSpan w:val="2"/>
          </w:tcPr>
          <w:p w14:paraId="0C1E8E86" w14:textId="77777777" w:rsidR="007B7B0E" w:rsidRPr="00BA2A06" w:rsidRDefault="007B7B0E" w:rsidP="00B04FD1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14:paraId="57F7DC48" w14:textId="77777777" w:rsidR="008D2D43" w:rsidRPr="00BA2A06" w:rsidRDefault="008D2D43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</w:p>
    <w:p w14:paraId="3E78376F" w14:textId="3B686E5F" w:rsidR="00EF1A0F" w:rsidRPr="00BA2A06" w:rsidRDefault="008D2D43" w:rsidP="00BD4BAE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sz w:val="24"/>
          <w:szCs w:val="24"/>
          <w:rtl/>
          <w:lang w:bidi="fa-IR"/>
        </w:rPr>
        <w:t>شرایط:</w:t>
      </w:r>
    </w:p>
    <w:p w14:paraId="24F372E5" w14:textId="77777777" w:rsidR="00B04FD1" w:rsidRPr="00BA2A06" w:rsidRDefault="00B04FD1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</w:p>
    <w:p w14:paraId="2A8B7F4E" w14:textId="77777777" w:rsidR="007B7B0E" w:rsidRPr="00BA2A06" w:rsidRDefault="007B7B0E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sz w:val="24"/>
          <w:szCs w:val="24"/>
          <w:rtl/>
          <w:lang w:bidi="fa-IR"/>
        </w:rPr>
        <w:t>آدرس:</w:t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  <w:t>تلفن ثابت:</w:t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</w:r>
      <w:r w:rsidRPr="00BA2A06">
        <w:rPr>
          <w:rFonts w:cs="B Titr" w:hint="cs"/>
          <w:sz w:val="24"/>
          <w:szCs w:val="24"/>
          <w:rtl/>
          <w:lang w:bidi="fa-IR"/>
        </w:rPr>
        <w:tab/>
        <w:t>تلفن همراه:</w:t>
      </w:r>
    </w:p>
    <w:p w14:paraId="449F8B15" w14:textId="77777777" w:rsidR="00B04FD1" w:rsidRPr="00BA2A06" w:rsidRDefault="00B04FD1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</w:p>
    <w:p w14:paraId="37A783DD" w14:textId="77777777" w:rsidR="007B7B0E" w:rsidRPr="00BA2A06" w:rsidRDefault="007B7B0E" w:rsidP="00B04FD1">
      <w:pPr>
        <w:bidi/>
        <w:spacing w:line="240" w:lineRule="auto"/>
        <w:rPr>
          <w:rFonts w:cs="B Titr"/>
          <w:sz w:val="24"/>
          <w:szCs w:val="24"/>
          <w:rtl/>
          <w:lang w:bidi="fa-IR"/>
        </w:rPr>
      </w:pPr>
      <w:r w:rsidRPr="00BA2A06">
        <w:rPr>
          <w:rFonts w:cs="B Titr" w:hint="cs"/>
          <w:sz w:val="24"/>
          <w:szCs w:val="24"/>
          <w:rtl/>
          <w:lang w:bidi="fa-IR"/>
        </w:rPr>
        <w:t>نام و امضای استعلام</w:t>
      </w:r>
      <w:r w:rsidR="00B04FD1" w:rsidRPr="00BA2A06">
        <w:rPr>
          <w:rFonts w:cs="B Titr" w:hint="cs"/>
          <w:sz w:val="24"/>
          <w:szCs w:val="24"/>
          <w:rtl/>
          <w:lang w:bidi="fa-IR"/>
        </w:rPr>
        <w:t xml:space="preserve"> گیرنده</w:t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</w:r>
      <w:r w:rsidR="00B04FD1" w:rsidRPr="00BA2A06">
        <w:rPr>
          <w:rFonts w:cs="B Titr" w:hint="cs"/>
          <w:sz w:val="24"/>
          <w:szCs w:val="24"/>
          <w:rtl/>
          <w:lang w:bidi="fa-IR"/>
        </w:rPr>
        <w:tab/>
        <w:t>محل امضاء و مهر شر</w:t>
      </w:r>
      <w:r w:rsidRPr="00BA2A06">
        <w:rPr>
          <w:rFonts w:cs="B Titr" w:hint="cs"/>
          <w:sz w:val="24"/>
          <w:szCs w:val="24"/>
          <w:rtl/>
          <w:lang w:bidi="fa-IR"/>
        </w:rPr>
        <w:t>کت کننده</w:t>
      </w:r>
    </w:p>
    <w:sectPr w:rsidR="007B7B0E" w:rsidRPr="00BA2A06" w:rsidSect="00EF1A0F">
      <w:pgSz w:w="11907" w:h="16839" w:code="9"/>
      <w:pgMar w:top="630" w:right="990" w:bottom="45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0E"/>
    <w:rsid w:val="00015AEB"/>
    <w:rsid w:val="00040F3F"/>
    <w:rsid w:val="00070579"/>
    <w:rsid w:val="00094F96"/>
    <w:rsid w:val="000957B6"/>
    <w:rsid w:val="0018729A"/>
    <w:rsid w:val="001D3269"/>
    <w:rsid w:val="001D6CFE"/>
    <w:rsid w:val="002D2C9B"/>
    <w:rsid w:val="002F3302"/>
    <w:rsid w:val="002F7D37"/>
    <w:rsid w:val="003055CE"/>
    <w:rsid w:val="00342F1B"/>
    <w:rsid w:val="0035027B"/>
    <w:rsid w:val="003A36DC"/>
    <w:rsid w:val="003B25E9"/>
    <w:rsid w:val="00423FFC"/>
    <w:rsid w:val="00444824"/>
    <w:rsid w:val="00452EA4"/>
    <w:rsid w:val="0049668A"/>
    <w:rsid w:val="004D351B"/>
    <w:rsid w:val="005309FB"/>
    <w:rsid w:val="00541246"/>
    <w:rsid w:val="00553B1B"/>
    <w:rsid w:val="005727FB"/>
    <w:rsid w:val="00594420"/>
    <w:rsid w:val="005C4CBE"/>
    <w:rsid w:val="00680A8D"/>
    <w:rsid w:val="00680E27"/>
    <w:rsid w:val="00691749"/>
    <w:rsid w:val="006961E5"/>
    <w:rsid w:val="006A182A"/>
    <w:rsid w:val="006B203F"/>
    <w:rsid w:val="006B2954"/>
    <w:rsid w:val="006B4D51"/>
    <w:rsid w:val="006C2905"/>
    <w:rsid w:val="006C4551"/>
    <w:rsid w:val="006F7395"/>
    <w:rsid w:val="00700EBE"/>
    <w:rsid w:val="007516FC"/>
    <w:rsid w:val="007553EC"/>
    <w:rsid w:val="007726C6"/>
    <w:rsid w:val="00791F8A"/>
    <w:rsid w:val="007B7034"/>
    <w:rsid w:val="007B7B0E"/>
    <w:rsid w:val="007D4CE7"/>
    <w:rsid w:val="00816204"/>
    <w:rsid w:val="008541E8"/>
    <w:rsid w:val="0089102A"/>
    <w:rsid w:val="008B3AB1"/>
    <w:rsid w:val="008D2D43"/>
    <w:rsid w:val="008E371C"/>
    <w:rsid w:val="009138EE"/>
    <w:rsid w:val="0093169F"/>
    <w:rsid w:val="00A17A7E"/>
    <w:rsid w:val="00A35B9D"/>
    <w:rsid w:val="00A612BC"/>
    <w:rsid w:val="00A6214D"/>
    <w:rsid w:val="00AE3E0A"/>
    <w:rsid w:val="00AE79C3"/>
    <w:rsid w:val="00B04FD1"/>
    <w:rsid w:val="00B21344"/>
    <w:rsid w:val="00B30CBD"/>
    <w:rsid w:val="00B45810"/>
    <w:rsid w:val="00BA2A06"/>
    <w:rsid w:val="00BD134B"/>
    <w:rsid w:val="00BD4BAE"/>
    <w:rsid w:val="00BE78B2"/>
    <w:rsid w:val="00C174A5"/>
    <w:rsid w:val="00C34316"/>
    <w:rsid w:val="00C81DF4"/>
    <w:rsid w:val="00C83C51"/>
    <w:rsid w:val="00CE5974"/>
    <w:rsid w:val="00D315CD"/>
    <w:rsid w:val="00D86196"/>
    <w:rsid w:val="00D94880"/>
    <w:rsid w:val="00DC2A30"/>
    <w:rsid w:val="00DD325B"/>
    <w:rsid w:val="00DD3F28"/>
    <w:rsid w:val="00E61796"/>
    <w:rsid w:val="00E757D9"/>
    <w:rsid w:val="00E922E8"/>
    <w:rsid w:val="00ED7DF8"/>
    <w:rsid w:val="00EF1A0F"/>
    <w:rsid w:val="00EF4078"/>
    <w:rsid w:val="00F44B85"/>
    <w:rsid w:val="00F70426"/>
    <w:rsid w:val="00FA3049"/>
    <w:rsid w:val="00FE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693D"/>
  <w15:docId w15:val="{D314AE00-ECE1-4031-9CD0-E7682B58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BD8A-2BA3-4225-BA5D-7AF20088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مصطفی احمدی</dc:creator>
  <cp:lastModifiedBy>امیر صداقت</cp:lastModifiedBy>
  <cp:revision>6</cp:revision>
  <cp:lastPrinted>2025-12-28T09:50:00Z</cp:lastPrinted>
  <dcterms:created xsi:type="dcterms:W3CDTF">2026-06-03T04:55:00Z</dcterms:created>
  <dcterms:modified xsi:type="dcterms:W3CDTF">2026-06-08T08:47:00Z</dcterms:modified>
</cp:coreProperties>
</file>