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pPr w:leftFromText="180" w:rightFromText="180" w:vertAnchor="text" w:horzAnchor="margin" w:tblpY="-434"/>
        <w:bidiVisual/>
        <w:tblW w:w="9131" w:type="dxa"/>
        <w:tblLayout w:type="fixed"/>
        <w:tblLook w:val="01E0" w:firstRow="1" w:lastRow="1" w:firstColumn="1" w:lastColumn="1" w:noHBand="0" w:noVBand="0"/>
      </w:tblPr>
      <w:tblGrid>
        <w:gridCol w:w="767"/>
        <w:gridCol w:w="1135"/>
        <w:gridCol w:w="7229"/>
      </w:tblGrid>
      <w:tr w:rsidR="00894740" w:rsidRPr="00D854EC" w14:paraId="2E5743AC" w14:textId="77777777" w:rsidTr="00894740">
        <w:trPr>
          <w:trHeight w:val="353"/>
        </w:trPr>
        <w:tc>
          <w:tcPr>
            <w:tcW w:w="7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3C9AFFEE" w14:textId="77777777" w:rsidR="00894740" w:rsidRPr="00301732" w:rsidRDefault="00894740" w:rsidP="00894740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301732">
              <w:rPr>
                <w:rFonts w:cs="B Zar" w:hint="cs"/>
                <w:sz w:val="28"/>
                <w:szCs w:val="28"/>
                <w:rtl/>
              </w:rPr>
              <w:t>رديف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C0C0C0"/>
          </w:tcPr>
          <w:p w14:paraId="215922F5" w14:textId="77777777" w:rsidR="00894740" w:rsidRPr="00301732" w:rsidRDefault="00894740" w:rsidP="00894740">
            <w:pPr>
              <w:jc w:val="center"/>
              <w:rPr>
                <w:rFonts w:cs="B Zar"/>
                <w:sz w:val="28"/>
                <w:szCs w:val="28"/>
                <w:rtl/>
              </w:rPr>
            </w:pPr>
            <w:r w:rsidRPr="00301732">
              <w:rPr>
                <w:rFonts w:cs="B Zar" w:hint="cs"/>
                <w:sz w:val="28"/>
                <w:szCs w:val="28"/>
                <w:rtl/>
              </w:rPr>
              <w:t>تعداد</w:t>
            </w:r>
          </w:p>
        </w:tc>
        <w:tc>
          <w:tcPr>
            <w:tcW w:w="7229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739ECE24" w14:textId="77777777" w:rsidR="00894740" w:rsidRPr="00301732" w:rsidRDefault="00894740" w:rsidP="00894740">
            <w:pPr>
              <w:jc w:val="center"/>
              <w:rPr>
                <w:rFonts w:cs="B Zar"/>
                <w:b/>
                <w:bCs/>
                <w:sz w:val="28"/>
                <w:szCs w:val="28"/>
                <w:rtl/>
              </w:rPr>
            </w:pPr>
            <w:r w:rsidRPr="00301732">
              <w:rPr>
                <w:rFonts w:cs="B Zar" w:hint="cs"/>
                <w:sz w:val="28"/>
                <w:szCs w:val="28"/>
                <w:rtl/>
              </w:rPr>
              <w:t>نام كالا</w:t>
            </w:r>
          </w:p>
        </w:tc>
      </w:tr>
      <w:tr w:rsidR="00894740" w14:paraId="6F943ECF" w14:textId="77777777" w:rsidTr="00894740">
        <w:trPr>
          <w:trHeight w:val="162"/>
        </w:trPr>
        <w:tc>
          <w:tcPr>
            <w:tcW w:w="7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64CBFC6B" w14:textId="77777777" w:rsidR="00894740" w:rsidRPr="00735C43" w:rsidRDefault="00894740" w:rsidP="00894740">
            <w:pPr>
              <w:jc w:val="center"/>
              <w:rPr>
                <w:rFonts w:cs="B Nazanin"/>
                <w:sz w:val="36"/>
                <w:szCs w:val="36"/>
                <w:rtl/>
              </w:rPr>
            </w:pPr>
            <w:r w:rsidRPr="00735C43">
              <w:rPr>
                <w:rFonts w:cs="B Nazanin" w:hint="cs"/>
                <w:sz w:val="36"/>
                <w:szCs w:val="36"/>
                <w:rtl/>
              </w:rPr>
              <w:t>1</w:t>
            </w: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009F7409" w14:textId="77777777" w:rsidR="00894740" w:rsidRPr="007966AF" w:rsidRDefault="00894740" w:rsidP="00894740">
            <w:pPr>
              <w:tabs>
                <w:tab w:val="left" w:pos="7686"/>
              </w:tabs>
              <w:rPr>
                <w:rFonts w:cs="B Zar"/>
                <w:color w:val="333333"/>
                <w:sz w:val="28"/>
                <w:szCs w:val="28"/>
                <w:shd w:val="clear" w:color="auto" w:fill="FFFFFF"/>
              </w:rPr>
            </w:pPr>
            <w:r w:rsidRPr="007966AF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ab/>
            </w:r>
            <w:r w:rsidRPr="007966AF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</w:t>
            </w:r>
          </w:p>
          <w:p w14:paraId="0033249C" w14:textId="77777777" w:rsidR="00894740" w:rsidRPr="007966AF" w:rsidRDefault="00894740" w:rsidP="00894740">
            <w:pPr>
              <w:jc w:val="right"/>
              <w:rPr>
                <w:rFonts w:cs="B Zar"/>
                <w:sz w:val="28"/>
                <w:szCs w:val="28"/>
              </w:rPr>
            </w:pPr>
            <w:r>
              <w:rPr>
                <w:rFonts w:cs="B Zar" w:hint="cs"/>
                <w:sz w:val="28"/>
                <w:szCs w:val="28"/>
                <w:rtl/>
              </w:rPr>
              <w:t xml:space="preserve">یک دستگاه </w:t>
            </w:r>
            <w:r w:rsidRPr="007966AF">
              <w:rPr>
                <w:rFonts w:cs="B Zar" w:hint="cs"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7229" w:type="dxa"/>
            <w:tcBorders>
              <w:left w:val="single" w:sz="4" w:space="0" w:color="auto"/>
              <w:right w:val="single" w:sz="4" w:space="0" w:color="auto"/>
            </w:tcBorders>
          </w:tcPr>
          <w:p w14:paraId="45103603" w14:textId="77777777" w:rsidR="00894740" w:rsidRPr="002E6665" w:rsidRDefault="00894740" w:rsidP="00894740">
            <w:pPr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2E6665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>مشخصات کل</w:t>
            </w:r>
            <w:r w:rsidRPr="002E6665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</w:p>
          <w:p w14:paraId="19F4DF0E" w14:textId="11294933" w:rsidR="00894740" w:rsidRPr="002E6665" w:rsidRDefault="00894740" w:rsidP="00894740">
            <w:pPr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2E6665">
              <w:rPr>
                <w:rFonts w:cs="B Zar" w:hint="eastAsia"/>
                <w:color w:val="333333"/>
                <w:sz w:val="28"/>
                <w:szCs w:val="28"/>
                <w:shd w:val="clear" w:color="auto" w:fill="FFFFFF"/>
                <w:rtl/>
              </w:rPr>
              <w:t>ابعاد</w:t>
            </w:r>
            <w:r w:rsidR="00953838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حداقل </w:t>
            </w:r>
            <w:bookmarkStart w:id="0" w:name="_GoBack"/>
            <w:bookmarkEnd w:id="0"/>
            <w:r w:rsidRPr="002E6665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 xml:space="preserve"> 440*250*300 م</w:t>
            </w:r>
            <w:r w:rsidRPr="002E6665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  <w:r w:rsidRPr="002E6665">
              <w:rPr>
                <w:rFonts w:cs="B Zar" w:hint="eastAsia"/>
                <w:color w:val="333333"/>
                <w:sz w:val="28"/>
                <w:szCs w:val="28"/>
                <w:shd w:val="clear" w:color="auto" w:fill="FFFFFF"/>
                <w:rtl/>
              </w:rPr>
              <w:t>ل</w:t>
            </w:r>
            <w:r w:rsidRPr="002E6665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  <w:r w:rsidRPr="002E6665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 xml:space="preserve"> متر</w:t>
            </w:r>
          </w:p>
          <w:p w14:paraId="2C885ACC" w14:textId="77777777" w:rsidR="00894740" w:rsidRPr="002E6665" w:rsidRDefault="00894740" w:rsidP="00894740">
            <w:pPr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2E6665">
              <w:rPr>
                <w:rFonts w:cs="B Zar" w:hint="eastAsia"/>
                <w:color w:val="333333"/>
                <w:sz w:val="28"/>
                <w:szCs w:val="28"/>
                <w:shd w:val="clear" w:color="auto" w:fill="FFFFFF"/>
                <w:rtl/>
              </w:rPr>
              <w:t>مشخصات</w:t>
            </w:r>
            <w:r w:rsidRPr="002E6665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 xml:space="preserve"> فن</w:t>
            </w:r>
            <w:r w:rsidRPr="002E6665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</w:p>
          <w:p w14:paraId="06100A79" w14:textId="77777777" w:rsidR="00894740" w:rsidRPr="002E6665" w:rsidRDefault="00894740" w:rsidP="00894740">
            <w:pPr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2E6665">
              <w:rPr>
                <w:rFonts w:cs="B Zar" w:hint="eastAsia"/>
                <w:color w:val="333333"/>
                <w:sz w:val="28"/>
                <w:szCs w:val="28"/>
                <w:shd w:val="clear" w:color="auto" w:fill="FFFFFF"/>
                <w:rtl/>
              </w:rPr>
              <w:t>نوع</w:t>
            </w:r>
            <w:r w:rsidRPr="002E6665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 xml:space="preserve"> برش دستگاه پودر</w:t>
            </w:r>
            <w:r w:rsidRPr="002E6665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</w:p>
          <w:p w14:paraId="306E6693" w14:textId="77777777" w:rsidR="00894740" w:rsidRDefault="00894740" w:rsidP="00894740">
            <w:pPr>
              <w:rPr>
                <w:rFonts w:cs="B Zar"/>
                <w:color w:val="FF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cs="B Zar" w:hint="cs"/>
                <w:color w:val="FF0000"/>
                <w:sz w:val="28"/>
                <w:szCs w:val="28"/>
                <w:shd w:val="clear" w:color="auto" w:fill="FFFFFF"/>
                <w:rtl/>
              </w:rPr>
              <w:t xml:space="preserve">حداکثر </w:t>
            </w:r>
            <w:r w:rsidRPr="00CD5786">
              <w:rPr>
                <w:rFonts w:cs="B Zar" w:hint="eastAsia"/>
                <w:color w:val="FF0000"/>
                <w:sz w:val="28"/>
                <w:szCs w:val="28"/>
                <w:shd w:val="clear" w:color="auto" w:fill="FFFFFF"/>
                <w:rtl/>
              </w:rPr>
              <w:t>سا</w:t>
            </w:r>
            <w:r w:rsidRPr="00CD5786">
              <w:rPr>
                <w:rFonts w:cs="B Zar" w:hint="cs"/>
                <w:color w:val="FF0000"/>
                <w:sz w:val="28"/>
                <w:szCs w:val="28"/>
                <w:shd w:val="clear" w:color="auto" w:fill="FFFFFF"/>
                <w:rtl/>
              </w:rPr>
              <w:t>ی</w:t>
            </w:r>
            <w:r w:rsidRPr="00CD5786">
              <w:rPr>
                <w:rFonts w:cs="B Zar" w:hint="eastAsia"/>
                <w:color w:val="FF0000"/>
                <w:sz w:val="28"/>
                <w:szCs w:val="28"/>
                <w:shd w:val="clear" w:color="auto" w:fill="FFFFFF"/>
                <w:rtl/>
              </w:rPr>
              <w:t>ز</w:t>
            </w:r>
            <w:r w:rsidRPr="00CD5786">
              <w:rPr>
                <w:rFonts w:cs="B Zar"/>
                <w:color w:val="FF0000"/>
                <w:sz w:val="28"/>
                <w:szCs w:val="28"/>
                <w:shd w:val="clear" w:color="auto" w:fill="FFFFFF"/>
                <w:rtl/>
              </w:rPr>
              <w:t xml:space="preserve"> برش 3*9 م</w:t>
            </w:r>
            <w:r w:rsidRPr="00CD5786">
              <w:rPr>
                <w:rFonts w:cs="B Zar" w:hint="cs"/>
                <w:color w:val="FF0000"/>
                <w:sz w:val="28"/>
                <w:szCs w:val="28"/>
                <w:shd w:val="clear" w:color="auto" w:fill="FFFFFF"/>
                <w:rtl/>
              </w:rPr>
              <w:t>ی</w:t>
            </w:r>
            <w:r w:rsidRPr="00CD5786">
              <w:rPr>
                <w:rFonts w:cs="B Zar" w:hint="eastAsia"/>
                <w:color w:val="FF0000"/>
                <w:sz w:val="28"/>
                <w:szCs w:val="28"/>
                <w:shd w:val="clear" w:color="auto" w:fill="FFFFFF"/>
                <w:rtl/>
              </w:rPr>
              <w:t>ل</w:t>
            </w:r>
            <w:r w:rsidRPr="00CD5786">
              <w:rPr>
                <w:rFonts w:cs="B Zar" w:hint="cs"/>
                <w:color w:val="FF0000"/>
                <w:sz w:val="28"/>
                <w:szCs w:val="28"/>
                <w:shd w:val="clear" w:color="auto" w:fill="FFFFFF"/>
                <w:rtl/>
              </w:rPr>
              <w:t>ی</w:t>
            </w:r>
            <w:r w:rsidRPr="00CD5786">
              <w:rPr>
                <w:rFonts w:cs="B Zar"/>
                <w:color w:val="FF0000"/>
                <w:sz w:val="28"/>
                <w:szCs w:val="28"/>
                <w:shd w:val="clear" w:color="auto" w:fill="FFFFFF"/>
                <w:rtl/>
              </w:rPr>
              <w:t xml:space="preserve"> متر</w:t>
            </w:r>
          </w:p>
          <w:p w14:paraId="1661EC19" w14:textId="77777777" w:rsidR="00894740" w:rsidRPr="00CD5786" w:rsidRDefault="00894740" w:rsidP="00894740">
            <w:pPr>
              <w:rPr>
                <w:rFonts w:cs="B Zar"/>
                <w:color w:val="FF0000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cs="B Zar" w:hint="cs"/>
                <w:color w:val="FF0000"/>
                <w:sz w:val="28"/>
                <w:szCs w:val="28"/>
                <w:shd w:val="clear" w:color="auto" w:fill="FFFFFF"/>
                <w:rtl/>
              </w:rPr>
              <w:t xml:space="preserve">کاغد میبایست پودر شود </w:t>
            </w:r>
          </w:p>
          <w:p w14:paraId="45AB34A0" w14:textId="12D1B379" w:rsidR="00894740" w:rsidRPr="002E6665" w:rsidRDefault="00894740" w:rsidP="00894740">
            <w:pPr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2E6665">
              <w:rPr>
                <w:rFonts w:cs="B Zar" w:hint="eastAsia"/>
                <w:color w:val="333333"/>
                <w:sz w:val="28"/>
                <w:szCs w:val="28"/>
                <w:shd w:val="clear" w:color="auto" w:fill="FFFFFF"/>
                <w:rtl/>
              </w:rPr>
              <w:t>حجم</w:t>
            </w:r>
            <w:r w:rsidRPr="002E6665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 xml:space="preserve"> مخزن</w:t>
            </w:r>
            <w:r w:rsidR="00C16432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حداقل</w:t>
            </w:r>
            <w:r w:rsidRPr="002E6665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 xml:space="preserve"> 14.3 ل</w:t>
            </w:r>
            <w:r w:rsidRPr="002E6665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  <w:r w:rsidRPr="002E6665">
              <w:rPr>
                <w:rFonts w:cs="B Zar" w:hint="eastAsia"/>
                <w:color w:val="333333"/>
                <w:sz w:val="28"/>
                <w:szCs w:val="28"/>
                <w:shd w:val="clear" w:color="auto" w:fill="FFFFFF"/>
                <w:rtl/>
              </w:rPr>
              <w:t>تر</w:t>
            </w:r>
          </w:p>
          <w:p w14:paraId="0DE73CD2" w14:textId="21956CF5" w:rsidR="00894740" w:rsidRDefault="00894740" w:rsidP="00894740">
            <w:pPr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</w:pPr>
            <w:r w:rsidRPr="002E6665">
              <w:rPr>
                <w:rFonts w:cs="B Zar" w:hint="eastAsia"/>
                <w:color w:val="333333"/>
                <w:sz w:val="28"/>
                <w:szCs w:val="28"/>
                <w:shd w:val="clear" w:color="auto" w:fill="FFFFFF"/>
                <w:rtl/>
              </w:rPr>
              <w:t>ظرف</w:t>
            </w:r>
            <w:r w:rsidRPr="002E6665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  <w:r w:rsidRPr="002E6665">
              <w:rPr>
                <w:rFonts w:cs="B Zar" w:hint="eastAsia"/>
                <w:color w:val="333333"/>
                <w:sz w:val="28"/>
                <w:szCs w:val="28"/>
                <w:shd w:val="clear" w:color="auto" w:fill="FFFFFF"/>
                <w:rtl/>
              </w:rPr>
              <w:t>ت</w:t>
            </w:r>
            <w:r w:rsidRPr="002E6665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 xml:space="preserve"> ورود</w:t>
            </w:r>
            <w:r w:rsidRPr="002E6665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  <w:r w:rsidRPr="002E6665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 xml:space="preserve"> کاغذ 6</w:t>
            </w:r>
            <w:r w:rsidR="00C16432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حداقل </w:t>
            </w:r>
            <w:r w:rsidRPr="002E6665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 xml:space="preserve"> برگ</w:t>
            </w:r>
          </w:p>
          <w:p w14:paraId="7B14FF54" w14:textId="77777777" w:rsidR="00894740" w:rsidRPr="007966AF" w:rsidRDefault="00894740" w:rsidP="00894740">
            <w:pPr>
              <w:rPr>
                <w:rFonts w:cs="B Zar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>سطح امنیتی  بالا</w:t>
            </w:r>
          </w:p>
        </w:tc>
      </w:tr>
      <w:tr w:rsidR="00894740" w14:paraId="1D544FFF" w14:textId="77777777" w:rsidTr="00894740">
        <w:trPr>
          <w:trHeight w:val="162"/>
        </w:trPr>
        <w:tc>
          <w:tcPr>
            <w:tcW w:w="767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14:paraId="253A90CC" w14:textId="77777777" w:rsidR="00894740" w:rsidRPr="00735C43" w:rsidRDefault="00894740" w:rsidP="00894740">
            <w:pPr>
              <w:jc w:val="center"/>
              <w:rPr>
                <w:rFonts w:cs="B Nazanin"/>
                <w:sz w:val="36"/>
                <w:szCs w:val="36"/>
                <w:rtl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</w:tcPr>
          <w:p w14:paraId="52D1B6DA" w14:textId="77777777" w:rsidR="00894740" w:rsidRPr="007966AF" w:rsidRDefault="00894740" w:rsidP="00894740">
            <w:pPr>
              <w:tabs>
                <w:tab w:val="left" w:pos="7686"/>
              </w:tabs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</w:pPr>
          </w:p>
        </w:tc>
        <w:tc>
          <w:tcPr>
            <w:tcW w:w="7229" w:type="dxa"/>
            <w:tcBorders>
              <w:left w:val="single" w:sz="4" w:space="0" w:color="auto"/>
              <w:right w:val="single" w:sz="4" w:space="0" w:color="auto"/>
            </w:tcBorders>
          </w:tcPr>
          <w:p w14:paraId="5260B3BE" w14:textId="77777777" w:rsidR="00894740" w:rsidRDefault="00894740" w:rsidP="00894740">
            <w:pPr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مدل پیشنهادی </w:t>
            </w:r>
            <w:r w:rsidRPr="00CD5786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 xml:space="preserve">کاغذ خردکن اطلس </w:t>
            </w:r>
            <w:r w:rsidRPr="00CD5786">
              <w:rPr>
                <w:rFonts w:cs="B Zar"/>
                <w:color w:val="333333"/>
                <w:sz w:val="28"/>
                <w:szCs w:val="28"/>
                <w:shd w:val="clear" w:color="auto" w:fill="FFFFFF"/>
              </w:rPr>
              <w:t>CC0640</w:t>
            </w:r>
          </w:p>
          <w:p w14:paraId="62DC651A" w14:textId="77777777" w:rsidR="00894740" w:rsidRDefault="00894740" w:rsidP="00894740">
            <w:pPr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                       </w:t>
            </w:r>
            <w:r w:rsidRPr="005E3ACB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>دستگاه کاغذ خردکن ن</w:t>
            </w:r>
            <w:r w:rsidRPr="005E3ACB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  <w:r w:rsidRPr="005E3ACB">
              <w:rPr>
                <w:rFonts w:cs="B Zar" w:hint="eastAsia"/>
                <w:color w:val="333333"/>
                <w:sz w:val="28"/>
                <w:szCs w:val="28"/>
                <w:shd w:val="clear" w:color="auto" w:fill="FFFFFF"/>
                <w:rtl/>
              </w:rPr>
              <w:t>ک</w:t>
            </w:r>
            <w:r w:rsidRPr="005E3ACB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  <w:r w:rsidRPr="005E3ACB">
              <w:rPr>
                <w:rFonts w:cs="B Zar" w:hint="eastAsia"/>
                <w:color w:val="333333"/>
                <w:sz w:val="28"/>
                <w:szCs w:val="28"/>
                <w:shd w:val="clear" w:color="auto" w:fill="FFFFFF"/>
                <w:rtl/>
              </w:rPr>
              <w:t>تا</w:t>
            </w:r>
            <w:r w:rsidRPr="005E3ACB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 xml:space="preserve"> مدل </w:t>
            </w:r>
            <w:proofErr w:type="spellStart"/>
            <w:r w:rsidRPr="005E3ACB">
              <w:rPr>
                <w:rFonts w:cs="B Zar"/>
                <w:color w:val="333333"/>
                <w:sz w:val="28"/>
                <w:szCs w:val="28"/>
                <w:shd w:val="clear" w:color="auto" w:fill="FFFFFF"/>
              </w:rPr>
              <w:t>Silverplus</w:t>
            </w:r>
            <w:proofErr w:type="spellEnd"/>
            <w:r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     </w:t>
            </w:r>
          </w:p>
          <w:p w14:paraId="3C1F718F" w14:textId="77777777" w:rsidR="00894740" w:rsidRPr="002E6665" w:rsidRDefault="00894740" w:rsidP="00894740">
            <w:pPr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</w:pPr>
            <w:r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 xml:space="preserve">                        </w:t>
            </w:r>
            <w:r w:rsidRPr="00B126E6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>دستگاه کاغذ خرد کن ن</w:t>
            </w:r>
            <w:r w:rsidRPr="00B126E6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  <w:r w:rsidRPr="00B126E6">
              <w:rPr>
                <w:rFonts w:cs="B Zar" w:hint="eastAsia"/>
                <w:color w:val="333333"/>
                <w:sz w:val="28"/>
                <w:szCs w:val="28"/>
                <w:shd w:val="clear" w:color="auto" w:fill="FFFFFF"/>
                <w:rtl/>
              </w:rPr>
              <w:t>ک</w:t>
            </w:r>
            <w:r w:rsidRPr="00B126E6">
              <w:rPr>
                <w:rFonts w:cs="B Zar" w:hint="cs"/>
                <w:color w:val="333333"/>
                <w:sz w:val="28"/>
                <w:szCs w:val="28"/>
                <w:shd w:val="clear" w:color="auto" w:fill="FFFFFF"/>
                <w:rtl/>
              </w:rPr>
              <w:t>ی</w:t>
            </w:r>
            <w:r w:rsidRPr="00B126E6">
              <w:rPr>
                <w:rFonts w:cs="B Zar" w:hint="eastAsia"/>
                <w:color w:val="333333"/>
                <w:sz w:val="28"/>
                <w:szCs w:val="28"/>
                <w:shd w:val="clear" w:color="auto" w:fill="FFFFFF"/>
                <w:rtl/>
              </w:rPr>
              <w:t>تا</w:t>
            </w:r>
            <w:r w:rsidRPr="00B126E6">
              <w:rPr>
                <w:rFonts w:cs="B Zar"/>
                <w:color w:val="333333"/>
                <w:sz w:val="28"/>
                <w:szCs w:val="28"/>
                <w:shd w:val="clear" w:color="auto" w:fill="FFFFFF"/>
                <w:rtl/>
              </w:rPr>
              <w:t xml:space="preserve"> مدل 9310</w:t>
            </w:r>
          </w:p>
        </w:tc>
      </w:tr>
    </w:tbl>
    <w:p w14:paraId="0F041029" w14:textId="7B93E5DA" w:rsidR="00C27855" w:rsidRPr="000E6A9D" w:rsidRDefault="000E6A9D" w:rsidP="000E6A9D">
      <w:pPr>
        <w:tabs>
          <w:tab w:val="left" w:pos="3928"/>
          <w:tab w:val="left" w:pos="6981"/>
        </w:tabs>
        <w:bidi/>
        <w:rPr>
          <w:lang w:bidi="fa-IR"/>
        </w:rPr>
      </w:pPr>
      <w:r>
        <w:rPr>
          <w:rFonts w:hint="cs"/>
          <w:rtl/>
          <w:lang w:bidi="fa-IR"/>
        </w:rPr>
        <w:t xml:space="preserve"> </w:t>
      </w:r>
      <w:r w:rsidR="00FD0CDA">
        <w:rPr>
          <w:rFonts w:hint="cs"/>
          <w:rtl/>
          <w:lang w:bidi="fa-IR"/>
        </w:rPr>
        <w:t xml:space="preserve">  </w:t>
      </w:r>
      <w:r w:rsidR="004D5B8C">
        <w:rPr>
          <w:rFonts w:hint="cs"/>
          <w:rtl/>
          <w:lang w:bidi="fa-IR"/>
        </w:rPr>
        <w:t xml:space="preserve">        </w:t>
      </w:r>
    </w:p>
    <w:p w14:paraId="6852A975" w14:textId="076C52C8" w:rsidR="00FF48A1" w:rsidRPr="005A6D14" w:rsidRDefault="00CB2E47" w:rsidP="005A6D14">
      <w:pPr>
        <w:bidi/>
        <w:spacing w:after="0" w:line="240" w:lineRule="auto"/>
        <w:ind w:hanging="65"/>
        <w:jc w:val="both"/>
        <w:rPr>
          <w:rFonts w:asciiTheme="minorBidi" w:hAnsiTheme="minorBidi" w:cs="B Nazanin"/>
          <w:b/>
          <w:bCs/>
          <w:sz w:val="28"/>
          <w:szCs w:val="28"/>
          <w:rtl/>
        </w:rPr>
      </w:pPr>
      <w:r>
        <w:rPr>
          <w:sz w:val="32"/>
          <w:szCs w:val="32"/>
          <w:lang w:bidi="fa-IR"/>
        </w:rPr>
        <w:tab/>
      </w:r>
    </w:p>
    <w:p w14:paraId="463BDE59" w14:textId="77777777" w:rsidR="007D0764" w:rsidRPr="005A6D14" w:rsidRDefault="00CE59AB" w:rsidP="005A6D14">
      <w:pPr>
        <w:bidi/>
        <w:spacing w:after="0" w:line="240" w:lineRule="auto"/>
        <w:ind w:hanging="65"/>
        <w:jc w:val="both"/>
        <w:rPr>
          <w:rFonts w:asciiTheme="minorBidi" w:hAnsiTheme="minorBidi" w:cs="B Nazanin"/>
          <w:b/>
          <w:bCs/>
          <w:sz w:val="28"/>
          <w:szCs w:val="28"/>
          <w:rtl/>
        </w:rPr>
      </w:pP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>-</w:t>
      </w:r>
      <w:r w:rsidR="007D0764"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 فقط مشخصات فوق مورد تائید می باشد. </w:t>
      </w:r>
    </w:p>
    <w:p w14:paraId="74FC24C2" w14:textId="788A6C34" w:rsidR="005A6D14" w:rsidRPr="005A6D14" w:rsidRDefault="005A6D14" w:rsidP="005A6D14">
      <w:pPr>
        <w:bidi/>
        <w:spacing w:after="0" w:line="240" w:lineRule="auto"/>
        <w:ind w:hanging="65"/>
        <w:jc w:val="both"/>
        <w:rPr>
          <w:rFonts w:asciiTheme="minorBidi" w:hAnsiTheme="minorBidi" w:cs="B Nazanin"/>
          <w:b/>
          <w:bCs/>
          <w:sz w:val="28"/>
          <w:szCs w:val="28"/>
          <w:rtl/>
        </w:rPr>
      </w:pP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>- زمان تحویل حداکثر یک هفته می باشد</w:t>
      </w:r>
    </w:p>
    <w:p w14:paraId="01CDC4F1" w14:textId="77777777" w:rsidR="007D0764" w:rsidRPr="005A6D14" w:rsidRDefault="007D0764" w:rsidP="00CF73A6">
      <w:pPr>
        <w:bidi/>
        <w:spacing w:after="0" w:line="240" w:lineRule="auto"/>
        <w:ind w:hanging="65"/>
        <w:jc w:val="both"/>
        <w:rPr>
          <w:rFonts w:asciiTheme="minorBidi" w:hAnsiTheme="minorBidi" w:cs="B Nazanin"/>
          <w:b/>
          <w:bCs/>
          <w:sz w:val="28"/>
          <w:szCs w:val="28"/>
        </w:rPr>
      </w:pPr>
      <w:r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 </w:t>
      </w:r>
      <w:r w:rsidR="000510FB" w:rsidRPr="005A6D14">
        <w:rPr>
          <w:rFonts w:asciiTheme="minorBidi" w:hAnsiTheme="minorBidi" w:cs="B Nazanin"/>
          <w:b/>
          <w:bCs/>
          <w:sz w:val="28"/>
          <w:szCs w:val="28"/>
          <w:rtl/>
        </w:rPr>
        <w:t>-</w:t>
      </w:r>
      <w:r w:rsidR="000510FB"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 </w:t>
      </w:r>
      <w:r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 </w:t>
      </w:r>
      <w:r w:rsidR="00E91C25"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>کالای</w:t>
      </w:r>
      <w:r w:rsidR="002F5F6C"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 مورد نظر </w:t>
      </w:r>
      <w:r w:rsidR="00074A3B"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می بایست </w:t>
      </w:r>
      <w:r w:rsidR="00CA35F5"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 </w:t>
      </w:r>
      <w:r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داراي </w:t>
      </w:r>
      <w:r w:rsidR="006761CE"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گارانتی </w:t>
      </w:r>
      <w:r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 باشد.</w:t>
      </w:r>
    </w:p>
    <w:p w14:paraId="41B4A4AA" w14:textId="55ADEF34" w:rsidR="00883711" w:rsidRPr="005A6D14" w:rsidRDefault="00CF73A6" w:rsidP="00D44F89">
      <w:pPr>
        <w:bidi/>
        <w:spacing w:after="0" w:line="240" w:lineRule="auto"/>
        <w:ind w:hanging="65"/>
        <w:jc w:val="both"/>
        <w:rPr>
          <w:rFonts w:asciiTheme="minorBidi" w:hAnsiTheme="minorBidi" w:cs="B Nazanin"/>
          <w:b/>
          <w:bCs/>
          <w:sz w:val="28"/>
          <w:szCs w:val="28"/>
        </w:rPr>
      </w:pP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- کالای  مورد نظر می بایست </w:t>
      </w:r>
      <w:r w:rsidR="005A6D14"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نو </w:t>
      </w:r>
      <w:r w:rsidR="005A6D14"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و اورجینال </w:t>
      </w: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>باشد.</w:t>
      </w:r>
    </w:p>
    <w:p w14:paraId="4E38D2D3" w14:textId="77777777" w:rsidR="00FF57E4" w:rsidRDefault="00FF57E4" w:rsidP="00FF57E4">
      <w:pPr>
        <w:bidi/>
        <w:spacing w:after="0" w:line="240" w:lineRule="auto"/>
        <w:ind w:hanging="65"/>
        <w:jc w:val="both"/>
        <w:rPr>
          <w:rFonts w:ascii="Arial" w:hAnsi="Arial" w:cs="B Nazanin"/>
          <w:sz w:val="28"/>
          <w:szCs w:val="28"/>
          <w:rtl/>
        </w:rPr>
      </w:pPr>
      <w:r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- </w:t>
      </w:r>
      <w:r w:rsidRPr="003F1035">
        <w:rPr>
          <w:rFonts w:asciiTheme="minorBidi" w:hAnsiTheme="minorBidi" w:cs="B Nazanin"/>
          <w:b/>
          <w:bCs/>
          <w:sz w:val="28"/>
          <w:szCs w:val="28"/>
          <w:rtl/>
        </w:rPr>
        <w:t>برگه ارزش افزوده باتاریخ معتبروشماره ثبت واساسنامه شرکت ویا جواز کسب فروشگاه.</w:t>
      </w:r>
    </w:p>
    <w:p w14:paraId="22AC6BB1" w14:textId="77777777" w:rsidR="00EC32E6" w:rsidRPr="005A6D14" w:rsidRDefault="004B58D4" w:rsidP="00B52EFE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8"/>
          <w:szCs w:val="28"/>
        </w:rPr>
      </w:pP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- </w:t>
      </w:r>
      <w:r w:rsidR="007D0764" w:rsidRPr="005A6D14">
        <w:rPr>
          <w:rFonts w:asciiTheme="minorBidi" w:hAnsiTheme="minorBidi" w:cs="B Nazanin"/>
          <w:b/>
          <w:bCs/>
          <w:sz w:val="28"/>
          <w:szCs w:val="28"/>
          <w:rtl/>
        </w:rPr>
        <w:t xml:space="preserve"> اعلام شماره حساب و شماره شبا و کد شعبه و نام شعبه و به نام شرکت مربوطه در برگ صورتحساب</w:t>
      </w:r>
    </w:p>
    <w:p w14:paraId="1274C437" w14:textId="77777777" w:rsidR="004D45D0" w:rsidRDefault="001165B0" w:rsidP="001562B8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  <w:r w:rsidRPr="005A6D14">
        <w:rPr>
          <w:rFonts w:asciiTheme="minorBidi" w:hAnsiTheme="minorBidi" w:cs="B Nazanin" w:hint="cs"/>
          <w:b/>
          <w:bCs/>
          <w:sz w:val="28"/>
          <w:szCs w:val="28"/>
          <w:rtl/>
        </w:rPr>
        <w:t xml:space="preserve">- </w:t>
      </w:r>
      <w:r w:rsidR="00D86AE9" w:rsidRPr="005A6D14">
        <w:rPr>
          <w:rFonts w:asciiTheme="minorBidi" w:hAnsiTheme="minorBidi" w:cs="B Nazanin"/>
          <w:b/>
          <w:bCs/>
          <w:sz w:val="28"/>
          <w:szCs w:val="28"/>
          <w:rtl/>
        </w:rPr>
        <w:t>پیش فاکتور به پیوست ارسال گردد</w:t>
      </w:r>
      <w:r w:rsidR="00D86AE9" w:rsidRPr="00FC77E2"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  <w:t>.</w:t>
      </w:r>
    </w:p>
    <w:p w14:paraId="62DACA14" w14:textId="24983F62" w:rsidR="008F3DF0" w:rsidRDefault="001562B8" w:rsidP="004D45D0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4"/>
          <w:szCs w:val="24"/>
          <w:rtl/>
          <w:lang w:bidi="fa-IR"/>
        </w:rPr>
      </w:pP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-</w:t>
      </w:r>
      <w:r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_</w:t>
      </w:r>
      <w:r w:rsidR="008F3DF0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 xml:space="preserve">هزینه حمل بعهده </w:t>
      </w:r>
      <w:r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تامین کننده می باشد.</w:t>
      </w:r>
    </w:p>
    <w:p w14:paraId="2450BE12" w14:textId="7FC45E6D" w:rsidR="001562B8" w:rsidRPr="00FC77E2" w:rsidRDefault="004D45D0" w:rsidP="001562B8">
      <w:pPr>
        <w:bidi/>
        <w:spacing w:after="0" w:line="240" w:lineRule="auto"/>
        <w:jc w:val="both"/>
        <w:rPr>
          <w:rFonts w:asciiTheme="minorBidi" w:hAnsiTheme="minorBidi" w:cs="B Nazanin"/>
          <w:b/>
          <w:bCs/>
          <w:sz w:val="24"/>
          <w:szCs w:val="24"/>
          <w:lang w:bidi="fa-IR"/>
        </w:rPr>
      </w:pPr>
      <w:r>
        <w:rPr>
          <w:rFonts w:asciiTheme="minorBidi" w:hAnsiTheme="minorBidi" w:hint="cs"/>
          <w:b/>
          <w:bCs/>
          <w:sz w:val="24"/>
          <w:szCs w:val="24"/>
          <w:rtl/>
          <w:lang w:bidi="fa-IR"/>
        </w:rPr>
        <w:t>_</w:t>
      </w:r>
      <w:r w:rsidR="001562B8">
        <w:rPr>
          <w:rFonts w:asciiTheme="minorBidi" w:hAnsiTheme="minorBidi" w:cs="B Nazanin" w:hint="cs"/>
          <w:b/>
          <w:bCs/>
          <w:sz w:val="24"/>
          <w:szCs w:val="24"/>
          <w:rtl/>
          <w:lang w:bidi="fa-IR"/>
        </w:rPr>
        <w:t>فاکتور میبایست در سامانه مودیان با کد شعبه خریدار  0013 ثبت شود.</w:t>
      </w:r>
    </w:p>
    <w:p w14:paraId="29BA1CDB" w14:textId="77777777" w:rsidR="00D86AE9" w:rsidRDefault="00D86AE9" w:rsidP="003F7579">
      <w:pPr>
        <w:spacing w:after="0" w:line="240" w:lineRule="auto"/>
        <w:jc w:val="right"/>
        <w:rPr>
          <w:rtl/>
          <w:lang w:bidi="fa-IR"/>
        </w:rPr>
      </w:pPr>
    </w:p>
    <w:sectPr w:rsidR="00D86AE9" w:rsidSect="00CF232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2A28ED" w14:textId="77777777" w:rsidR="00D641AD" w:rsidRDefault="00D641AD" w:rsidP="00EA6E39">
      <w:pPr>
        <w:spacing w:after="0" w:line="240" w:lineRule="auto"/>
      </w:pPr>
      <w:r>
        <w:separator/>
      </w:r>
    </w:p>
  </w:endnote>
  <w:endnote w:type="continuationSeparator" w:id="0">
    <w:p w14:paraId="1260234E" w14:textId="77777777" w:rsidR="00D641AD" w:rsidRDefault="00D641AD" w:rsidP="00EA6E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0059718" w14:textId="77777777" w:rsidR="00D641AD" w:rsidRDefault="00D641AD" w:rsidP="00EA6E39">
      <w:pPr>
        <w:spacing w:after="0" w:line="240" w:lineRule="auto"/>
      </w:pPr>
      <w:r>
        <w:separator/>
      </w:r>
    </w:p>
  </w:footnote>
  <w:footnote w:type="continuationSeparator" w:id="0">
    <w:p w14:paraId="6D342C26" w14:textId="77777777" w:rsidR="00D641AD" w:rsidRDefault="00D641AD" w:rsidP="00EA6E3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2E6"/>
    <w:rsid w:val="00025BEB"/>
    <w:rsid w:val="000510FB"/>
    <w:rsid w:val="00074A3B"/>
    <w:rsid w:val="00080CE3"/>
    <w:rsid w:val="000840D4"/>
    <w:rsid w:val="000866A7"/>
    <w:rsid w:val="00096BE3"/>
    <w:rsid w:val="000A6E41"/>
    <w:rsid w:val="000C6736"/>
    <w:rsid w:val="000C7B2C"/>
    <w:rsid w:val="000D3AD3"/>
    <w:rsid w:val="000D54F2"/>
    <w:rsid w:val="000E6A9D"/>
    <w:rsid w:val="00101D5A"/>
    <w:rsid w:val="001165B0"/>
    <w:rsid w:val="00132952"/>
    <w:rsid w:val="001339A7"/>
    <w:rsid w:val="001562B8"/>
    <w:rsid w:val="00175FA5"/>
    <w:rsid w:val="001A0A5B"/>
    <w:rsid w:val="001B0185"/>
    <w:rsid w:val="001B07D8"/>
    <w:rsid w:val="001B0D8D"/>
    <w:rsid w:val="001C42E7"/>
    <w:rsid w:val="002538F2"/>
    <w:rsid w:val="002577CF"/>
    <w:rsid w:val="00262F5F"/>
    <w:rsid w:val="002659B5"/>
    <w:rsid w:val="00287B52"/>
    <w:rsid w:val="002D73CB"/>
    <w:rsid w:val="002E153D"/>
    <w:rsid w:val="002E6665"/>
    <w:rsid w:val="002F5F6C"/>
    <w:rsid w:val="002F6965"/>
    <w:rsid w:val="002F7F80"/>
    <w:rsid w:val="00301732"/>
    <w:rsid w:val="0031638F"/>
    <w:rsid w:val="00325C43"/>
    <w:rsid w:val="00334BD0"/>
    <w:rsid w:val="003460CC"/>
    <w:rsid w:val="00346AF1"/>
    <w:rsid w:val="003519B3"/>
    <w:rsid w:val="003533DB"/>
    <w:rsid w:val="003A2790"/>
    <w:rsid w:val="003D3B64"/>
    <w:rsid w:val="003D3E9B"/>
    <w:rsid w:val="003D3F4A"/>
    <w:rsid w:val="003F1035"/>
    <w:rsid w:val="003F51EB"/>
    <w:rsid w:val="003F7579"/>
    <w:rsid w:val="00403741"/>
    <w:rsid w:val="00446279"/>
    <w:rsid w:val="00446AD4"/>
    <w:rsid w:val="00451E41"/>
    <w:rsid w:val="00452D67"/>
    <w:rsid w:val="004905D6"/>
    <w:rsid w:val="004A0A1B"/>
    <w:rsid w:val="004B58D4"/>
    <w:rsid w:val="004C5AF6"/>
    <w:rsid w:val="004C6528"/>
    <w:rsid w:val="004C6819"/>
    <w:rsid w:val="004D45D0"/>
    <w:rsid w:val="004D5B8C"/>
    <w:rsid w:val="004E30B9"/>
    <w:rsid w:val="004F232B"/>
    <w:rsid w:val="004F5FD7"/>
    <w:rsid w:val="00515DE9"/>
    <w:rsid w:val="0053228F"/>
    <w:rsid w:val="00536A84"/>
    <w:rsid w:val="00556B32"/>
    <w:rsid w:val="00596482"/>
    <w:rsid w:val="005A0441"/>
    <w:rsid w:val="005A6D14"/>
    <w:rsid w:val="005C449A"/>
    <w:rsid w:val="005D5487"/>
    <w:rsid w:val="005E3ACB"/>
    <w:rsid w:val="005F799E"/>
    <w:rsid w:val="00613143"/>
    <w:rsid w:val="00616DBB"/>
    <w:rsid w:val="00622B39"/>
    <w:rsid w:val="0064261D"/>
    <w:rsid w:val="00654619"/>
    <w:rsid w:val="00663527"/>
    <w:rsid w:val="00675B9C"/>
    <w:rsid w:val="006761CE"/>
    <w:rsid w:val="00680007"/>
    <w:rsid w:val="0069708F"/>
    <w:rsid w:val="006A7D89"/>
    <w:rsid w:val="006B57AF"/>
    <w:rsid w:val="006C1ED9"/>
    <w:rsid w:val="006C316A"/>
    <w:rsid w:val="006D12FB"/>
    <w:rsid w:val="006E65AD"/>
    <w:rsid w:val="007033CF"/>
    <w:rsid w:val="00720460"/>
    <w:rsid w:val="00735C43"/>
    <w:rsid w:val="00747A7E"/>
    <w:rsid w:val="007529D0"/>
    <w:rsid w:val="0075679B"/>
    <w:rsid w:val="007954C9"/>
    <w:rsid w:val="007966AF"/>
    <w:rsid w:val="007B0AB5"/>
    <w:rsid w:val="007B2402"/>
    <w:rsid w:val="007C48EF"/>
    <w:rsid w:val="007D0764"/>
    <w:rsid w:val="007D69D7"/>
    <w:rsid w:val="00804781"/>
    <w:rsid w:val="008071E7"/>
    <w:rsid w:val="00834DFB"/>
    <w:rsid w:val="0083638F"/>
    <w:rsid w:val="00837A1B"/>
    <w:rsid w:val="008561F9"/>
    <w:rsid w:val="00867547"/>
    <w:rsid w:val="00872278"/>
    <w:rsid w:val="00882FCB"/>
    <w:rsid w:val="00883711"/>
    <w:rsid w:val="00886956"/>
    <w:rsid w:val="008925D1"/>
    <w:rsid w:val="00894740"/>
    <w:rsid w:val="00894D49"/>
    <w:rsid w:val="008D3C99"/>
    <w:rsid w:val="008E4A75"/>
    <w:rsid w:val="008F3DF0"/>
    <w:rsid w:val="00900F18"/>
    <w:rsid w:val="0090367F"/>
    <w:rsid w:val="00914815"/>
    <w:rsid w:val="00930E33"/>
    <w:rsid w:val="00940AB0"/>
    <w:rsid w:val="00953838"/>
    <w:rsid w:val="00961F22"/>
    <w:rsid w:val="00972A11"/>
    <w:rsid w:val="00980208"/>
    <w:rsid w:val="009B1C64"/>
    <w:rsid w:val="009C5271"/>
    <w:rsid w:val="009D5A72"/>
    <w:rsid w:val="009E47E7"/>
    <w:rsid w:val="00A32383"/>
    <w:rsid w:val="00A87B4C"/>
    <w:rsid w:val="00A909EB"/>
    <w:rsid w:val="00A923DE"/>
    <w:rsid w:val="00A950F2"/>
    <w:rsid w:val="00AB090A"/>
    <w:rsid w:val="00AD0B80"/>
    <w:rsid w:val="00AD446C"/>
    <w:rsid w:val="00AF45E7"/>
    <w:rsid w:val="00B126E6"/>
    <w:rsid w:val="00B241F0"/>
    <w:rsid w:val="00B52EFE"/>
    <w:rsid w:val="00B77D67"/>
    <w:rsid w:val="00B942E0"/>
    <w:rsid w:val="00BA447F"/>
    <w:rsid w:val="00BB3E96"/>
    <w:rsid w:val="00BC0836"/>
    <w:rsid w:val="00BD325C"/>
    <w:rsid w:val="00BD7076"/>
    <w:rsid w:val="00C134C7"/>
    <w:rsid w:val="00C16432"/>
    <w:rsid w:val="00C219B5"/>
    <w:rsid w:val="00C27855"/>
    <w:rsid w:val="00C5404E"/>
    <w:rsid w:val="00C658F5"/>
    <w:rsid w:val="00C719F3"/>
    <w:rsid w:val="00C8107D"/>
    <w:rsid w:val="00C85CBB"/>
    <w:rsid w:val="00CA121F"/>
    <w:rsid w:val="00CA35F5"/>
    <w:rsid w:val="00CA50AB"/>
    <w:rsid w:val="00CB2E47"/>
    <w:rsid w:val="00CB4669"/>
    <w:rsid w:val="00CB5C0A"/>
    <w:rsid w:val="00CC4AC3"/>
    <w:rsid w:val="00CD5786"/>
    <w:rsid w:val="00CD79D5"/>
    <w:rsid w:val="00CE280C"/>
    <w:rsid w:val="00CE3FED"/>
    <w:rsid w:val="00CE59AB"/>
    <w:rsid w:val="00CF232D"/>
    <w:rsid w:val="00CF73A6"/>
    <w:rsid w:val="00D016C4"/>
    <w:rsid w:val="00D344FA"/>
    <w:rsid w:val="00D44F89"/>
    <w:rsid w:val="00D602E7"/>
    <w:rsid w:val="00D641AD"/>
    <w:rsid w:val="00D80DBF"/>
    <w:rsid w:val="00D86AE9"/>
    <w:rsid w:val="00DC50F5"/>
    <w:rsid w:val="00DE0734"/>
    <w:rsid w:val="00DF3E74"/>
    <w:rsid w:val="00E20ED0"/>
    <w:rsid w:val="00E22E15"/>
    <w:rsid w:val="00E913F2"/>
    <w:rsid w:val="00E91C25"/>
    <w:rsid w:val="00E96000"/>
    <w:rsid w:val="00EA080A"/>
    <w:rsid w:val="00EA6E39"/>
    <w:rsid w:val="00EA73AD"/>
    <w:rsid w:val="00EB5A53"/>
    <w:rsid w:val="00EC32E6"/>
    <w:rsid w:val="00EE19EF"/>
    <w:rsid w:val="00EE4F38"/>
    <w:rsid w:val="00EE6DC5"/>
    <w:rsid w:val="00F56433"/>
    <w:rsid w:val="00F65021"/>
    <w:rsid w:val="00F74FD8"/>
    <w:rsid w:val="00F85AAD"/>
    <w:rsid w:val="00F86376"/>
    <w:rsid w:val="00F92ED3"/>
    <w:rsid w:val="00F96479"/>
    <w:rsid w:val="00FB5186"/>
    <w:rsid w:val="00FC465C"/>
    <w:rsid w:val="00FC573C"/>
    <w:rsid w:val="00FC6050"/>
    <w:rsid w:val="00FC77E2"/>
    <w:rsid w:val="00FD0CDA"/>
    <w:rsid w:val="00FD5ACB"/>
    <w:rsid w:val="00FF103E"/>
    <w:rsid w:val="00FF2579"/>
    <w:rsid w:val="00FF48A1"/>
    <w:rsid w:val="00FF57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2D309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32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32E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6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E3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A6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E39"/>
    <w:rPr>
      <w:rFonts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F232D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32E6"/>
    <w:pPr>
      <w:bidi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bidi="fa-I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35F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A35F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A6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6E39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EA6E3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6E3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336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74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6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4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0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8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69183-23B2-40FA-AD83-1EA5FA0019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 7</dc:creator>
  <cp:lastModifiedBy>khoshdeli</cp:lastModifiedBy>
  <cp:revision>3</cp:revision>
  <cp:lastPrinted>2026-07-04T21:03:00Z</cp:lastPrinted>
  <dcterms:created xsi:type="dcterms:W3CDTF">2026-07-04T21:03:00Z</dcterms:created>
  <dcterms:modified xsi:type="dcterms:W3CDTF">2026-07-04T21:04:00Z</dcterms:modified>
</cp:coreProperties>
</file>