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470"/>
        <w:bidiVisual/>
        <w:tblW w:w="9140" w:type="dxa"/>
        <w:tblLook w:val="04A0" w:firstRow="1" w:lastRow="0" w:firstColumn="1" w:lastColumn="0" w:noHBand="0" w:noVBand="1"/>
      </w:tblPr>
      <w:tblGrid>
        <w:gridCol w:w="672"/>
        <w:gridCol w:w="3195"/>
        <w:gridCol w:w="2401"/>
        <w:gridCol w:w="630"/>
        <w:gridCol w:w="2242"/>
      </w:tblGrid>
      <w:tr w:rsidR="00C87EF3" w14:paraId="79323CEE" w14:textId="77777777" w:rsidTr="00C87EF3">
        <w:tc>
          <w:tcPr>
            <w:tcW w:w="672" w:type="dxa"/>
            <w:vAlign w:val="center"/>
          </w:tcPr>
          <w:p w14:paraId="01F284B3" w14:textId="77777777" w:rsidR="00C87EF3" w:rsidRPr="00C83206" w:rsidRDefault="00C87EF3" w:rsidP="00C87E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83206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195" w:type="dxa"/>
            <w:vAlign w:val="center"/>
          </w:tcPr>
          <w:p w14:paraId="4FD96E37" w14:textId="77777777" w:rsidR="00C87EF3" w:rsidRPr="00C83206" w:rsidRDefault="00C87EF3" w:rsidP="00C87E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83206">
              <w:rPr>
                <w:rFonts w:cs="B Nazanin" w:hint="cs"/>
                <w:b/>
                <w:bCs/>
                <w:rtl/>
                <w:lang w:bidi="fa-IR"/>
              </w:rPr>
              <w:t>شرح قطعه</w:t>
            </w:r>
          </w:p>
        </w:tc>
        <w:tc>
          <w:tcPr>
            <w:tcW w:w="2401" w:type="dxa"/>
            <w:vAlign w:val="center"/>
          </w:tcPr>
          <w:p w14:paraId="63660DBF" w14:textId="77777777" w:rsidR="00C87EF3" w:rsidRPr="00C83206" w:rsidRDefault="00C87EF3" w:rsidP="00C87E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83206">
              <w:rPr>
                <w:rFonts w:cs="B Nazanin" w:hint="cs"/>
                <w:b/>
                <w:bCs/>
                <w:rtl/>
                <w:lang w:bidi="fa-IR"/>
              </w:rPr>
              <w:t>پارت نامبر</w:t>
            </w:r>
          </w:p>
        </w:tc>
        <w:tc>
          <w:tcPr>
            <w:tcW w:w="630" w:type="dxa"/>
            <w:vAlign w:val="center"/>
          </w:tcPr>
          <w:p w14:paraId="5D2A3A17" w14:textId="77777777" w:rsidR="00C87EF3" w:rsidRPr="00C83206" w:rsidRDefault="00C87EF3" w:rsidP="00C87E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83206">
              <w:rPr>
                <w:rFonts w:cs="B Nazanin" w:hint="cs"/>
                <w:b/>
                <w:bCs/>
                <w:rtl/>
                <w:lang w:bidi="fa-IR"/>
              </w:rPr>
              <w:t>تعداد</w:t>
            </w:r>
          </w:p>
        </w:tc>
        <w:tc>
          <w:tcPr>
            <w:tcW w:w="2242" w:type="dxa"/>
            <w:vAlign w:val="center"/>
          </w:tcPr>
          <w:p w14:paraId="38037F2A" w14:textId="77777777" w:rsidR="00C87EF3" w:rsidRPr="00C83206" w:rsidRDefault="00C87EF3" w:rsidP="00C87EF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83206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</w:p>
        </w:tc>
      </w:tr>
      <w:tr w:rsidR="00C87EF3" w14:paraId="20DA630B" w14:textId="77777777" w:rsidTr="00C87EF3">
        <w:trPr>
          <w:trHeight w:val="557"/>
        </w:trPr>
        <w:tc>
          <w:tcPr>
            <w:tcW w:w="672" w:type="dxa"/>
            <w:vAlign w:val="center"/>
          </w:tcPr>
          <w:p w14:paraId="17586C07" w14:textId="77777777" w:rsidR="00C87EF3" w:rsidRPr="00315CFF" w:rsidRDefault="00C87EF3" w:rsidP="00C87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195" w:type="dxa"/>
            <w:vAlign w:val="center"/>
          </w:tcPr>
          <w:p w14:paraId="3634FBDF" w14:textId="77777777" w:rsidR="00C87EF3" w:rsidRPr="00315CFF" w:rsidRDefault="00C87EF3" w:rsidP="00C87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92B5F">
              <w:rPr>
                <w:rFonts w:cs="B Nazanin"/>
                <w:b/>
                <w:bCs/>
                <w:sz w:val="24"/>
                <w:szCs w:val="24"/>
                <w:lang w:bidi="fa-IR"/>
              </w:rPr>
              <w:t>DAE 0 1 Power Supply B0</w:t>
            </w:r>
          </w:p>
        </w:tc>
        <w:tc>
          <w:tcPr>
            <w:tcW w:w="2401" w:type="dxa"/>
            <w:vAlign w:val="center"/>
          </w:tcPr>
          <w:p w14:paraId="29AF5DC0" w14:textId="77777777" w:rsidR="00C87EF3" w:rsidRPr="00315CFF" w:rsidRDefault="00C87EF3" w:rsidP="00C87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92B5F">
              <w:rPr>
                <w:rFonts w:cs="B Nazanin"/>
                <w:b/>
                <w:bCs/>
                <w:sz w:val="24"/>
                <w:szCs w:val="24"/>
                <w:lang w:bidi="fa-IR"/>
              </w:rPr>
              <w:t>AC7H7215001515</w:t>
            </w:r>
          </w:p>
        </w:tc>
        <w:tc>
          <w:tcPr>
            <w:tcW w:w="630" w:type="dxa"/>
            <w:vAlign w:val="center"/>
          </w:tcPr>
          <w:p w14:paraId="47AC4A05" w14:textId="77777777" w:rsidR="00C87EF3" w:rsidRPr="00315CFF" w:rsidRDefault="00C87EF3" w:rsidP="00C87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1</w:t>
            </w:r>
          </w:p>
        </w:tc>
        <w:tc>
          <w:tcPr>
            <w:tcW w:w="2242" w:type="dxa"/>
            <w:vAlign w:val="center"/>
          </w:tcPr>
          <w:p w14:paraId="37A06F4B" w14:textId="77777777" w:rsidR="00C87EF3" w:rsidRPr="00315CFF" w:rsidRDefault="00C87EF3" w:rsidP="00C87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SGA005 – 1100 W</w:t>
            </w:r>
          </w:p>
        </w:tc>
      </w:tr>
      <w:tr w:rsidR="00C87EF3" w14:paraId="3CBB6FF8" w14:textId="77777777" w:rsidTr="00C87EF3">
        <w:tc>
          <w:tcPr>
            <w:tcW w:w="672" w:type="dxa"/>
            <w:vAlign w:val="center"/>
          </w:tcPr>
          <w:p w14:paraId="75166BD1" w14:textId="77777777" w:rsidR="00C87EF3" w:rsidRPr="00315CFF" w:rsidRDefault="00C87EF3" w:rsidP="00C87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195" w:type="dxa"/>
            <w:vAlign w:val="center"/>
          </w:tcPr>
          <w:p w14:paraId="7833346C" w14:textId="77777777" w:rsidR="00C87EF3" w:rsidRPr="00315CFF" w:rsidRDefault="00C87EF3" w:rsidP="00C87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92B5F">
              <w:rPr>
                <w:rFonts w:cs="B Nazanin"/>
                <w:b/>
                <w:bCs/>
                <w:sz w:val="24"/>
                <w:szCs w:val="24"/>
                <w:lang w:bidi="fa-IR"/>
              </w:rPr>
              <w:t>EMC 1.8TB SFF 10K 12G 4160 B 25 Unity</w:t>
            </w:r>
          </w:p>
        </w:tc>
        <w:tc>
          <w:tcPr>
            <w:tcW w:w="2401" w:type="dxa"/>
            <w:vAlign w:val="center"/>
          </w:tcPr>
          <w:p w14:paraId="5F6F0B0B" w14:textId="77777777" w:rsidR="00C87EF3" w:rsidRPr="00315CFF" w:rsidRDefault="00C87EF3" w:rsidP="00C87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005051633</w:t>
            </w:r>
          </w:p>
        </w:tc>
        <w:tc>
          <w:tcPr>
            <w:tcW w:w="630" w:type="dxa"/>
            <w:vAlign w:val="center"/>
          </w:tcPr>
          <w:p w14:paraId="42078FEB" w14:textId="77777777" w:rsidR="00C87EF3" w:rsidRPr="00315CFF" w:rsidRDefault="00C87EF3" w:rsidP="00C87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3</w:t>
            </w:r>
          </w:p>
        </w:tc>
        <w:tc>
          <w:tcPr>
            <w:tcW w:w="2242" w:type="dxa"/>
            <w:vAlign w:val="center"/>
          </w:tcPr>
          <w:p w14:paraId="37290BEE" w14:textId="77777777" w:rsidR="00C87EF3" w:rsidRPr="00315CFF" w:rsidRDefault="00C87EF3" w:rsidP="00C87EF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</w:tr>
    </w:tbl>
    <w:p w14:paraId="50D0A0EC" w14:textId="78FEB812" w:rsidR="00372409" w:rsidRPr="00934739" w:rsidRDefault="00C87EF3" w:rsidP="00934739">
      <w:pPr>
        <w:bidi/>
        <w:ind w:left="-64"/>
        <w:rPr>
          <w:rFonts w:hint="cs"/>
          <w:sz w:val="28"/>
          <w:rtl/>
          <w:lang w:bidi="fa-IR"/>
        </w:rPr>
      </w:pPr>
      <w:r>
        <w:rPr>
          <w:rFonts w:hint="cs"/>
          <w:sz w:val="28"/>
          <w:rtl/>
          <w:lang w:bidi="fa-IR"/>
        </w:rPr>
        <w:t>تعداد و مشخصات کالاهای مورد نیاز</w:t>
      </w:r>
    </w:p>
    <w:sectPr w:rsidR="00372409" w:rsidRPr="00934739" w:rsidSect="00690529">
      <w:pgSz w:w="11906" w:h="16838" w:code="9"/>
      <w:pgMar w:top="4320" w:right="1440" w:bottom="1440" w:left="117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8BDAF" w14:textId="77777777" w:rsidR="003E041A" w:rsidRDefault="003E041A" w:rsidP="00690529">
      <w:pPr>
        <w:spacing w:after="0" w:line="240" w:lineRule="auto"/>
      </w:pPr>
      <w:r>
        <w:separator/>
      </w:r>
    </w:p>
  </w:endnote>
  <w:endnote w:type="continuationSeparator" w:id="0">
    <w:p w14:paraId="1FAB49B2" w14:textId="77777777" w:rsidR="003E041A" w:rsidRDefault="003E041A" w:rsidP="00690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18AC" w14:textId="77777777" w:rsidR="003E041A" w:rsidRDefault="003E041A" w:rsidP="00690529">
      <w:pPr>
        <w:spacing w:after="0" w:line="240" w:lineRule="auto"/>
      </w:pPr>
      <w:r>
        <w:separator/>
      </w:r>
    </w:p>
  </w:footnote>
  <w:footnote w:type="continuationSeparator" w:id="0">
    <w:p w14:paraId="61E22B2B" w14:textId="77777777" w:rsidR="003E041A" w:rsidRDefault="003E041A" w:rsidP="006905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08"/>
    <w:rsid w:val="000C7896"/>
    <w:rsid w:val="00372409"/>
    <w:rsid w:val="003E041A"/>
    <w:rsid w:val="00690529"/>
    <w:rsid w:val="00934739"/>
    <w:rsid w:val="00B90008"/>
    <w:rsid w:val="00C87EF3"/>
    <w:rsid w:val="00CA0E0D"/>
    <w:rsid w:val="00FC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7E5F0"/>
  <w15:chartTrackingRefBased/>
  <w15:docId w15:val="{5ABF90CB-8A6D-4D5D-A6C9-124A1BD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sz w:val="22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529"/>
  </w:style>
  <w:style w:type="paragraph" w:styleId="Footer">
    <w:name w:val="footer"/>
    <w:basedOn w:val="Normal"/>
    <w:link w:val="FooterChar"/>
    <w:uiPriority w:val="99"/>
    <w:unhideWhenUsed/>
    <w:rsid w:val="00690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529"/>
  </w:style>
  <w:style w:type="table" w:styleId="TableGrid">
    <w:name w:val="Table Grid"/>
    <w:basedOn w:val="TableNormal"/>
    <w:uiPriority w:val="39"/>
    <w:rsid w:val="00FC7BF7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23320-B74D-493C-BFEA-6BE2104E6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Gandom Arvan</dc:creator>
  <cp:keywords/>
  <dc:description/>
  <cp:lastModifiedBy>Gandom Arvan</cp:lastModifiedBy>
  <cp:revision>5</cp:revision>
  <cp:lastPrinted>2026-07-18T06:15:00Z</cp:lastPrinted>
  <dcterms:created xsi:type="dcterms:W3CDTF">2026-07-18T06:14:00Z</dcterms:created>
  <dcterms:modified xsi:type="dcterms:W3CDTF">2026-08-03T07:06:00Z</dcterms:modified>
</cp:coreProperties>
</file>