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928" w:type="dxa"/>
        <w:tblLook w:val="04A0" w:firstRow="1" w:lastRow="0" w:firstColumn="1" w:lastColumn="0" w:noHBand="0" w:noVBand="1"/>
      </w:tblPr>
      <w:tblGrid>
        <w:gridCol w:w="905"/>
        <w:gridCol w:w="3618"/>
        <w:gridCol w:w="2430"/>
        <w:gridCol w:w="3975"/>
      </w:tblGrid>
      <w:tr w:rsidR="003C4071" w:rsidRPr="00C60A3C" w14:paraId="0EE61101" w14:textId="77777777" w:rsidTr="00203007">
        <w:trPr>
          <w:trHeight w:val="647"/>
        </w:trPr>
        <w:tc>
          <w:tcPr>
            <w:tcW w:w="905" w:type="dxa"/>
          </w:tcPr>
          <w:p w14:paraId="6DB94C81" w14:textId="1D31ACA0" w:rsidR="003C4071" w:rsidRPr="00C55713" w:rsidRDefault="004955E7" w:rsidP="003C4071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/>
                <w:b/>
                <w:bCs/>
                <w:sz w:val="28"/>
                <w:szCs w:val="28"/>
              </w:rPr>
              <w:t xml:space="preserve">  </w:t>
            </w:r>
            <w:r w:rsidR="003C4071"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ردیف </w:t>
            </w:r>
          </w:p>
        </w:tc>
        <w:tc>
          <w:tcPr>
            <w:tcW w:w="3618" w:type="dxa"/>
          </w:tcPr>
          <w:p w14:paraId="78B8EFB7" w14:textId="77777777" w:rsidR="003C4071" w:rsidRPr="00C55713" w:rsidRDefault="003C4071" w:rsidP="00967706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>شرح کالا</w:t>
            </w:r>
            <w:r w:rsidR="00436CEB" w:rsidRPr="00C55713">
              <w:rPr>
                <w:rFonts w:cs="B Titr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0" w:type="dxa"/>
          </w:tcPr>
          <w:p w14:paraId="69D12D40" w14:textId="77777777" w:rsidR="0006167E" w:rsidRPr="00C55713" w:rsidRDefault="0006167E" w:rsidP="00B032D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>تعداد  یا  مقدار</w:t>
            </w:r>
          </w:p>
          <w:p w14:paraId="18C1CE23" w14:textId="77777777" w:rsidR="003C4071" w:rsidRPr="00C55713" w:rsidRDefault="003C4071" w:rsidP="00B032D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 درخواستی</w:t>
            </w:r>
          </w:p>
        </w:tc>
        <w:tc>
          <w:tcPr>
            <w:tcW w:w="3975" w:type="dxa"/>
          </w:tcPr>
          <w:p w14:paraId="5E0DDF0B" w14:textId="77777777" w:rsidR="003C4071" w:rsidRPr="00C55713" w:rsidRDefault="003C40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>توضیحات</w:t>
            </w:r>
          </w:p>
          <w:p w14:paraId="55328A07" w14:textId="77777777" w:rsidR="003C4071" w:rsidRPr="00C55713" w:rsidRDefault="003C40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D27DF2" w:rsidRPr="00C60A3C" w14:paraId="3105BDF9" w14:textId="77777777" w:rsidTr="00D17DF2">
        <w:tc>
          <w:tcPr>
            <w:tcW w:w="905" w:type="dxa"/>
          </w:tcPr>
          <w:p w14:paraId="2B26FA67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618" w:type="dxa"/>
          </w:tcPr>
          <w:p w14:paraId="11610D40" w14:textId="70D2646A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کاغذ</w:t>
            </w:r>
            <w:r>
              <w:rPr>
                <w:rFonts w:cs="2  Zar"/>
                <w:b/>
                <w:bCs/>
                <w:sz w:val="24"/>
                <w:szCs w:val="24"/>
              </w:rPr>
              <w:t xml:space="preserve">        A4  </w:t>
            </w:r>
          </w:p>
        </w:tc>
        <w:tc>
          <w:tcPr>
            <w:tcW w:w="2430" w:type="dxa"/>
          </w:tcPr>
          <w:p w14:paraId="5345FCD5" w14:textId="09807FD9" w:rsidR="00D27DF2" w:rsidRPr="00A72743" w:rsidRDefault="0027535E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120</w:t>
            </w:r>
            <w:r w:rsidR="00D27DF2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عدد</w:t>
            </w:r>
          </w:p>
        </w:tc>
        <w:tc>
          <w:tcPr>
            <w:tcW w:w="3975" w:type="dxa"/>
          </w:tcPr>
          <w:p w14:paraId="3F015424" w14:textId="33CF9AAB" w:rsidR="00D27DF2" w:rsidRPr="00D771EE" w:rsidRDefault="00D27DF2" w:rsidP="00D27DF2">
            <w:pPr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D771EE">
              <w:rPr>
                <w:rFonts w:cs="B Titr"/>
                <w:b/>
                <w:bCs/>
                <w:sz w:val="18"/>
                <w:szCs w:val="18"/>
                <w:rtl/>
              </w:rPr>
              <w:t>100 بسته کاغذ  َ</w:t>
            </w:r>
            <w:r w:rsidRPr="00D771EE">
              <w:rPr>
                <w:rFonts w:cs="B Titr"/>
                <w:b/>
                <w:bCs/>
                <w:sz w:val="18"/>
                <w:szCs w:val="18"/>
              </w:rPr>
              <w:t>A4</w:t>
            </w:r>
            <w:r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وزن 80 گرم</w:t>
            </w:r>
            <w:r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با نشان تجار</w:t>
            </w:r>
            <w:r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کپ</w:t>
            </w:r>
            <w:r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ماکس مورد ن</w:t>
            </w:r>
            <w:r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Pr="00D771EE">
              <w:rPr>
                <w:rFonts w:cs="B Titr" w:hint="eastAsia"/>
                <w:b/>
                <w:bCs/>
                <w:sz w:val="18"/>
                <w:szCs w:val="18"/>
                <w:rtl/>
              </w:rPr>
              <w:t>از</w:t>
            </w:r>
            <w:r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م</w:t>
            </w:r>
            <w:r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Pr="00D771EE">
              <w:rPr>
                <w:rFonts w:cs="B Titr" w:hint="eastAsia"/>
                <w:b/>
                <w:bCs/>
                <w:sz w:val="18"/>
                <w:szCs w:val="18"/>
                <w:rtl/>
              </w:rPr>
              <w:t>باشد</w:t>
            </w:r>
            <w:r w:rsidRPr="00D771EE">
              <w:rPr>
                <w:rFonts w:cs="B Titr"/>
                <w:b/>
                <w:bCs/>
                <w:sz w:val="18"/>
                <w:szCs w:val="18"/>
                <w:rtl/>
              </w:rPr>
              <w:t>.</w:t>
            </w:r>
          </w:p>
        </w:tc>
      </w:tr>
      <w:tr w:rsidR="00D27DF2" w:rsidRPr="00C60A3C" w14:paraId="7732BCBC" w14:textId="77777777" w:rsidTr="00D17DF2">
        <w:tc>
          <w:tcPr>
            <w:tcW w:w="905" w:type="dxa"/>
          </w:tcPr>
          <w:p w14:paraId="4455CB94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618" w:type="dxa"/>
          </w:tcPr>
          <w:p w14:paraId="2A6FC99A" w14:textId="6709FEAB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ماژیک هایلایتر (فسفری)</w:t>
            </w:r>
          </w:p>
        </w:tc>
        <w:tc>
          <w:tcPr>
            <w:tcW w:w="2430" w:type="dxa"/>
          </w:tcPr>
          <w:p w14:paraId="1D95F4CF" w14:textId="1CB836CE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36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عدد</w:t>
            </w:r>
          </w:p>
        </w:tc>
        <w:tc>
          <w:tcPr>
            <w:tcW w:w="3975" w:type="dxa"/>
          </w:tcPr>
          <w:p w14:paraId="1CDD7734" w14:textId="49E44D62" w:rsidR="00D27DF2" w:rsidRPr="00D771EE" w:rsidRDefault="00D27DF2" w:rsidP="00D27DF2">
            <w:pPr>
              <w:rPr>
                <w:rFonts w:cs="B Titr"/>
                <w:sz w:val="18"/>
                <w:szCs w:val="18"/>
                <w:rtl/>
              </w:rPr>
            </w:pPr>
          </w:p>
        </w:tc>
      </w:tr>
      <w:tr w:rsidR="00D27DF2" w:rsidRPr="00C60A3C" w14:paraId="7EE315E8" w14:textId="77777777" w:rsidTr="00D17DF2">
        <w:tc>
          <w:tcPr>
            <w:tcW w:w="905" w:type="dxa"/>
          </w:tcPr>
          <w:p w14:paraId="707F76FF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618" w:type="dxa"/>
          </w:tcPr>
          <w:p w14:paraId="65051AD5" w14:textId="11916CD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ماژیک وایت برد </w:t>
            </w:r>
          </w:p>
        </w:tc>
        <w:tc>
          <w:tcPr>
            <w:tcW w:w="2430" w:type="dxa"/>
          </w:tcPr>
          <w:p w14:paraId="0FE34382" w14:textId="621B4118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40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975" w:type="dxa"/>
          </w:tcPr>
          <w:p w14:paraId="1CA19BCF" w14:textId="6FF56A9E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6FA8C463" w14:textId="77777777" w:rsidTr="00D17DF2">
        <w:tc>
          <w:tcPr>
            <w:tcW w:w="905" w:type="dxa"/>
          </w:tcPr>
          <w:p w14:paraId="68CC70F2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618" w:type="dxa"/>
          </w:tcPr>
          <w:p w14:paraId="0615E3F0" w14:textId="0B99F5DA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ماژیک ثابت </w:t>
            </w:r>
          </w:p>
        </w:tc>
        <w:tc>
          <w:tcPr>
            <w:tcW w:w="2430" w:type="dxa"/>
          </w:tcPr>
          <w:p w14:paraId="10D61082" w14:textId="3F6E23A2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40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عدد</w:t>
            </w:r>
          </w:p>
        </w:tc>
        <w:tc>
          <w:tcPr>
            <w:tcW w:w="3975" w:type="dxa"/>
          </w:tcPr>
          <w:p w14:paraId="7F44060B" w14:textId="1ADD16B4" w:rsidR="00D27DF2" w:rsidRPr="00A72743" w:rsidRDefault="00D27DF2" w:rsidP="00D27DF2">
            <w:pPr>
              <w:rPr>
                <w:rFonts w:cs="B Titr"/>
                <w:b/>
                <w:bCs/>
                <w:rtl/>
              </w:rPr>
            </w:pPr>
          </w:p>
        </w:tc>
      </w:tr>
      <w:tr w:rsidR="00D27DF2" w:rsidRPr="00C60A3C" w14:paraId="3D2B073D" w14:textId="77777777" w:rsidTr="006664AA">
        <w:trPr>
          <w:trHeight w:hRule="exact" w:val="325"/>
        </w:trPr>
        <w:tc>
          <w:tcPr>
            <w:tcW w:w="905" w:type="dxa"/>
          </w:tcPr>
          <w:p w14:paraId="3882F57D" w14:textId="77777777" w:rsidR="00D27DF2" w:rsidRPr="00A72743" w:rsidRDefault="00D27DF2" w:rsidP="004809CD">
            <w:pPr>
              <w:bidi w:val="0"/>
              <w:jc w:val="right"/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618" w:type="dxa"/>
          </w:tcPr>
          <w:p w14:paraId="13108911" w14:textId="1C159ED6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پوشه اداری </w:t>
            </w:r>
          </w:p>
        </w:tc>
        <w:tc>
          <w:tcPr>
            <w:tcW w:w="2430" w:type="dxa"/>
          </w:tcPr>
          <w:p w14:paraId="7C66FDAE" w14:textId="32713F83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5000عدد</w:t>
            </w:r>
          </w:p>
        </w:tc>
        <w:tc>
          <w:tcPr>
            <w:tcW w:w="3975" w:type="dxa"/>
          </w:tcPr>
          <w:p w14:paraId="717AB3A7" w14:textId="7C5471D0" w:rsidR="006664AA" w:rsidRPr="006664AA" w:rsidRDefault="006664AA" w:rsidP="006664AA">
            <w:pPr>
              <w:pStyle w:val="Heading1"/>
              <w:pBdr>
                <w:bottom w:val="single" w:sz="6" w:space="5" w:color="E9ECEF"/>
              </w:pBdr>
              <w:shd w:val="clear" w:color="auto" w:fill="FFFFFF"/>
              <w:bidi w:val="0"/>
              <w:spacing w:before="0" w:after="105"/>
              <w:jc w:val="right"/>
              <w:outlineLvl w:val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664AA">
              <w:rPr>
                <w:rFonts w:ascii="Arial" w:hAnsi="Arial" w:cs="Arial"/>
                <w:b/>
                <w:bCs/>
                <w:color w:val="212529"/>
                <w:sz w:val="20"/>
                <w:szCs w:val="20"/>
                <w:rtl/>
              </w:rPr>
              <w:t>پوشه مقوایی خط دار</w:t>
            </w:r>
            <w:r w:rsidRPr="006664AA">
              <w:rPr>
                <w:rFonts w:ascii="Arial" w:hAnsi="Arial" w:cs="Arial" w:hint="cs"/>
                <w:b/>
                <w:bCs/>
                <w:color w:val="212529"/>
                <w:sz w:val="20"/>
                <w:szCs w:val="20"/>
                <w:rtl/>
              </w:rPr>
              <w:t xml:space="preserve"> رنگی</w:t>
            </w:r>
            <w:r w:rsidRPr="006664AA">
              <w:rPr>
                <w:rFonts w:ascii="Arial" w:hAnsi="Arial" w:cs="Arial"/>
                <w:b/>
                <w:bCs/>
                <w:color w:val="212529"/>
                <w:sz w:val="20"/>
                <w:szCs w:val="20"/>
                <w:rtl/>
              </w:rPr>
              <w:t xml:space="preserve"> 300 گرم بسته 100 عددی</w:t>
            </w:r>
          </w:p>
          <w:p w14:paraId="161EF85F" w14:textId="7BEBDD93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6F07893C" w14:textId="77777777" w:rsidTr="00D17DF2">
        <w:tc>
          <w:tcPr>
            <w:tcW w:w="905" w:type="dxa"/>
          </w:tcPr>
          <w:p w14:paraId="36C187E0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618" w:type="dxa"/>
          </w:tcPr>
          <w:p w14:paraId="3986789D" w14:textId="78469BF5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مداد تراش</w:t>
            </w:r>
          </w:p>
        </w:tc>
        <w:tc>
          <w:tcPr>
            <w:tcW w:w="2430" w:type="dxa"/>
          </w:tcPr>
          <w:p w14:paraId="76CDE983" w14:textId="1CC31916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12</w:t>
            </w:r>
            <w:r w:rsidR="004809CD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975" w:type="dxa"/>
          </w:tcPr>
          <w:p w14:paraId="5484358F" w14:textId="55DAAC64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257B8174" w14:textId="77777777" w:rsidTr="00D17DF2">
        <w:tc>
          <w:tcPr>
            <w:tcW w:w="905" w:type="dxa"/>
          </w:tcPr>
          <w:p w14:paraId="0F28BE48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618" w:type="dxa"/>
          </w:tcPr>
          <w:p w14:paraId="291890D2" w14:textId="3C020A9A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پاک کن </w:t>
            </w:r>
          </w:p>
        </w:tc>
        <w:tc>
          <w:tcPr>
            <w:tcW w:w="2430" w:type="dxa"/>
          </w:tcPr>
          <w:p w14:paraId="2E7898C3" w14:textId="508B0979" w:rsidR="00D27DF2" w:rsidRP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D27DF2">
              <w:rPr>
                <w:rFonts w:cs="2  Zar" w:hint="cs"/>
                <w:b/>
                <w:bCs/>
                <w:sz w:val="24"/>
                <w:szCs w:val="24"/>
                <w:rtl/>
              </w:rPr>
              <w:t>14 عدد</w:t>
            </w:r>
          </w:p>
        </w:tc>
        <w:tc>
          <w:tcPr>
            <w:tcW w:w="3975" w:type="dxa"/>
          </w:tcPr>
          <w:p w14:paraId="63894DD3" w14:textId="733316A6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16B639BA" w14:textId="77777777" w:rsidTr="00D17DF2">
        <w:trPr>
          <w:trHeight w:hRule="exact" w:val="307"/>
        </w:trPr>
        <w:tc>
          <w:tcPr>
            <w:tcW w:w="905" w:type="dxa"/>
          </w:tcPr>
          <w:p w14:paraId="0E2204E7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618" w:type="dxa"/>
          </w:tcPr>
          <w:p w14:paraId="4A22C984" w14:textId="5F7659CE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خودکار قرمز</w:t>
            </w:r>
          </w:p>
        </w:tc>
        <w:tc>
          <w:tcPr>
            <w:tcW w:w="2430" w:type="dxa"/>
          </w:tcPr>
          <w:p w14:paraId="113FDDC5" w14:textId="37781B90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50 عدد</w:t>
            </w:r>
          </w:p>
          <w:p w14:paraId="33999E40" w14:textId="5B7777E8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75" w:type="dxa"/>
          </w:tcPr>
          <w:p w14:paraId="2758DA2A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19453FAD" w14:textId="77777777" w:rsidTr="00D17DF2">
        <w:trPr>
          <w:trHeight w:hRule="exact" w:val="280"/>
        </w:trPr>
        <w:tc>
          <w:tcPr>
            <w:tcW w:w="905" w:type="dxa"/>
          </w:tcPr>
          <w:p w14:paraId="67D15E73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618" w:type="dxa"/>
          </w:tcPr>
          <w:p w14:paraId="2992B077" w14:textId="136C6CB8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خودکار مشکی </w:t>
            </w:r>
          </w:p>
        </w:tc>
        <w:tc>
          <w:tcPr>
            <w:tcW w:w="2430" w:type="dxa"/>
          </w:tcPr>
          <w:p w14:paraId="7B887FD2" w14:textId="12CF3C1F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70 عدد</w:t>
            </w:r>
          </w:p>
        </w:tc>
        <w:tc>
          <w:tcPr>
            <w:tcW w:w="3975" w:type="dxa"/>
          </w:tcPr>
          <w:p w14:paraId="3E9C9D24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14195DDC" w14:textId="77777777" w:rsidTr="00D17DF2">
        <w:tc>
          <w:tcPr>
            <w:tcW w:w="905" w:type="dxa"/>
          </w:tcPr>
          <w:p w14:paraId="10A8A246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3618" w:type="dxa"/>
          </w:tcPr>
          <w:p w14:paraId="3066036A" w14:textId="4711AFED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نوارچسب شیشه ای کوچک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30" w:type="dxa"/>
          </w:tcPr>
          <w:p w14:paraId="549DC4E2" w14:textId="531D7DE1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100عدد</w:t>
            </w:r>
          </w:p>
        </w:tc>
        <w:tc>
          <w:tcPr>
            <w:tcW w:w="3975" w:type="dxa"/>
          </w:tcPr>
          <w:p w14:paraId="439707F7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55C99C8C" w14:textId="77777777" w:rsidTr="00D17DF2">
        <w:tc>
          <w:tcPr>
            <w:tcW w:w="905" w:type="dxa"/>
          </w:tcPr>
          <w:p w14:paraId="2C326D35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618" w:type="dxa"/>
          </w:tcPr>
          <w:p w14:paraId="25944B25" w14:textId="69355763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دفتر 200 </w:t>
            </w: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بزرگ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30" w:type="dxa"/>
          </w:tcPr>
          <w:p w14:paraId="45138975" w14:textId="2D731301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20 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975" w:type="dxa"/>
          </w:tcPr>
          <w:p w14:paraId="198D1E21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7E173317" w14:textId="77777777" w:rsidTr="00D17DF2">
        <w:tc>
          <w:tcPr>
            <w:tcW w:w="905" w:type="dxa"/>
          </w:tcPr>
          <w:p w14:paraId="359F3EDE" w14:textId="0C143516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618" w:type="dxa"/>
          </w:tcPr>
          <w:p w14:paraId="393B902F" w14:textId="469FF848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خودکار آبی( بیگ )</w:t>
            </w:r>
          </w:p>
        </w:tc>
        <w:tc>
          <w:tcPr>
            <w:tcW w:w="2430" w:type="dxa"/>
          </w:tcPr>
          <w:p w14:paraId="3D172421" w14:textId="67CD52D2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250 عدد</w:t>
            </w:r>
          </w:p>
        </w:tc>
        <w:tc>
          <w:tcPr>
            <w:tcW w:w="3975" w:type="dxa"/>
          </w:tcPr>
          <w:p w14:paraId="3BD1E3A6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2034C663" w14:textId="77777777" w:rsidTr="00516244">
        <w:trPr>
          <w:trHeight w:val="323"/>
        </w:trPr>
        <w:tc>
          <w:tcPr>
            <w:tcW w:w="905" w:type="dxa"/>
          </w:tcPr>
          <w:p w14:paraId="0653BB05" w14:textId="048216AF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618" w:type="dxa"/>
          </w:tcPr>
          <w:p w14:paraId="553A6AE8" w14:textId="38066B15" w:rsidR="00D27DF2" w:rsidRPr="00516244" w:rsidRDefault="00D27DF2" w:rsidP="00D27DF2">
            <w:pPr>
              <w:rPr>
                <w:rFonts w:cs="B Titr"/>
                <w:b/>
                <w:bCs/>
                <w:sz w:val="28"/>
                <w:szCs w:val="28"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استامپ </w:t>
            </w: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نانو</w:t>
            </w:r>
          </w:p>
        </w:tc>
        <w:tc>
          <w:tcPr>
            <w:tcW w:w="2430" w:type="dxa"/>
          </w:tcPr>
          <w:p w14:paraId="3D243A0C" w14:textId="68A73673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14 عدد</w:t>
            </w:r>
          </w:p>
        </w:tc>
        <w:tc>
          <w:tcPr>
            <w:tcW w:w="3975" w:type="dxa"/>
          </w:tcPr>
          <w:p w14:paraId="31D3AA30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741552CD" w14:textId="77777777" w:rsidTr="00D771EE">
        <w:trPr>
          <w:trHeight w:hRule="exact" w:val="352"/>
        </w:trPr>
        <w:tc>
          <w:tcPr>
            <w:tcW w:w="905" w:type="dxa"/>
          </w:tcPr>
          <w:p w14:paraId="590ACF70" w14:textId="07217E4A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618" w:type="dxa"/>
          </w:tcPr>
          <w:p w14:paraId="6B610BB1" w14:textId="77777777" w:rsidR="00D27DF2" w:rsidRPr="00AE0B60" w:rsidRDefault="00D27DF2" w:rsidP="00D27DF2">
            <w:pPr>
              <w:rPr>
                <w:rFonts w:cs="2  Zar"/>
                <w:b/>
                <w:bCs/>
                <w:sz w:val="24"/>
                <w:szCs w:val="24"/>
              </w:rPr>
            </w:pPr>
            <w:r w:rsidRPr="00AE0B60">
              <w:rPr>
                <w:rFonts w:cs="2  Zar"/>
                <w:b/>
                <w:bCs/>
                <w:sz w:val="24"/>
                <w:szCs w:val="24"/>
                <w:rtl/>
              </w:rPr>
              <w:t>گیره پوشه واشین - بسته 50 عددی</w:t>
            </w:r>
          </w:p>
          <w:p w14:paraId="0EC4E3FE" w14:textId="41A4D3E0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326B4BC2" w14:textId="2D24858E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14 بسته</w:t>
            </w:r>
          </w:p>
        </w:tc>
        <w:tc>
          <w:tcPr>
            <w:tcW w:w="3975" w:type="dxa"/>
          </w:tcPr>
          <w:p w14:paraId="18A95BF5" w14:textId="77777777" w:rsidR="00203007" w:rsidRPr="00AE0B60" w:rsidRDefault="00203007" w:rsidP="00203007">
            <w:pPr>
              <w:rPr>
                <w:rFonts w:cs="2  Zar"/>
                <w:b/>
                <w:bCs/>
                <w:sz w:val="24"/>
                <w:szCs w:val="24"/>
              </w:rPr>
            </w:pPr>
            <w:r w:rsidRPr="00AE0B60">
              <w:rPr>
                <w:rFonts w:cs="2  Zar"/>
                <w:b/>
                <w:bCs/>
                <w:sz w:val="24"/>
                <w:szCs w:val="24"/>
                <w:rtl/>
              </w:rPr>
              <w:t>بسته 50 عددی</w:t>
            </w:r>
          </w:p>
          <w:p w14:paraId="59462C10" w14:textId="3E6D6571" w:rsidR="00D27DF2" w:rsidRPr="00D27DF2" w:rsidRDefault="00D27DF2" w:rsidP="00D27DF2">
            <w:pPr>
              <w:rPr>
                <w:rFonts w:cs="B Titr"/>
                <w:b/>
                <w:bCs/>
                <w:sz w:val="20"/>
                <w:szCs w:val="20"/>
                <w:highlight w:val="yellow"/>
                <w:rtl/>
              </w:rPr>
            </w:pPr>
          </w:p>
        </w:tc>
      </w:tr>
      <w:tr w:rsidR="00D27DF2" w:rsidRPr="00C60A3C" w14:paraId="7DD44178" w14:textId="77777777" w:rsidTr="00BA3001">
        <w:trPr>
          <w:trHeight w:hRule="exact" w:val="505"/>
        </w:trPr>
        <w:tc>
          <w:tcPr>
            <w:tcW w:w="905" w:type="dxa"/>
          </w:tcPr>
          <w:p w14:paraId="1EF686CB" w14:textId="6C382EBF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618" w:type="dxa"/>
          </w:tcPr>
          <w:p w14:paraId="49D77251" w14:textId="77777777" w:rsidR="00D27DF2" w:rsidRDefault="00D27DF2" w:rsidP="00D27DF2">
            <w:pPr>
              <w:pStyle w:val="Heading1"/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color w:val="000000"/>
                <w:spacing w:val="-8"/>
                <w:sz w:val="23"/>
                <w:szCs w:val="23"/>
              </w:rPr>
            </w:pPr>
            <w:r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سوزن منگنه 24/6</w:t>
            </w:r>
          </w:p>
          <w:p w14:paraId="729DE366" w14:textId="7CA16601" w:rsidR="00D27DF2" w:rsidRPr="00AE0B60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2E29AF1A" w14:textId="2E18C9AA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40 بسته</w:t>
            </w:r>
          </w:p>
        </w:tc>
        <w:tc>
          <w:tcPr>
            <w:tcW w:w="3975" w:type="dxa"/>
          </w:tcPr>
          <w:p w14:paraId="102F336B" w14:textId="044B7D2A" w:rsidR="00D27DF2" w:rsidRPr="00D27DF2" w:rsidRDefault="00203007" w:rsidP="00D27DF2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40  بسته </w:t>
            </w:r>
          </w:p>
        </w:tc>
      </w:tr>
      <w:tr w:rsidR="004809CD" w:rsidRPr="00C60A3C" w14:paraId="63935BD0" w14:textId="77777777" w:rsidTr="00FA2131">
        <w:trPr>
          <w:trHeight w:hRule="exact" w:val="397"/>
        </w:trPr>
        <w:tc>
          <w:tcPr>
            <w:tcW w:w="905" w:type="dxa"/>
          </w:tcPr>
          <w:p w14:paraId="77A3D384" w14:textId="65B8AB8A" w:rsidR="004809CD" w:rsidRDefault="004809CD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618" w:type="dxa"/>
          </w:tcPr>
          <w:p w14:paraId="76C90133" w14:textId="0A366523" w:rsidR="00FA2131" w:rsidRPr="00FA2131" w:rsidRDefault="00FA2131" w:rsidP="00FA2131">
            <w:pPr>
              <w:pStyle w:val="Heading1"/>
              <w:pBdr>
                <w:bottom w:val="single" w:sz="6" w:space="11" w:color="F2F2F2"/>
              </w:pBdr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</w:pP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دستگاه منگنه کانگورو مدل</w:t>
            </w: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  <w:t xml:space="preserve"> B9</w:t>
            </w:r>
          </w:p>
          <w:p w14:paraId="62F6730D" w14:textId="183FF452" w:rsidR="004809CD" w:rsidRDefault="004809CD" w:rsidP="00D27DF2">
            <w:pPr>
              <w:pStyle w:val="Heading1"/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</w:pPr>
          </w:p>
        </w:tc>
        <w:tc>
          <w:tcPr>
            <w:tcW w:w="2430" w:type="dxa"/>
          </w:tcPr>
          <w:p w14:paraId="23A89C8E" w14:textId="31B15D45" w:rsidR="004809CD" w:rsidRDefault="00FA2131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 دستگاه</w:t>
            </w:r>
          </w:p>
        </w:tc>
        <w:tc>
          <w:tcPr>
            <w:tcW w:w="3975" w:type="dxa"/>
          </w:tcPr>
          <w:p w14:paraId="168ABD78" w14:textId="77777777" w:rsidR="004809CD" w:rsidRPr="00D27DF2" w:rsidRDefault="004809CD" w:rsidP="00D27DF2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809CD" w:rsidRPr="00C60A3C" w14:paraId="686ABBDA" w14:textId="77777777" w:rsidTr="00FA2131">
        <w:trPr>
          <w:trHeight w:hRule="exact" w:val="532"/>
        </w:trPr>
        <w:tc>
          <w:tcPr>
            <w:tcW w:w="905" w:type="dxa"/>
          </w:tcPr>
          <w:p w14:paraId="732BB681" w14:textId="0B87340C" w:rsidR="004809CD" w:rsidRDefault="004809CD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3618" w:type="dxa"/>
          </w:tcPr>
          <w:p w14:paraId="048B8194" w14:textId="01AB0B54" w:rsidR="00FA2131" w:rsidRPr="00FA2131" w:rsidRDefault="00FA2131" w:rsidP="00FA2131">
            <w:pPr>
              <w:pStyle w:val="Heading1"/>
              <w:pBdr>
                <w:bottom w:val="single" w:sz="6" w:space="11" w:color="F2F2F2"/>
              </w:pBdr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</w:pP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پا</w:t>
            </w:r>
            <w:r>
              <w:rPr>
                <w:rFonts w:ascii="iranyekan" w:hAnsi="iranyekan" w:hint="cs"/>
                <w:b/>
                <w:bCs/>
                <w:color w:val="000000"/>
                <w:spacing w:val="-8"/>
                <w:sz w:val="23"/>
                <w:szCs w:val="23"/>
                <w:rtl/>
              </w:rPr>
              <w:t xml:space="preserve">یه </w:t>
            </w: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 xml:space="preserve"> چسب نواری نوین مدل 1100</w:t>
            </w:r>
          </w:p>
          <w:p w14:paraId="30407B6C" w14:textId="76F6CECC" w:rsidR="00FA2131" w:rsidRPr="00FA2131" w:rsidRDefault="00FA2131" w:rsidP="00FA2131">
            <w:pPr>
              <w:pStyle w:val="Heading1"/>
              <w:pBdr>
                <w:bottom w:val="single" w:sz="6" w:space="11" w:color="F2F2F2"/>
              </w:pBdr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</w:pP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یه چسب نواری نوین مدل 1100</w:t>
            </w:r>
          </w:p>
          <w:p w14:paraId="6F055EC2" w14:textId="44EC1723" w:rsidR="004809CD" w:rsidRDefault="004809CD" w:rsidP="00FA2131">
            <w:pPr>
              <w:pStyle w:val="Heading1"/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</w:pPr>
          </w:p>
        </w:tc>
        <w:tc>
          <w:tcPr>
            <w:tcW w:w="2430" w:type="dxa"/>
          </w:tcPr>
          <w:p w14:paraId="3C1127E5" w14:textId="7BC3BE8F" w:rsidR="004809CD" w:rsidRDefault="00FA2131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  عدد</w:t>
            </w:r>
          </w:p>
        </w:tc>
        <w:tc>
          <w:tcPr>
            <w:tcW w:w="3975" w:type="dxa"/>
          </w:tcPr>
          <w:p w14:paraId="793459EC" w14:textId="77777777" w:rsidR="004809CD" w:rsidRPr="00D27DF2" w:rsidRDefault="004809CD" w:rsidP="00D27DF2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7D8154C3" w14:textId="0320FF2E" w:rsidR="00516244" w:rsidRDefault="00516244" w:rsidP="00DB5AD5">
      <w:pPr>
        <w:rPr>
          <w:rFonts w:cs="B Titr"/>
          <w:b/>
          <w:bCs/>
          <w:sz w:val="28"/>
          <w:szCs w:val="28"/>
          <w:rtl/>
        </w:rPr>
      </w:pPr>
      <w:r w:rsidRPr="00516244">
        <w:rPr>
          <w:rFonts w:cs="B Titr" w:hint="cs"/>
          <w:b/>
          <w:bCs/>
          <w:sz w:val="28"/>
          <w:szCs w:val="28"/>
          <w:rtl/>
        </w:rPr>
        <w:t xml:space="preserve">کالای </w:t>
      </w:r>
      <w:r>
        <w:rPr>
          <w:rFonts w:cs="B Titr" w:hint="cs"/>
          <w:b/>
          <w:bCs/>
          <w:sz w:val="28"/>
          <w:szCs w:val="28"/>
          <w:rtl/>
        </w:rPr>
        <w:t>ف</w:t>
      </w:r>
      <w:r w:rsidR="00D27DF2">
        <w:rPr>
          <w:rFonts w:cs="B Titr" w:hint="cs"/>
          <w:b/>
          <w:bCs/>
          <w:sz w:val="28"/>
          <w:szCs w:val="28"/>
          <w:rtl/>
        </w:rPr>
        <w:t>وق الذکر</w:t>
      </w:r>
      <w:r w:rsidRPr="00516244">
        <w:rPr>
          <w:rFonts w:cs="B Titr" w:hint="cs"/>
          <w:b/>
          <w:bCs/>
          <w:sz w:val="28"/>
          <w:szCs w:val="28"/>
          <w:rtl/>
        </w:rPr>
        <w:t xml:space="preserve"> با کیفیت مناسب مورد نظر است</w:t>
      </w:r>
    </w:p>
    <w:p w14:paraId="6CE9C93F" w14:textId="09B4F0AA" w:rsidR="00981B0B" w:rsidRDefault="00981B0B" w:rsidP="00DB5AD5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کلیه اجناس فوق ترجیحاً برند پا</w:t>
      </w:r>
      <w:r w:rsidR="0030737E">
        <w:rPr>
          <w:rFonts w:cs="B Titr" w:hint="cs"/>
          <w:b/>
          <w:bCs/>
          <w:sz w:val="28"/>
          <w:szCs w:val="28"/>
          <w:rtl/>
        </w:rPr>
        <w:t>ر</w:t>
      </w:r>
      <w:r>
        <w:rPr>
          <w:rFonts w:cs="B Titr" w:hint="cs"/>
          <w:b/>
          <w:bCs/>
          <w:sz w:val="28"/>
          <w:szCs w:val="28"/>
          <w:rtl/>
        </w:rPr>
        <w:t>سیکار باشد.</w:t>
      </w:r>
    </w:p>
    <w:p w14:paraId="5FDA57AB" w14:textId="303DB502" w:rsidR="00A72743" w:rsidRDefault="00A72743" w:rsidP="00DB5AD5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ارسال کالا با فاکتور الزامی میباشد در صورت عدم تحویل فاکتور اجناس عودت می گردد.</w:t>
      </w:r>
    </w:p>
    <w:p w14:paraId="0C0A3033" w14:textId="2E2E0F1C" w:rsidR="006838DF" w:rsidRPr="00C60A3C" w:rsidRDefault="006838DF" w:rsidP="006838DF">
      <w:pPr>
        <w:bidi w:val="0"/>
        <w:spacing w:after="0" w:line="240" w:lineRule="auto"/>
        <w:rPr>
          <w:rFonts w:ascii="Times New Roman" w:eastAsia="Times New Roman" w:hAnsi="Times New Roman" w:cs="B Titr"/>
          <w:b/>
          <w:bCs/>
          <w:vanish/>
          <w:sz w:val="28"/>
          <w:szCs w:val="28"/>
        </w:rPr>
      </w:pPr>
    </w:p>
    <w:sectPr w:rsidR="006838DF" w:rsidRPr="00C60A3C" w:rsidSect="00A72743">
      <w:headerReference w:type="default" r:id="rId7"/>
      <w:pgSz w:w="12240" w:h="15840"/>
      <w:pgMar w:top="720" w:right="720" w:bottom="720" w:left="720" w:header="576" w:footer="115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B1988" w14:textId="77777777" w:rsidR="00A23AD7" w:rsidRDefault="00A23AD7" w:rsidP="007258C1">
      <w:pPr>
        <w:spacing w:after="0" w:line="240" w:lineRule="auto"/>
      </w:pPr>
      <w:r>
        <w:separator/>
      </w:r>
    </w:p>
  </w:endnote>
  <w:endnote w:type="continuationSeparator" w:id="0">
    <w:p w14:paraId="05E48041" w14:textId="77777777" w:rsidR="00A23AD7" w:rsidRDefault="00A23AD7" w:rsidP="0072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2  Zar">
    <w:altName w:val="Arial"/>
    <w:charset w:val="B2"/>
    <w:family w:val="auto"/>
    <w:pitch w:val="variable"/>
    <w:sig w:usb0="00002001" w:usb1="80000000" w:usb2="00000008" w:usb3="00000000" w:csb0="00000040" w:csb1="00000000"/>
  </w:font>
  <w:font w:name="iranyekan">
    <w:altName w:val="Cambria"/>
    <w:panose1 w:val="00000000000000000000"/>
    <w:charset w:val="00"/>
    <w:family w:val="roman"/>
    <w:notTrueType/>
    <w:pitch w:val="default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957B0" w14:textId="77777777" w:rsidR="00A23AD7" w:rsidRDefault="00A23AD7" w:rsidP="007258C1">
      <w:pPr>
        <w:spacing w:after="0" w:line="240" w:lineRule="auto"/>
      </w:pPr>
      <w:r>
        <w:separator/>
      </w:r>
    </w:p>
  </w:footnote>
  <w:footnote w:type="continuationSeparator" w:id="0">
    <w:p w14:paraId="031D51DF" w14:textId="77777777" w:rsidR="00A23AD7" w:rsidRDefault="00A23AD7" w:rsidP="0072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8C2F" w14:textId="3A64F998" w:rsidR="007258C1" w:rsidRDefault="007258C1" w:rsidP="003D7FBC">
    <w:pPr>
      <w:pStyle w:val="Header"/>
      <w:jc w:val="center"/>
      <w:rPr>
        <w:rFonts w:cs="2  Titr"/>
        <w:b/>
        <w:bCs/>
        <w:rtl/>
      </w:rPr>
    </w:pPr>
    <w:r w:rsidRPr="007258C1">
      <w:rPr>
        <w:rFonts w:cs="2  Titr" w:hint="cs"/>
        <w:b/>
        <w:bCs/>
        <w:rtl/>
      </w:rPr>
      <w:t>بسمه تعالی</w:t>
    </w:r>
  </w:p>
  <w:p w14:paraId="4EC810AA" w14:textId="77777777" w:rsidR="00B52F66" w:rsidRDefault="00B52F66" w:rsidP="003D7FBC">
    <w:pPr>
      <w:pStyle w:val="Header"/>
      <w:jc w:val="center"/>
      <w:rPr>
        <w:rFonts w:cs="2  Titr"/>
        <w:b/>
        <w:bCs/>
        <w:rtl/>
      </w:rPr>
    </w:pPr>
  </w:p>
  <w:p w14:paraId="2773E04E" w14:textId="77777777" w:rsidR="00B52F66" w:rsidRDefault="00040C96" w:rsidP="003D7FBC">
    <w:pPr>
      <w:pStyle w:val="Header"/>
      <w:jc w:val="center"/>
      <w:rPr>
        <w:rFonts w:cs="B Titr"/>
        <w:b/>
        <w:bCs/>
        <w:rtl/>
      </w:rPr>
    </w:pPr>
    <w:r w:rsidRPr="00A72743">
      <w:rPr>
        <w:rFonts w:cs="B Titr" w:hint="cs"/>
        <w:b/>
        <w:bCs/>
        <w:rtl/>
      </w:rPr>
      <w:t>لیست  اقلام  درخواستی</w:t>
    </w:r>
    <w:r w:rsidR="00B52F66">
      <w:rPr>
        <w:rFonts w:cs="B Titr" w:hint="cs"/>
        <w:b/>
        <w:bCs/>
        <w:rtl/>
      </w:rPr>
      <w:t xml:space="preserve"> </w:t>
    </w:r>
  </w:p>
  <w:p w14:paraId="455C50AA" w14:textId="2370D340" w:rsidR="00040C96" w:rsidRPr="00A72743" w:rsidRDefault="00040C96" w:rsidP="00B52F66">
    <w:pPr>
      <w:pStyle w:val="Header"/>
      <w:jc w:val="center"/>
      <w:rPr>
        <w:rFonts w:cs="B Titr"/>
        <w:b/>
        <w:bCs/>
        <w:rtl/>
      </w:rPr>
    </w:pPr>
    <w:r w:rsidRPr="00A72743">
      <w:rPr>
        <w:rFonts w:cs="B Titr" w:hint="cs"/>
        <w:b/>
        <w:bCs/>
        <w:rtl/>
      </w:rPr>
      <w:t>لوازم التحریر</w:t>
    </w:r>
  </w:p>
  <w:p w14:paraId="018F5A89" w14:textId="75277A4B" w:rsidR="00931144" w:rsidRPr="003D7FBC" w:rsidRDefault="00040C96" w:rsidP="00A72743">
    <w:pPr>
      <w:spacing w:line="240" w:lineRule="auto"/>
      <w:jc w:val="center"/>
      <w:rPr>
        <w:rFonts w:cs="B Titr"/>
        <w:b/>
        <w:bCs/>
        <w:sz w:val="24"/>
        <w:szCs w:val="24"/>
        <w:rtl/>
      </w:rPr>
    </w:pPr>
    <w:r w:rsidRPr="00040C96">
      <w:rPr>
        <w:rFonts w:cs="B Titr" w:hint="cs"/>
        <w:b/>
        <w:bCs/>
        <w:sz w:val="26"/>
        <w:szCs w:val="26"/>
        <w:rtl/>
      </w:rPr>
      <w:t xml:space="preserve"> </w:t>
    </w:r>
    <w:r w:rsidR="00931144" w:rsidRPr="00040C96">
      <w:rPr>
        <w:rFonts w:cs="B Titr" w:hint="cs"/>
        <w:b/>
        <w:bCs/>
        <w:sz w:val="24"/>
        <w:szCs w:val="24"/>
        <w:rtl/>
      </w:rPr>
      <w:t>زندان مرکزی رشت</w:t>
    </w:r>
    <w:r w:rsidRPr="00040C96">
      <w:rPr>
        <w:rFonts w:cs="B Titr" w:hint="cs"/>
        <w:b/>
        <w:bCs/>
        <w:sz w:val="24"/>
        <w:szCs w:val="24"/>
        <w:rtl/>
      </w:rPr>
      <w:t>-</w:t>
    </w:r>
    <w:r w:rsidR="00642A4C">
      <w:rPr>
        <w:rFonts w:cs="B Titr" w:hint="cs"/>
        <w:b/>
        <w:bCs/>
        <w:sz w:val="24"/>
        <w:szCs w:val="24"/>
        <w:rtl/>
      </w:rPr>
      <w:t>مرداد</w:t>
    </w:r>
    <w:r w:rsidRPr="00040C96">
      <w:rPr>
        <w:rFonts w:cs="B Titr" w:hint="cs"/>
        <w:b/>
        <w:bCs/>
        <w:sz w:val="24"/>
        <w:szCs w:val="24"/>
        <w:rtl/>
      </w:rPr>
      <w:t xml:space="preserve"> ماه 140</w:t>
    </w:r>
    <w:r w:rsidR="005C24E0">
      <w:rPr>
        <w:rFonts w:cs="B Titr" w:hint="cs"/>
        <w:b/>
        <w:bCs/>
        <w:sz w:val="24"/>
        <w:szCs w:val="24"/>
        <w:rtl/>
      </w:rPr>
      <w:t>5</w:t>
    </w:r>
  </w:p>
  <w:p w14:paraId="7390E5E6" w14:textId="77777777" w:rsidR="007258C1" w:rsidRDefault="007258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72"/>
    <w:rsid w:val="00040C96"/>
    <w:rsid w:val="0006167E"/>
    <w:rsid w:val="00067518"/>
    <w:rsid w:val="001016C0"/>
    <w:rsid w:val="00134451"/>
    <w:rsid w:val="001409FE"/>
    <w:rsid w:val="00147006"/>
    <w:rsid w:val="001774AF"/>
    <w:rsid w:val="001811D1"/>
    <w:rsid w:val="00192539"/>
    <w:rsid w:val="001946F0"/>
    <w:rsid w:val="001D1FA2"/>
    <w:rsid w:val="00202CCD"/>
    <w:rsid w:val="00203007"/>
    <w:rsid w:val="00225F78"/>
    <w:rsid w:val="002335E3"/>
    <w:rsid w:val="00240F70"/>
    <w:rsid w:val="0027535E"/>
    <w:rsid w:val="00297EDB"/>
    <w:rsid w:val="002D0955"/>
    <w:rsid w:val="0030737E"/>
    <w:rsid w:val="00336D5E"/>
    <w:rsid w:val="00360FEF"/>
    <w:rsid w:val="00363C67"/>
    <w:rsid w:val="00364257"/>
    <w:rsid w:val="0037229A"/>
    <w:rsid w:val="003C4071"/>
    <w:rsid w:val="003D29F2"/>
    <w:rsid w:val="003D7533"/>
    <w:rsid w:val="003D7FBC"/>
    <w:rsid w:val="003E1A0F"/>
    <w:rsid w:val="003E65A9"/>
    <w:rsid w:val="00436CEB"/>
    <w:rsid w:val="00440BFC"/>
    <w:rsid w:val="004809CD"/>
    <w:rsid w:val="004955E7"/>
    <w:rsid w:val="004D0877"/>
    <w:rsid w:val="004D78BA"/>
    <w:rsid w:val="004E1F11"/>
    <w:rsid w:val="004E7DCD"/>
    <w:rsid w:val="00516244"/>
    <w:rsid w:val="00564DF5"/>
    <w:rsid w:val="0059675F"/>
    <w:rsid w:val="005C24E0"/>
    <w:rsid w:val="005C6583"/>
    <w:rsid w:val="00642A4C"/>
    <w:rsid w:val="006664AA"/>
    <w:rsid w:val="00670888"/>
    <w:rsid w:val="006838DF"/>
    <w:rsid w:val="00684FF1"/>
    <w:rsid w:val="006C2CD5"/>
    <w:rsid w:val="007223BF"/>
    <w:rsid w:val="007258C1"/>
    <w:rsid w:val="0076284C"/>
    <w:rsid w:val="00783EF7"/>
    <w:rsid w:val="007B29DE"/>
    <w:rsid w:val="007C7272"/>
    <w:rsid w:val="007E0931"/>
    <w:rsid w:val="007F3A3D"/>
    <w:rsid w:val="007F5054"/>
    <w:rsid w:val="008149F2"/>
    <w:rsid w:val="00834D33"/>
    <w:rsid w:val="00896E5A"/>
    <w:rsid w:val="008F6040"/>
    <w:rsid w:val="00925D5C"/>
    <w:rsid w:val="00931144"/>
    <w:rsid w:val="00951FF9"/>
    <w:rsid w:val="00967706"/>
    <w:rsid w:val="00967920"/>
    <w:rsid w:val="00981B0B"/>
    <w:rsid w:val="009E0C06"/>
    <w:rsid w:val="00A23AD7"/>
    <w:rsid w:val="00A541E7"/>
    <w:rsid w:val="00A70489"/>
    <w:rsid w:val="00A72743"/>
    <w:rsid w:val="00AC6553"/>
    <w:rsid w:val="00AE0B60"/>
    <w:rsid w:val="00B032D5"/>
    <w:rsid w:val="00B175D2"/>
    <w:rsid w:val="00B23FD5"/>
    <w:rsid w:val="00B52F66"/>
    <w:rsid w:val="00B60A60"/>
    <w:rsid w:val="00B8293F"/>
    <w:rsid w:val="00BA3001"/>
    <w:rsid w:val="00BC5970"/>
    <w:rsid w:val="00BF52D2"/>
    <w:rsid w:val="00C11033"/>
    <w:rsid w:val="00C432ED"/>
    <w:rsid w:val="00C55713"/>
    <w:rsid w:val="00C60A3C"/>
    <w:rsid w:val="00C84374"/>
    <w:rsid w:val="00C93611"/>
    <w:rsid w:val="00CA5D92"/>
    <w:rsid w:val="00CB5F06"/>
    <w:rsid w:val="00CB6C9E"/>
    <w:rsid w:val="00CF246B"/>
    <w:rsid w:val="00D01B4D"/>
    <w:rsid w:val="00D13C13"/>
    <w:rsid w:val="00D17DF2"/>
    <w:rsid w:val="00D25786"/>
    <w:rsid w:val="00D27DF2"/>
    <w:rsid w:val="00D35C7C"/>
    <w:rsid w:val="00D50BA9"/>
    <w:rsid w:val="00D771EE"/>
    <w:rsid w:val="00D91146"/>
    <w:rsid w:val="00D95B1D"/>
    <w:rsid w:val="00DA1001"/>
    <w:rsid w:val="00DB5AD5"/>
    <w:rsid w:val="00DC173B"/>
    <w:rsid w:val="00DC6375"/>
    <w:rsid w:val="00E0189D"/>
    <w:rsid w:val="00E3044F"/>
    <w:rsid w:val="00E43904"/>
    <w:rsid w:val="00E46412"/>
    <w:rsid w:val="00E7154C"/>
    <w:rsid w:val="00E80C43"/>
    <w:rsid w:val="00EA78B3"/>
    <w:rsid w:val="00EC3487"/>
    <w:rsid w:val="00EE7DED"/>
    <w:rsid w:val="00F159BF"/>
    <w:rsid w:val="00F629C7"/>
    <w:rsid w:val="00F63FE5"/>
    <w:rsid w:val="00F83B57"/>
    <w:rsid w:val="00F85970"/>
    <w:rsid w:val="00F92D5D"/>
    <w:rsid w:val="00FA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39922"/>
  <w15:chartTrackingRefBased/>
  <w15:docId w15:val="{FD3F531F-41D1-4B29-8F47-F6037769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B29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1103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8C1"/>
  </w:style>
  <w:style w:type="paragraph" w:styleId="Footer">
    <w:name w:val="footer"/>
    <w:basedOn w:val="Normal"/>
    <w:link w:val="FooterChar"/>
    <w:uiPriority w:val="99"/>
    <w:unhideWhenUsed/>
    <w:rsid w:val="007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8C1"/>
  </w:style>
  <w:style w:type="character" w:customStyle="1" w:styleId="Heading2Char">
    <w:name w:val="Heading 2 Char"/>
    <w:basedOn w:val="DefaultParagraphFont"/>
    <w:link w:val="Heading2"/>
    <w:uiPriority w:val="9"/>
    <w:rsid w:val="00C11033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B29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067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DAA8-71CD-41BA-9336-0E0C23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محب بابایی زاده</dc:creator>
  <cp:keywords/>
  <dc:description/>
  <cp:lastModifiedBy>admin</cp:lastModifiedBy>
  <cp:revision>80</cp:revision>
  <dcterms:created xsi:type="dcterms:W3CDTF">2020-10-26T09:38:00Z</dcterms:created>
  <dcterms:modified xsi:type="dcterms:W3CDTF">2026-07-27T07:10:00Z</dcterms:modified>
</cp:coreProperties>
</file>