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DE4FF1" w14:textId="77777777" w:rsidR="006922F0" w:rsidRPr="006922F0" w:rsidRDefault="006922F0" w:rsidP="006922F0">
      <w:pPr>
        <w:bidi/>
        <w:spacing w:after="0" w:line="240" w:lineRule="auto"/>
        <w:rPr>
          <w:rFonts w:ascii="Times New Roman" w:eastAsia="Times New Roman" w:hAnsi="Times New Roman" w:cs="B Nazanin"/>
          <w:b/>
          <w:bCs/>
          <w:sz w:val="26"/>
          <w:szCs w:val="26"/>
          <w:lang w:bidi="fa-IR"/>
        </w:rPr>
      </w:pPr>
      <w:r w:rsidRPr="006922F0">
        <w:rPr>
          <w:rFonts w:ascii="Times New Roman" w:eastAsia="Times New Roman" w:hAnsi="Times New Roman" w:cs="B Nazanin" w:hint="cs"/>
          <w:b/>
          <w:bCs/>
          <w:sz w:val="26"/>
          <w:szCs w:val="26"/>
          <w:rtl/>
          <w:lang w:bidi="fa-IR"/>
        </w:rPr>
        <w:t>لوازم برقی 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75"/>
        <w:gridCol w:w="3279"/>
        <w:gridCol w:w="1647"/>
      </w:tblGrid>
      <w:tr w:rsidR="006922F0" w:rsidRPr="006922F0" w14:paraId="6699A5BF" w14:textId="77777777" w:rsidTr="00C6347F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AD8F1E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1-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583F14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جعبه تقسیم 10*10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789931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6"/>
                <w:szCs w:val="26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200 عدد</w:t>
            </w:r>
          </w:p>
        </w:tc>
      </w:tr>
      <w:tr w:rsidR="006922F0" w:rsidRPr="006922F0" w14:paraId="6B7A2399" w14:textId="77777777" w:rsidTr="00C6347F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786C06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2-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D501A4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جعبه فیوز تک فاز  روکار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CB3CA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200 عدد</w:t>
            </w:r>
          </w:p>
        </w:tc>
      </w:tr>
      <w:tr w:rsidR="006922F0" w:rsidRPr="006922F0" w14:paraId="46576A5C" w14:textId="77777777" w:rsidTr="00C6347F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B48EE8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3-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DB2A87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فیوز مینیاتوری تک فاز 16 آمپر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B6B7D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120 عدد</w:t>
            </w:r>
          </w:p>
        </w:tc>
      </w:tr>
      <w:tr w:rsidR="006922F0" w:rsidRPr="006922F0" w14:paraId="7A90EA3D" w14:textId="77777777" w:rsidTr="00C6347F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981DFF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4-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C3798E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کلید برق روکار معمولی پارت ایرانیان یا دلند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1B2616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100 عدد</w:t>
            </w:r>
          </w:p>
        </w:tc>
      </w:tr>
      <w:tr w:rsidR="006922F0" w:rsidRPr="006922F0" w14:paraId="6C073724" w14:textId="77777777" w:rsidTr="00C6347F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77149B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5-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5E4E43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پریز برق رو کار معمولی پارت ایرانیان یادلند سرامیکی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ED0C8C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100 عدد</w:t>
            </w:r>
          </w:p>
        </w:tc>
      </w:tr>
      <w:tr w:rsidR="006922F0" w:rsidRPr="006922F0" w14:paraId="28B64F71" w14:textId="77777777" w:rsidTr="00C6347F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DB4993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6-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A28303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قاب مهتابی 60*60 توکار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88F89C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80 عدد </w:t>
            </w:r>
          </w:p>
        </w:tc>
      </w:tr>
      <w:tr w:rsidR="006922F0" w:rsidRPr="006922F0" w14:paraId="027DE286" w14:textId="77777777" w:rsidTr="00C6347F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126290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7-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5C1736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کابل 5/1*2 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F357D9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4 حلقه </w:t>
            </w:r>
          </w:p>
        </w:tc>
      </w:tr>
      <w:tr w:rsidR="006922F0" w:rsidRPr="006922F0" w14:paraId="076FDB67" w14:textId="77777777" w:rsidTr="00C6347F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67D51E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8-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67C0B5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فیوز 10 آمپر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58C44F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20 عدد</w:t>
            </w:r>
          </w:p>
        </w:tc>
      </w:tr>
      <w:tr w:rsidR="006922F0" w:rsidRPr="006922F0" w14:paraId="553AC67E" w14:textId="77777777" w:rsidTr="00C6347F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40A395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9-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D06890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فیوز 16 آمپر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48498F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10 عدد</w:t>
            </w:r>
          </w:p>
        </w:tc>
      </w:tr>
      <w:tr w:rsidR="006922F0" w:rsidRPr="006922F0" w14:paraId="1F341A9E" w14:textId="77777777" w:rsidTr="00C6347F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DDBDEB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10-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CBBAA9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فیوز محافظ جان 16 آمپر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C4BA84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100 عدد </w:t>
            </w:r>
          </w:p>
        </w:tc>
      </w:tr>
      <w:tr w:rsidR="006922F0" w:rsidRPr="006922F0" w14:paraId="4E8E9872" w14:textId="77777777" w:rsidTr="00C6347F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EDEFDF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11-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81B00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کلید برق توکار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D09270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20 عدد</w:t>
            </w:r>
          </w:p>
        </w:tc>
      </w:tr>
      <w:tr w:rsidR="006922F0" w:rsidRPr="006922F0" w14:paraId="36380306" w14:textId="77777777" w:rsidTr="00C6347F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7B2B60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12-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3BD32C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پریز برق توکار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211BE5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40 عدد</w:t>
            </w:r>
          </w:p>
        </w:tc>
      </w:tr>
      <w:tr w:rsidR="006922F0" w:rsidRPr="006922F0" w14:paraId="0A059B83" w14:textId="77777777" w:rsidTr="00C6347F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D8C710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13-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96809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فیوز محافظ جان 25 آمپر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F8F617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100 عدد</w:t>
            </w:r>
          </w:p>
        </w:tc>
      </w:tr>
      <w:tr w:rsidR="006922F0" w:rsidRPr="006922F0" w14:paraId="12897B33" w14:textId="77777777" w:rsidTr="00C6347F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2BAB30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14-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53058F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لامپ  </w:t>
            </w:r>
            <w:r w:rsidRPr="006922F0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  <w:t>LED</w:t>
            </w: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60 وات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936D6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5 عدد</w:t>
            </w:r>
          </w:p>
        </w:tc>
      </w:tr>
      <w:tr w:rsidR="006922F0" w:rsidRPr="006922F0" w14:paraId="15770D80" w14:textId="77777777" w:rsidTr="00C6347F">
        <w:tc>
          <w:tcPr>
            <w:tcW w:w="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4803A2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15-</w:t>
            </w:r>
          </w:p>
        </w:tc>
        <w:tc>
          <w:tcPr>
            <w:tcW w:w="3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C028DB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پروژکتور 100 وات </w:t>
            </w:r>
            <w:r w:rsidRPr="006922F0"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lang w:bidi="fa-IR"/>
              </w:rPr>
              <w:t xml:space="preserve">LED </w:t>
            </w: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EC2C95" w14:textId="77777777" w:rsidR="006922F0" w:rsidRPr="006922F0" w:rsidRDefault="006922F0" w:rsidP="006922F0">
            <w:pPr>
              <w:bidi/>
              <w:spacing w:after="0" w:line="240" w:lineRule="auto"/>
              <w:jc w:val="both"/>
              <w:rPr>
                <w:rFonts w:ascii="Times New Roman" w:eastAsia="Times New Roman" w:hAnsi="Times New Roman"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6922F0">
              <w:rPr>
                <w:rFonts w:ascii="Times New Roman" w:eastAsia="Times New Roman" w:hAnsi="Times New Roman" w:cs="B Nazanin" w:hint="cs"/>
                <w:b/>
                <w:bCs/>
                <w:sz w:val="24"/>
                <w:szCs w:val="24"/>
                <w:rtl/>
                <w:lang w:bidi="fa-IR"/>
              </w:rPr>
              <w:t>5 عدد</w:t>
            </w:r>
          </w:p>
        </w:tc>
      </w:tr>
    </w:tbl>
    <w:p w14:paraId="037811CA" w14:textId="0D0DB599" w:rsidR="00AC4996" w:rsidRPr="00C6347F" w:rsidRDefault="00C6347F" w:rsidP="00C6347F">
      <w:pPr>
        <w:bidi/>
        <w:spacing w:after="0" w:line="240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 w:rsidRPr="00C6347F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توجه : به منظور کسب اطلاعات بیشتر با شماره 09140998981 آقای ملایی تماس حاصل فرمائید.کالاهای فوق بایستی مطابق درخواست باشد در غیر اینصورت قیمت پیشنهادی رد می گردد .</w:t>
      </w:r>
    </w:p>
    <w:sectPr w:rsidR="00AC4996" w:rsidRPr="00C6347F" w:rsidSect="00AC4996">
      <w:pgSz w:w="8391" w:h="11906" w:code="1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08F5"/>
    <w:rsid w:val="00217738"/>
    <w:rsid w:val="006922F0"/>
    <w:rsid w:val="00737DBC"/>
    <w:rsid w:val="00A11827"/>
    <w:rsid w:val="00AC4996"/>
    <w:rsid w:val="00C6347F"/>
    <w:rsid w:val="00FB0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F54035"/>
  <w15:chartTrackingRefBased/>
  <w15:docId w15:val="{7E8C25F3-F568-4888-BAF5-B65CB8F2C2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94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93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Fava</dc:creator>
  <cp:keywords/>
  <dc:description/>
  <cp:lastModifiedBy>Administrator</cp:lastModifiedBy>
  <cp:revision>3</cp:revision>
  <dcterms:created xsi:type="dcterms:W3CDTF">2026-07-18T04:04:00Z</dcterms:created>
  <dcterms:modified xsi:type="dcterms:W3CDTF">2026-07-18T04:08:00Z</dcterms:modified>
</cp:coreProperties>
</file>