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D9" w:rsidRDefault="00895715" w:rsidP="004F72D9">
      <w:pPr>
        <w:spacing w:line="276" w:lineRule="auto"/>
        <w:jc w:val="center"/>
        <w:rPr>
          <w:rFonts w:cs="B Jadid"/>
          <w:sz w:val="26"/>
          <w:szCs w:val="26"/>
          <w:rtl/>
        </w:rPr>
      </w:pPr>
      <w:r>
        <w:rPr>
          <w:rFonts w:cs="B Jadid" w:hint="cs"/>
          <w:sz w:val="26"/>
          <w:szCs w:val="26"/>
          <w:rtl/>
        </w:rPr>
        <w:t xml:space="preserve"> </w:t>
      </w:r>
    </w:p>
    <w:p w:rsidR="004F72D9" w:rsidRPr="00483415" w:rsidRDefault="004F72D9" w:rsidP="004F72D9">
      <w:pPr>
        <w:spacing w:line="276" w:lineRule="auto"/>
        <w:jc w:val="center"/>
        <w:rPr>
          <w:rFonts w:cs="B Jadid"/>
          <w:sz w:val="26"/>
          <w:szCs w:val="26"/>
          <w:rtl/>
        </w:rPr>
      </w:pPr>
      <w:r w:rsidRPr="00483415">
        <w:rPr>
          <w:rFonts w:cs="B Jadid" w:hint="cs"/>
          <w:sz w:val="26"/>
          <w:szCs w:val="26"/>
          <w:rtl/>
        </w:rPr>
        <w:t>فرم استعلام بیمارستان آموزشی درمانی امام خمینی (ره) اردبیل</w:t>
      </w:r>
    </w:p>
    <w:p w:rsidR="004F72D9" w:rsidRPr="00483415" w:rsidRDefault="004F72D9" w:rsidP="004F72D9">
      <w:pPr>
        <w:spacing w:line="276" w:lineRule="auto"/>
        <w:rPr>
          <w:rFonts w:cs="B Zar"/>
          <w:sz w:val="20"/>
          <w:szCs w:val="20"/>
          <w:rtl/>
        </w:rPr>
      </w:pPr>
      <w:r w:rsidRPr="00483415">
        <w:rPr>
          <w:rFonts w:cs="B Zar" w:hint="cs"/>
          <w:sz w:val="20"/>
          <w:szCs w:val="20"/>
          <w:rtl/>
        </w:rPr>
        <w:t xml:space="preserve">اینجانب .......................با سمت ....................شرکت ................با آگاهی کامل از شرایط استعلام قیمت پیشنهادی خود را برای کالا با مشخصات مندرج در فرم بشرح ذیل اعلام می نمایم </w:t>
      </w:r>
      <w:r w:rsidRPr="00483415">
        <w:rPr>
          <w:rFonts w:cs="B Titr" w:hint="cs"/>
          <w:rtl/>
        </w:rPr>
        <w:t xml:space="preserve">. </w:t>
      </w:r>
    </w:p>
    <w:tbl>
      <w:tblPr>
        <w:bidiVisual/>
        <w:tblW w:w="11486" w:type="dxa"/>
        <w:tblInd w:w="-601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3"/>
        <w:gridCol w:w="992"/>
        <w:gridCol w:w="848"/>
        <w:gridCol w:w="1278"/>
        <w:gridCol w:w="1276"/>
        <w:gridCol w:w="1984"/>
        <w:gridCol w:w="1420"/>
        <w:gridCol w:w="1278"/>
      </w:tblGrid>
      <w:tr w:rsidR="00596828" w:rsidRPr="00483415" w:rsidTr="003B47E5">
        <w:trPr>
          <w:trHeight w:val="121"/>
        </w:trPr>
        <w:tc>
          <w:tcPr>
            <w:tcW w:w="567" w:type="dxa"/>
            <w:shd w:val="clear" w:color="auto" w:fill="D9D9D9"/>
            <w:vAlign w:val="center"/>
          </w:tcPr>
          <w:p w:rsidR="0092306D" w:rsidRPr="00B8687D" w:rsidRDefault="0092306D" w:rsidP="00D87120">
            <w:pPr>
              <w:spacing w:before="100" w:beforeAutospacing="1" w:after="100" w:afterAutospacing="1" w:line="276" w:lineRule="auto"/>
              <w:rPr>
                <w:rFonts w:cs="B Titr"/>
                <w:sz w:val="16"/>
                <w:szCs w:val="16"/>
                <w:rtl/>
              </w:rPr>
            </w:pPr>
            <w:r w:rsidRPr="00B8687D">
              <w:rPr>
                <w:rFonts w:cs="B Titr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92306D" w:rsidRPr="00483415" w:rsidRDefault="0092306D" w:rsidP="0092306D">
            <w:pPr>
              <w:spacing w:before="100" w:beforeAutospacing="1" w:after="100" w:afterAutospacing="1" w:line="276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كالاي استعلامي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92306D" w:rsidRPr="00483415" w:rsidRDefault="0092306D" w:rsidP="00D87120">
            <w:pPr>
              <w:spacing w:before="100" w:beforeAutospacing="1" w:after="100" w:afterAutospacing="1" w:line="276" w:lineRule="auto"/>
              <w:jc w:val="center"/>
              <w:rPr>
                <w:rFonts w:cs="B Titr"/>
                <w:rtl/>
              </w:rPr>
            </w:pPr>
            <w:r w:rsidRPr="00483415">
              <w:rPr>
                <w:rFonts w:cs="B Titr" w:hint="cs"/>
                <w:rtl/>
              </w:rPr>
              <w:t>تعداد</w:t>
            </w:r>
          </w:p>
        </w:tc>
        <w:tc>
          <w:tcPr>
            <w:tcW w:w="848" w:type="dxa"/>
            <w:shd w:val="clear" w:color="auto" w:fill="D9D9D9"/>
            <w:vAlign w:val="center"/>
          </w:tcPr>
          <w:p w:rsidR="0092306D" w:rsidRPr="00483415" w:rsidRDefault="0092306D" w:rsidP="00D87120">
            <w:pPr>
              <w:jc w:val="center"/>
              <w:rPr>
                <w:rFonts w:cs="B Titr"/>
                <w:rtl/>
              </w:rPr>
            </w:pPr>
            <w:r w:rsidRPr="00483415">
              <w:rPr>
                <w:rFonts w:cs="B Titr" w:hint="cs"/>
                <w:rtl/>
              </w:rPr>
              <w:t>واحد</w:t>
            </w:r>
          </w:p>
        </w:tc>
        <w:tc>
          <w:tcPr>
            <w:tcW w:w="1278" w:type="dxa"/>
            <w:shd w:val="clear" w:color="auto" w:fill="D9D9D9"/>
            <w:vAlign w:val="center"/>
          </w:tcPr>
          <w:p w:rsidR="0092306D" w:rsidRPr="00483415" w:rsidRDefault="0092306D" w:rsidP="003F3098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برند</w:t>
            </w:r>
          </w:p>
        </w:tc>
        <w:tc>
          <w:tcPr>
            <w:tcW w:w="1276" w:type="dxa"/>
            <w:shd w:val="clear" w:color="auto" w:fill="D9D9D9"/>
          </w:tcPr>
          <w:p w:rsidR="0092306D" w:rsidRDefault="0092306D" w:rsidP="00B8687D">
            <w:pPr>
              <w:jc w:val="center"/>
              <w:rPr>
                <w:rFonts w:cs="B Titr"/>
              </w:rPr>
            </w:pPr>
          </w:p>
          <w:p w:rsidR="0092306D" w:rsidRPr="00B8687D" w:rsidRDefault="0092306D" w:rsidP="00794EEE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 xml:space="preserve">LOT. </w:t>
            </w:r>
            <w:r w:rsidR="00794EEE">
              <w:rPr>
                <w:rFonts w:cs="B Titr"/>
              </w:rPr>
              <w:t>NUMBER</w:t>
            </w:r>
          </w:p>
        </w:tc>
        <w:tc>
          <w:tcPr>
            <w:tcW w:w="1984" w:type="dxa"/>
            <w:shd w:val="clear" w:color="auto" w:fill="D9D9D9"/>
          </w:tcPr>
          <w:p w:rsidR="0092306D" w:rsidRDefault="0092306D" w:rsidP="00B8687D">
            <w:pPr>
              <w:rPr>
                <w:rFonts w:cs="B Titr"/>
              </w:rPr>
            </w:pPr>
          </w:p>
          <w:p w:rsidR="0092306D" w:rsidRDefault="0092306D" w:rsidP="0092306D">
            <w:pPr>
              <w:jc w:val="center"/>
              <w:rPr>
                <w:rFonts w:cs="B Titr"/>
              </w:rPr>
            </w:pPr>
            <w:r>
              <w:rPr>
                <w:rFonts w:cs="B Titr"/>
              </w:rPr>
              <w:t>IRC</w:t>
            </w:r>
          </w:p>
          <w:p w:rsidR="0092306D" w:rsidRPr="0092306D" w:rsidRDefault="0092306D" w:rsidP="0092306D">
            <w:pPr>
              <w:rPr>
                <w:rFonts w:cs="B Titr"/>
              </w:rPr>
            </w:pPr>
          </w:p>
        </w:tc>
        <w:tc>
          <w:tcPr>
            <w:tcW w:w="1420" w:type="dxa"/>
            <w:shd w:val="clear" w:color="auto" w:fill="D9D9D9"/>
            <w:vAlign w:val="center"/>
          </w:tcPr>
          <w:p w:rsidR="0092306D" w:rsidRPr="00483415" w:rsidRDefault="0092306D" w:rsidP="00D87120">
            <w:pPr>
              <w:jc w:val="center"/>
              <w:rPr>
                <w:rFonts w:cs="B Titr"/>
                <w:rtl/>
              </w:rPr>
            </w:pPr>
            <w:r w:rsidRPr="00483415">
              <w:rPr>
                <w:rFonts w:cs="B Titr"/>
                <w:rtl/>
              </w:rPr>
              <w:t>بهاء واحد (ریال)</w:t>
            </w:r>
          </w:p>
        </w:tc>
        <w:tc>
          <w:tcPr>
            <w:tcW w:w="1278" w:type="dxa"/>
            <w:shd w:val="clear" w:color="auto" w:fill="D9D9D9"/>
            <w:vAlign w:val="center"/>
          </w:tcPr>
          <w:p w:rsidR="0092306D" w:rsidRPr="00483415" w:rsidRDefault="0092306D" w:rsidP="00D87120">
            <w:pPr>
              <w:jc w:val="center"/>
              <w:rPr>
                <w:rFonts w:cs="B Titr"/>
                <w:rtl/>
              </w:rPr>
            </w:pPr>
            <w:r w:rsidRPr="00483415">
              <w:rPr>
                <w:rFonts w:cs="B Titr"/>
                <w:rtl/>
              </w:rPr>
              <w:t>بهاء کل (ريال)</w:t>
            </w:r>
          </w:p>
        </w:tc>
      </w:tr>
      <w:tr w:rsidR="00CD426F" w:rsidRPr="00483415" w:rsidTr="003B47E5">
        <w:trPr>
          <w:trHeight w:val="263"/>
        </w:trPr>
        <w:tc>
          <w:tcPr>
            <w:tcW w:w="567" w:type="dxa"/>
            <w:vAlign w:val="center"/>
          </w:tcPr>
          <w:p w:rsidR="00CD426F" w:rsidRPr="00483415" w:rsidRDefault="00CD426F" w:rsidP="00596828">
            <w:pPr>
              <w:spacing w:before="100" w:beforeAutospacing="1" w:after="100" w:afterAutospacing="1" w:line="276" w:lineRule="auto"/>
              <w:jc w:val="center"/>
              <w:rPr>
                <w:rFonts w:cs="B Zar"/>
                <w:b w:val="0"/>
                <w:bCs w:val="0"/>
                <w:rtl/>
              </w:rPr>
            </w:pPr>
            <w:r>
              <w:rPr>
                <w:rFonts w:cs="B Zar" w:hint="cs"/>
                <w:b w:val="0"/>
                <w:bCs w:val="0"/>
                <w:rtl/>
              </w:rPr>
              <w:t>1</w:t>
            </w:r>
          </w:p>
        </w:tc>
        <w:tc>
          <w:tcPr>
            <w:tcW w:w="1843" w:type="dxa"/>
            <w:vAlign w:val="center"/>
          </w:tcPr>
          <w:p w:rsidR="00CD426F" w:rsidRDefault="00501F8A" w:rsidP="0015567F">
            <w:pPr>
              <w:rPr>
                <w:rFonts w:cs="B Titr"/>
                <w:rtl/>
              </w:rPr>
            </w:pPr>
            <w:r w:rsidRPr="00501F8A">
              <w:rPr>
                <w:rFonts w:cs="B Titr" w:hint="cs"/>
                <w:sz w:val="20"/>
                <w:szCs w:val="20"/>
                <w:rtl/>
              </w:rPr>
              <w:t>سرنگ 2 سي سي دو قطعه اي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426F" w:rsidRDefault="0054359F" w:rsidP="00D87120">
            <w:pPr>
              <w:jc w:val="center"/>
              <w:rPr>
                <w:rFonts w:cs="B Titr"/>
                <w:b w:val="0"/>
                <w:bCs w:val="0"/>
                <w:rtl/>
              </w:rPr>
            </w:pPr>
            <w:r>
              <w:rPr>
                <w:rFonts w:cs="B Titr" w:hint="cs"/>
                <w:b w:val="0"/>
                <w:bCs w:val="0"/>
                <w:rtl/>
              </w:rPr>
              <w:t>50.000</w:t>
            </w:r>
          </w:p>
        </w:tc>
        <w:tc>
          <w:tcPr>
            <w:tcW w:w="848" w:type="dxa"/>
            <w:vAlign w:val="center"/>
          </w:tcPr>
          <w:p w:rsidR="00CD426F" w:rsidRDefault="00CD426F" w:rsidP="00596828">
            <w:pPr>
              <w:jc w:val="center"/>
              <w:rPr>
                <w:rFonts w:cs="B Titr"/>
                <w:b w:val="0"/>
                <w:bCs w:val="0"/>
                <w:rtl/>
              </w:rPr>
            </w:pPr>
            <w:r>
              <w:rPr>
                <w:rFonts w:cs="B Titr" w:hint="cs"/>
                <w:b w:val="0"/>
                <w:bCs w:val="0"/>
                <w:rtl/>
              </w:rPr>
              <w:t>عدد</w:t>
            </w:r>
          </w:p>
        </w:tc>
        <w:tc>
          <w:tcPr>
            <w:tcW w:w="1278" w:type="dxa"/>
            <w:vAlign w:val="center"/>
          </w:tcPr>
          <w:p w:rsidR="00CD426F" w:rsidRPr="00483415" w:rsidRDefault="00CD426F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6" w:type="dxa"/>
          </w:tcPr>
          <w:p w:rsidR="00CD426F" w:rsidRPr="00483415" w:rsidRDefault="00CD426F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984" w:type="dxa"/>
          </w:tcPr>
          <w:p w:rsidR="00CD426F" w:rsidRPr="00483415" w:rsidRDefault="00CD426F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420" w:type="dxa"/>
            <w:vAlign w:val="center"/>
          </w:tcPr>
          <w:p w:rsidR="00CD426F" w:rsidRPr="00483415" w:rsidRDefault="00CD426F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8" w:type="dxa"/>
            <w:vAlign w:val="center"/>
          </w:tcPr>
          <w:p w:rsidR="00CD426F" w:rsidRPr="00483415" w:rsidRDefault="00CD426F" w:rsidP="00D87120">
            <w:pPr>
              <w:spacing w:before="100" w:beforeAutospacing="1" w:after="100" w:afterAutospacing="1" w:line="276" w:lineRule="auto"/>
              <w:jc w:val="center"/>
              <w:rPr>
                <w:rFonts w:cs="B Zar"/>
                <w:rtl/>
              </w:rPr>
            </w:pPr>
          </w:p>
        </w:tc>
      </w:tr>
      <w:tr w:rsidR="00627B52" w:rsidRPr="00483415" w:rsidTr="003B47E5">
        <w:trPr>
          <w:trHeight w:val="263"/>
        </w:trPr>
        <w:tc>
          <w:tcPr>
            <w:tcW w:w="567" w:type="dxa"/>
            <w:vAlign w:val="center"/>
          </w:tcPr>
          <w:p w:rsidR="00627B52" w:rsidRPr="00483415" w:rsidRDefault="00627B52" w:rsidP="00596828">
            <w:pPr>
              <w:spacing w:before="100" w:beforeAutospacing="1" w:after="100" w:afterAutospacing="1" w:line="276" w:lineRule="auto"/>
              <w:jc w:val="center"/>
              <w:rPr>
                <w:rFonts w:cs="B Zar"/>
                <w:b w:val="0"/>
                <w:bCs w:val="0"/>
                <w:rtl/>
              </w:rPr>
            </w:pPr>
            <w:r>
              <w:rPr>
                <w:rFonts w:cs="B Zar" w:hint="cs"/>
                <w:b w:val="0"/>
                <w:bCs w:val="0"/>
                <w:rtl/>
              </w:rPr>
              <w:t>2</w:t>
            </w:r>
          </w:p>
        </w:tc>
        <w:tc>
          <w:tcPr>
            <w:tcW w:w="1843" w:type="dxa"/>
          </w:tcPr>
          <w:p w:rsidR="00627B52" w:rsidRDefault="00627B52" w:rsidP="0015567F">
            <w:r w:rsidRPr="00D67892">
              <w:rPr>
                <w:rFonts w:cs="B Titr" w:hint="cs"/>
                <w:sz w:val="20"/>
                <w:szCs w:val="20"/>
                <w:rtl/>
              </w:rPr>
              <w:t xml:space="preserve">سرنگ </w:t>
            </w:r>
            <w:r>
              <w:rPr>
                <w:rFonts w:cs="B Titr" w:hint="cs"/>
                <w:sz w:val="20"/>
                <w:szCs w:val="20"/>
                <w:rtl/>
              </w:rPr>
              <w:t>5</w:t>
            </w:r>
            <w:r w:rsidRPr="00D67892">
              <w:rPr>
                <w:rFonts w:cs="B Titr" w:hint="cs"/>
                <w:sz w:val="20"/>
                <w:szCs w:val="20"/>
                <w:rtl/>
              </w:rPr>
              <w:t xml:space="preserve"> سي سي </w:t>
            </w:r>
            <w:r>
              <w:rPr>
                <w:rFonts w:cs="B Titr" w:hint="cs"/>
                <w:sz w:val="20"/>
                <w:szCs w:val="20"/>
                <w:rtl/>
              </w:rPr>
              <w:t>سه</w:t>
            </w:r>
            <w:r w:rsidRPr="00D67892">
              <w:rPr>
                <w:rFonts w:cs="B Titr" w:hint="cs"/>
                <w:sz w:val="20"/>
                <w:szCs w:val="20"/>
                <w:rtl/>
              </w:rPr>
              <w:t xml:space="preserve"> قطعه اي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7B52" w:rsidRDefault="0054359F" w:rsidP="0015567F">
            <w:pPr>
              <w:jc w:val="center"/>
              <w:rPr>
                <w:rFonts w:cs="B Titr"/>
                <w:b w:val="0"/>
                <w:bCs w:val="0"/>
                <w:rtl/>
              </w:rPr>
            </w:pPr>
            <w:r>
              <w:rPr>
                <w:rFonts w:cs="B Titr" w:hint="cs"/>
                <w:b w:val="0"/>
                <w:bCs w:val="0"/>
                <w:rtl/>
              </w:rPr>
              <w:t>100.000</w:t>
            </w:r>
          </w:p>
        </w:tc>
        <w:tc>
          <w:tcPr>
            <w:tcW w:w="848" w:type="dxa"/>
          </w:tcPr>
          <w:p w:rsidR="00627B52" w:rsidRDefault="00627B52" w:rsidP="00596828">
            <w:pPr>
              <w:jc w:val="center"/>
            </w:pPr>
            <w:r w:rsidRPr="005733AC">
              <w:rPr>
                <w:rFonts w:cs="B Titr" w:hint="cs"/>
                <w:b w:val="0"/>
                <w:bCs w:val="0"/>
                <w:rtl/>
              </w:rPr>
              <w:t>عدد</w:t>
            </w:r>
          </w:p>
        </w:tc>
        <w:tc>
          <w:tcPr>
            <w:tcW w:w="1278" w:type="dxa"/>
            <w:vAlign w:val="center"/>
          </w:tcPr>
          <w:p w:rsidR="00627B52" w:rsidRPr="00483415" w:rsidRDefault="00627B52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6" w:type="dxa"/>
          </w:tcPr>
          <w:p w:rsidR="00627B52" w:rsidRPr="00483415" w:rsidRDefault="00627B52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984" w:type="dxa"/>
          </w:tcPr>
          <w:p w:rsidR="00627B52" w:rsidRPr="00483415" w:rsidRDefault="00627B52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420" w:type="dxa"/>
            <w:vAlign w:val="center"/>
          </w:tcPr>
          <w:p w:rsidR="00627B52" w:rsidRPr="00483415" w:rsidRDefault="00627B52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8" w:type="dxa"/>
            <w:vAlign w:val="center"/>
          </w:tcPr>
          <w:p w:rsidR="00627B52" w:rsidRPr="00483415" w:rsidRDefault="00627B52" w:rsidP="00D87120">
            <w:pPr>
              <w:spacing w:before="100" w:beforeAutospacing="1" w:after="100" w:afterAutospacing="1" w:line="276" w:lineRule="auto"/>
              <w:jc w:val="center"/>
              <w:rPr>
                <w:rFonts w:cs="B Zar"/>
                <w:rtl/>
              </w:rPr>
            </w:pPr>
          </w:p>
        </w:tc>
      </w:tr>
      <w:tr w:rsidR="00501F8A" w:rsidRPr="00483415" w:rsidTr="003B47E5">
        <w:trPr>
          <w:trHeight w:val="263"/>
        </w:trPr>
        <w:tc>
          <w:tcPr>
            <w:tcW w:w="567" w:type="dxa"/>
            <w:vAlign w:val="center"/>
          </w:tcPr>
          <w:p w:rsidR="00501F8A" w:rsidRPr="00483415" w:rsidRDefault="00501F8A" w:rsidP="00596828">
            <w:pPr>
              <w:spacing w:before="100" w:beforeAutospacing="1" w:after="100" w:afterAutospacing="1" w:line="276" w:lineRule="auto"/>
              <w:jc w:val="center"/>
              <w:rPr>
                <w:rFonts w:cs="B Zar"/>
                <w:b w:val="0"/>
                <w:bCs w:val="0"/>
                <w:rtl/>
              </w:rPr>
            </w:pPr>
            <w:r>
              <w:rPr>
                <w:rFonts w:cs="B Zar" w:hint="cs"/>
                <w:b w:val="0"/>
                <w:bCs w:val="0"/>
                <w:rtl/>
              </w:rPr>
              <w:t>3</w:t>
            </w:r>
          </w:p>
        </w:tc>
        <w:tc>
          <w:tcPr>
            <w:tcW w:w="1843" w:type="dxa"/>
          </w:tcPr>
          <w:p w:rsidR="00501F8A" w:rsidRDefault="00501F8A" w:rsidP="0015567F">
            <w:r w:rsidRPr="00D67892">
              <w:rPr>
                <w:rFonts w:cs="B Titr" w:hint="cs"/>
                <w:sz w:val="20"/>
                <w:szCs w:val="20"/>
                <w:rtl/>
              </w:rPr>
              <w:t xml:space="preserve">سرنگ </w:t>
            </w:r>
            <w:r>
              <w:rPr>
                <w:rFonts w:cs="B Titr" w:hint="cs"/>
                <w:sz w:val="20"/>
                <w:szCs w:val="20"/>
                <w:rtl/>
              </w:rPr>
              <w:t>10</w:t>
            </w:r>
            <w:r w:rsidRPr="00D67892">
              <w:rPr>
                <w:rFonts w:cs="B Titr" w:hint="cs"/>
                <w:sz w:val="20"/>
                <w:szCs w:val="20"/>
                <w:rtl/>
              </w:rPr>
              <w:t xml:space="preserve"> سي سي دو قطعه اي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F8A" w:rsidRPr="00483415" w:rsidRDefault="00955BE1" w:rsidP="00D87120">
            <w:pPr>
              <w:jc w:val="center"/>
              <w:rPr>
                <w:rFonts w:cs="B Titr"/>
                <w:b w:val="0"/>
                <w:bCs w:val="0"/>
                <w:rtl/>
              </w:rPr>
            </w:pPr>
            <w:r>
              <w:rPr>
                <w:rFonts w:cs="B Titr" w:hint="cs"/>
                <w:b w:val="0"/>
                <w:bCs w:val="0"/>
                <w:rtl/>
              </w:rPr>
              <w:t>50.000</w:t>
            </w:r>
          </w:p>
        </w:tc>
        <w:tc>
          <w:tcPr>
            <w:tcW w:w="848" w:type="dxa"/>
          </w:tcPr>
          <w:p w:rsidR="00501F8A" w:rsidRDefault="00501F8A" w:rsidP="00596828">
            <w:pPr>
              <w:jc w:val="center"/>
            </w:pPr>
            <w:r w:rsidRPr="005733AC">
              <w:rPr>
                <w:rFonts w:cs="B Titr" w:hint="cs"/>
                <w:b w:val="0"/>
                <w:bCs w:val="0"/>
                <w:rtl/>
              </w:rPr>
              <w:t>عدد</w:t>
            </w:r>
          </w:p>
        </w:tc>
        <w:tc>
          <w:tcPr>
            <w:tcW w:w="1278" w:type="dxa"/>
            <w:vAlign w:val="center"/>
          </w:tcPr>
          <w:p w:rsidR="00501F8A" w:rsidRPr="00483415" w:rsidRDefault="00501F8A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6" w:type="dxa"/>
          </w:tcPr>
          <w:p w:rsidR="00501F8A" w:rsidRPr="00483415" w:rsidRDefault="00501F8A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984" w:type="dxa"/>
          </w:tcPr>
          <w:p w:rsidR="00501F8A" w:rsidRPr="00483415" w:rsidRDefault="00501F8A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420" w:type="dxa"/>
            <w:vAlign w:val="center"/>
          </w:tcPr>
          <w:p w:rsidR="00501F8A" w:rsidRPr="00483415" w:rsidRDefault="00501F8A" w:rsidP="00D87120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8" w:type="dxa"/>
            <w:vAlign w:val="center"/>
          </w:tcPr>
          <w:p w:rsidR="00501F8A" w:rsidRPr="00483415" w:rsidRDefault="00501F8A" w:rsidP="00D87120">
            <w:pPr>
              <w:spacing w:before="100" w:beforeAutospacing="1" w:after="100" w:afterAutospacing="1" w:line="276" w:lineRule="auto"/>
              <w:jc w:val="center"/>
              <w:rPr>
                <w:rFonts w:cs="B Zar"/>
                <w:rtl/>
              </w:rPr>
            </w:pPr>
          </w:p>
        </w:tc>
      </w:tr>
      <w:tr w:rsidR="00501F8A" w:rsidRPr="00483415" w:rsidTr="00955BE1">
        <w:trPr>
          <w:trHeight w:val="26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501F8A" w:rsidRPr="00483415" w:rsidRDefault="00501F8A" w:rsidP="00596828">
            <w:pPr>
              <w:spacing w:before="100" w:beforeAutospacing="1" w:after="100" w:afterAutospacing="1" w:line="276" w:lineRule="auto"/>
              <w:jc w:val="center"/>
              <w:rPr>
                <w:rFonts w:cs="B Zar"/>
                <w:b w:val="0"/>
                <w:bCs w:val="0"/>
                <w:rtl/>
              </w:rPr>
            </w:pPr>
            <w:r>
              <w:rPr>
                <w:rFonts w:cs="B Zar" w:hint="cs"/>
                <w:b w:val="0"/>
                <w:bCs w:val="0"/>
                <w:rtl/>
              </w:rPr>
              <w:t>4</w:t>
            </w:r>
          </w:p>
        </w:tc>
        <w:tc>
          <w:tcPr>
            <w:tcW w:w="1843" w:type="dxa"/>
          </w:tcPr>
          <w:p w:rsidR="00501F8A" w:rsidRDefault="00501F8A" w:rsidP="0015567F">
            <w:r w:rsidRPr="00D67892">
              <w:rPr>
                <w:rFonts w:cs="B Titr" w:hint="cs"/>
                <w:sz w:val="20"/>
                <w:szCs w:val="20"/>
                <w:rtl/>
              </w:rPr>
              <w:t xml:space="preserve">سرنگ </w:t>
            </w:r>
            <w:r>
              <w:rPr>
                <w:rFonts w:cs="B Titr" w:hint="cs"/>
                <w:sz w:val="20"/>
                <w:szCs w:val="20"/>
                <w:rtl/>
              </w:rPr>
              <w:t>60</w:t>
            </w:r>
            <w:r w:rsidRPr="00D67892">
              <w:rPr>
                <w:rFonts w:cs="B Titr" w:hint="cs"/>
                <w:sz w:val="20"/>
                <w:szCs w:val="20"/>
                <w:rtl/>
              </w:rPr>
              <w:t xml:space="preserve"> سي سي دو قطعه اي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F8A" w:rsidRPr="00483415" w:rsidRDefault="0054359F" w:rsidP="00D6761F">
            <w:pPr>
              <w:jc w:val="center"/>
              <w:rPr>
                <w:rFonts w:cs="B Titr"/>
                <w:b w:val="0"/>
                <w:bCs w:val="0"/>
                <w:rtl/>
              </w:rPr>
            </w:pPr>
            <w:r>
              <w:rPr>
                <w:rFonts w:cs="B Titr" w:hint="cs"/>
                <w:b w:val="0"/>
                <w:bCs w:val="0"/>
                <w:rtl/>
              </w:rPr>
              <w:t>5.000</w:t>
            </w:r>
          </w:p>
        </w:tc>
        <w:tc>
          <w:tcPr>
            <w:tcW w:w="848" w:type="dxa"/>
          </w:tcPr>
          <w:p w:rsidR="00501F8A" w:rsidRDefault="00501F8A" w:rsidP="00596828">
            <w:pPr>
              <w:jc w:val="center"/>
            </w:pPr>
            <w:r w:rsidRPr="005733AC">
              <w:rPr>
                <w:rFonts w:cs="B Titr" w:hint="cs"/>
                <w:b w:val="0"/>
                <w:bCs w:val="0"/>
                <w:rtl/>
              </w:rPr>
              <w:t>عدد</w:t>
            </w:r>
          </w:p>
        </w:tc>
        <w:tc>
          <w:tcPr>
            <w:tcW w:w="1278" w:type="dxa"/>
            <w:vAlign w:val="center"/>
          </w:tcPr>
          <w:p w:rsidR="00501F8A" w:rsidRPr="00483415" w:rsidRDefault="00501F8A" w:rsidP="00936106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6" w:type="dxa"/>
          </w:tcPr>
          <w:p w:rsidR="00501F8A" w:rsidRPr="00483415" w:rsidRDefault="00501F8A" w:rsidP="00936106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984" w:type="dxa"/>
          </w:tcPr>
          <w:p w:rsidR="00501F8A" w:rsidRPr="00483415" w:rsidRDefault="00501F8A" w:rsidP="00936106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420" w:type="dxa"/>
            <w:vAlign w:val="center"/>
          </w:tcPr>
          <w:p w:rsidR="00501F8A" w:rsidRPr="00483415" w:rsidRDefault="00501F8A" w:rsidP="00936106">
            <w:pPr>
              <w:spacing w:before="100" w:beforeAutospacing="1" w:after="100" w:afterAutospacing="1" w:line="276" w:lineRule="auto"/>
              <w:jc w:val="right"/>
              <w:rPr>
                <w:rFonts w:cs="B Zar"/>
                <w:rtl/>
              </w:rPr>
            </w:pPr>
          </w:p>
        </w:tc>
        <w:tc>
          <w:tcPr>
            <w:tcW w:w="1278" w:type="dxa"/>
            <w:vAlign w:val="center"/>
          </w:tcPr>
          <w:p w:rsidR="00501F8A" w:rsidRPr="00483415" w:rsidRDefault="00501F8A" w:rsidP="00936106">
            <w:pPr>
              <w:spacing w:before="100" w:beforeAutospacing="1" w:after="100" w:afterAutospacing="1" w:line="276" w:lineRule="auto"/>
              <w:jc w:val="center"/>
              <w:rPr>
                <w:rFonts w:cs="B Zar"/>
                <w:rtl/>
              </w:rPr>
            </w:pPr>
          </w:p>
        </w:tc>
      </w:tr>
      <w:tr w:rsidR="00AA198B" w:rsidRPr="00483415" w:rsidTr="00955BE1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A198B" w:rsidRDefault="00955BE1" w:rsidP="00596828">
            <w:pPr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5567F" w:rsidRPr="0015567F" w:rsidRDefault="00AA198B" w:rsidP="0015567F">
            <w:pPr>
              <w:rPr>
                <w:rFonts w:cs="B Titr"/>
                <w:sz w:val="18"/>
                <w:szCs w:val="18"/>
              </w:rPr>
            </w:pPr>
            <w:r w:rsidRPr="0015567F">
              <w:rPr>
                <w:rFonts w:cs="B Titr" w:hint="cs"/>
                <w:sz w:val="20"/>
                <w:szCs w:val="20"/>
                <w:rtl/>
              </w:rPr>
              <w:t xml:space="preserve">سرنگ </w:t>
            </w:r>
            <w:r w:rsidR="0015567F" w:rsidRPr="0015567F">
              <w:rPr>
                <w:rFonts w:cs="B Titr" w:hint="cs"/>
                <w:sz w:val="20"/>
                <w:szCs w:val="20"/>
                <w:rtl/>
              </w:rPr>
              <w:t>انسولين سه قطعه اي سرسوزن جدا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15567F" w:rsidRDefault="0015567F" w:rsidP="00F843D6">
            <w:pPr>
              <w:jc w:val="center"/>
              <w:rPr>
                <w:rFonts w:cs="B Titr"/>
                <w:rtl/>
              </w:rPr>
            </w:pPr>
          </w:p>
          <w:p w:rsidR="00AA198B" w:rsidRDefault="0054359F" w:rsidP="00F843D6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20.000</w:t>
            </w:r>
          </w:p>
          <w:p w:rsidR="0015567F" w:rsidRPr="0015567F" w:rsidRDefault="0015567F" w:rsidP="00F843D6">
            <w:pPr>
              <w:jc w:val="center"/>
              <w:rPr>
                <w:rFonts w:cs="B Titr"/>
                <w:rtl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4359F" w:rsidRDefault="0054359F" w:rsidP="00596828">
            <w:pPr>
              <w:jc w:val="center"/>
              <w:rPr>
                <w:rFonts w:cs="B Titr" w:hint="cs"/>
                <w:b w:val="0"/>
                <w:bCs w:val="0"/>
                <w:rtl/>
              </w:rPr>
            </w:pPr>
          </w:p>
          <w:p w:rsidR="00AA198B" w:rsidRPr="00DE4EAC" w:rsidRDefault="00AA198B" w:rsidP="00596828">
            <w:pPr>
              <w:jc w:val="center"/>
              <w:rPr>
                <w:rFonts w:cs="B Titr"/>
                <w:b w:val="0"/>
                <w:bCs w:val="0"/>
                <w:rtl/>
              </w:rPr>
            </w:pPr>
            <w:r w:rsidRPr="00DE4EAC">
              <w:rPr>
                <w:rFonts w:cs="B Titr" w:hint="cs"/>
                <w:b w:val="0"/>
                <w:bCs w:val="0"/>
                <w:rtl/>
              </w:rPr>
              <w:t>عدد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A198B" w:rsidRDefault="00AA198B" w:rsidP="00596828">
            <w:pPr>
              <w:jc w:val="right"/>
              <w:rPr>
                <w:rFonts w:cs="B Zar"/>
                <w:rtl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A198B" w:rsidRDefault="00AA198B" w:rsidP="00596828">
            <w:pPr>
              <w:jc w:val="right"/>
              <w:rPr>
                <w:rFonts w:cs="B Zar"/>
                <w:rtl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A198B" w:rsidRDefault="00AA198B" w:rsidP="00596828">
            <w:pPr>
              <w:jc w:val="right"/>
              <w:rPr>
                <w:rFonts w:cs="B Zar"/>
                <w:rtl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shd w:val="clear" w:color="auto" w:fill="D9D9D9"/>
          </w:tcPr>
          <w:p w:rsidR="00AA198B" w:rsidRDefault="00AA198B" w:rsidP="004F0116">
            <w:pPr>
              <w:jc w:val="right"/>
              <w:rPr>
                <w:rFonts w:cs="B Zar"/>
                <w:rtl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AA198B" w:rsidRPr="00483415" w:rsidRDefault="00AA198B" w:rsidP="0004140A">
            <w:pPr>
              <w:spacing w:before="100" w:beforeAutospacing="1" w:after="100" w:afterAutospacing="1" w:line="276" w:lineRule="auto"/>
              <w:rPr>
                <w:rFonts w:cs="B Zar"/>
                <w:rtl/>
              </w:rPr>
            </w:pPr>
          </w:p>
        </w:tc>
      </w:tr>
      <w:tr w:rsidR="00AA198B" w:rsidRPr="00483415" w:rsidTr="008143D2">
        <w:trPr>
          <w:trHeight w:val="263"/>
        </w:trPr>
        <w:tc>
          <w:tcPr>
            <w:tcW w:w="8788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:rsidR="00AA198B" w:rsidRDefault="00AA198B" w:rsidP="004F0116">
            <w:pPr>
              <w:jc w:val="right"/>
              <w:rPr>
                <w:rFonts w:cs="B Zar"/>
                <w:rtl/>
              </w:rPr>
            </w:pPr>
          </w:p>
        </w:tc>
        <w:tc>
          <w:tcPr>
            <w:tcW w:w="1420" w:type="dxa"/>
            <w:tcBorders>
              <w:right w:val="single" w:sz="4" w:space="0" w:color="auto"/>
            </w:tcBorders>
            <w:shd w:val="clear" w:color="auto" w:fill="D9D9D9"/>
          </w:tcPr>
          <w:p w:rsidR="00AA198B" w:rsidRDefault="00AA198B" w:rsidP="004F0116">
            <w:pPr>
              <w:jc w:val="right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جمع كل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  </w:t>
            </w:r>
            <w:r w:rsidRPr="009D2AC6">
              <w:rPr>
                <w:rFonts w:cs="B Zar" w:hint="cs"/>
                <w:sz w:val="20"/>
                <w:szCs w:val="20"/>
                <w:rtl/>
              </w:rPr>
              <w:t xml:space="preserve">           </w:t>
            </w:r>
            <w:r>
              <w:rPr>
                <w:rFonts w:cs="B Zar" w:hint="cs"/>
                <w:rtl/>
              </w:rPr>
              <w:t xml:space="preserve">                           </w:t>
            </w:r>
          </w:p>
        </w:tc>
        <w:tc>
          <w:tcPr>
            <w:tcW w:w="1278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AA198B" w:rsidRPr="00483415" w:rsidRDefault="00AA198B" w:rsidP="0004140A">
            <w:pPr>
              <w:spacing w:before="100" w:beforeAutospacing="1" w:after="100" w:afterAutospacing="1" w:line="276" w:lineRule="auto"/>
              <w:rPr>
                <w:rFonts w:cs="B Zar"/>
                <w:rtl/>
              </w:rPr>
            </w:pPr>
          </w:p>
        </w:tc>
      </w:tr>
    </w:tbl>
    <w:p w:rsidR="004F72D9" w:rsidRDefault="004F72D9" w:rsidP="004F72D9">
      <w:pPr>
        <w:rPr>
          <w:rFonts w:cs="B Zar"/>
          <w:b w:val="0"/>
          <w:bCs w:val="0"/>
          <w:rtl/>
        </w:rPr>
      </w:pPr>
    </w:p>
    <w:p w:rsidR="006A47B7" w:rsidRDefault="006A47B7" w:rsidP="006A47B7">
      <w:pPr>
        <w:rPr>
          <w:rFonts w:cs="B Zar"/>
          <w:b w:val="0"/>
          <w:bCs w:val="0"/>
          <w:sz w:val="24"/>
          <w:szCs w:val="24"/>
        </w:rPr>
      </w:pPr>
      <w:r>
        <w:rPr>
          <w:rFonts w:cs="B Zar" w:hint="cs"/>
          <w:b w:val="0"/>
          <w:bCs w:val="0"/>
          <w:sz w:val="24"/>
          <w:szCs w:val="24"/>
          <w:rtl/>
        </w:rPr>
        <w:t>1- مدت اعتبار پیشنهادی از تاریخ ارائه پیشنهاد 20 روز به استثنای ایام تعطیل میباشد.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2- کلیه کسورات قانونی از قبیل بیمه ، دارایی و ... بعهده  برنده استعلام  می باشد.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 xml:space="preserve">3- مرکز در رد یا قبول یک یا تمام پیشنهادها مختار است . 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4- برنده استعلام  شامل قانون منع مداخله کارکنان دولت در معاملات دولتی نباشند 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5- چنانکه کیفیت اجناس مرغوب نباشد اجناس عودت داده خواهد شد.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i/>
          <w:iCs/>
          <w:sz w:val="36"/>
          <w:szCs w:val="36"/>
          <w:rtl/>
        </w:rPr>
        <w:t>6- شرکت کننده موظف است از این صفحه چاپ گرفته و قیمت گذاری و مهر و امضاء کرده و مجددا در سامانه بارگذاری نماید</w:t>
      </w:r>
      <w:r>
        <w:rPr>
          <w:rFonts w:cs="B Zar" w:hint="cs"/>
          <w:b w:val="0"/>
          <w:bCs w:val="0"/>
          <w:sz w:val="24"/>
          <w:szCs w:val="24"/>
          <w:rtl/>
        </w:rPr>
        <w:t>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7- زمان پرداخت بستگی به تامین اعتبار دارد.</w:t>
      </w:r>
    </w:p>
    <w:p w:rsidR="006A47B7" w:rsidRDefault="006A47B7" w:rsidP="006A47B7">
      <w:pPr>
        <w:jc w:val="lowKashida"/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8- اعلام برنده نهایی پس از تائید نمونه دریافتی انجام خواهد شد.</w:t>
      </w:r>
    </w:p>
    <w:p w:rsidR="006A47B7" w:rsidRDefault="006A47B7" w:rsidP="006A47B7">
      <w:pPr>
        <w:rPr>
          <w:rFonts w:cs="B Zar"/>
          <w:i/>
          <w:iCs/>
          <w:sz w:val="36"/>
          <w:szCs w:val="36"/>
          <w:rtl/>
        </w:rPr>
      </w:pPr>
      <w:r>
        <w:rPr>
          <w:rFonts w:cs="B Zar" w:hint="cs"/>
          <w:i/>
          <w:iCs/>
          <w:sz w:val="36"/>
          <w:szCs w:val="36"/>
          <w:rtl/>
        </w:rPr>
        <w:t>9-</w:t>
      </w:r>
      <w:r>
        <w:rPr>
          <w:rFonts w:cs="B Zar"/>
          <w:i/>
          <w:iCs/>
          <w:sz w:val="36"/>
          <w:szCs w:val="36"/>
        </w:rPr>
        <w:t>IMED</w:t>
      </w:r>
      <w:r>
        <w:rPr>
          <w:rFonts w:cs="B Zar" w:hint="cs"/>
          <w:i/>
          <w:iCs/>
          <w:sz w:val="36"/>
          <w:szCs w:val="36"/>
          <w:rtl/>
        </w:rPr>
        <w:t xml:space="preserve"> اقلام درخواستي در جلسه استعلام بررسي و در صورت معتبر بودن آن برنده مشخص خواهدشد. به</w:t>
      </w:r>
      <w:r>
        <w:rPr>
          <w:rFonts w:cs="B Zar"/>
          <w:i/>
          <w:iCs/>
          <w:sz w:val="36"/>
          <w:szCs w:val="36"/>
        </w:rPr>
        <w:t xml:space="preserve"> IMED</w:t>
      </w:r>
      <w:r>
        <w:rPr>
          <w:rFonts w:cs="B Zar" w:hint="cs"/>
          <w:i/>
          <w:iCs/>
          <w:sz w:val="36"/>
          <w:szCs w:val="36"/>
          <w:rtl/>
        </w:rPr>
        <w:t>هاي غير معتبر ترتيب اثر داده نخواهد شد.</w:t>
      </w:r>
    </w:p>
    <w:p w:rsidR="006A47B7" w:rsidRDefault="006A47B7" w:rsidP="006A47B7">
      <w:pPr>
        <w:rPr>
          <w:rFonts w:cs="B Zar"/>
          <w:i/>
          <w:iCs/>
          <w:sz w:val="36"/>
          <w:szCs w:val="36"/>
          <w:rtl/>
        </w:rPr>
      </w:pPr>
      <w:r>
        <w:rPr>
          <w:rFonts w:cs="B Zar" w:hint="cs"/>
          <w:i/>
          <w:iCs/>
          <w:sz w:val="36"/>
          <w:szCs w:val="36"/>
          <w:rtl/>
        </w:rPr>
        <w:t>10-مهلت اعلام آمادگي جهت تحويل كالا در سامانه تداركات 3 روز كاري و تحويل كالا از زمان اعلام آمادگي در سامانه تداركات حداكثر 7 روز كاري مي باشد در غير اينصورت در استعلامات بعدي عدم همكاري با شركت مربوطه لحاظ خواهد شد.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11- واحد استعلام گزار اختیار دارد تعداد کالا را تا بیست و پنج درصد افزایش یا کاهش دهد.</w:t>
      </w:r>
    </w:p>
    <w:p w:rsidR="006A47B7" w:rsidRDefault="006A47B7" w:rsidP="006A47B7">
      <w:pPr>
        <w:jc w:val="lowKashida"/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lastRenderedPageBreak/>
        <w:t>12- واحد استعلام گزار مجاز نیست به پیشنهادات مبهم و شروط و پیشنهاداتی که بعد از انقضای مدت مقرر در آگهی میرسد ترتیب اثر دهد.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13- شرکت در استعلام و دادن پیشنهاد به منزله قبول اختیارات و تکالیف تعیین شده واحد استعلام گزار می باشد.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14- هزينه باربري</w:t>
      </w:r>
      <w:r w:rsidR="00D6761F">
        <w:rPr>
          <w:rFonts w:cs="B Zar" w:hint="cs"/>
          <w:b w:val="0"/>
          <w:bCs w:val="0"/>
          <w:sz w:val="24"/>
          <w:szCs w:val="24"/>
          <w:rtl/>
        </w:rPr>
        <w:t xml:space="preserve"> و تخليه</w:t>
      </w:r>
      <w:r>
        <w:rPr>
          <w:rFonts w:cs="B Zar" w:hint="cs"/>
          <w:b w:val="0"/>
          <w:bCs w:val="0"/>
          <w:sz w:val="24"/>
          <w:szCs w:val="24"/>
          <w:rtl/>
        </w:rPr>
        <w:t xml:space="preserve"> بر عهده شركت برنده بوده وتحویل کالا در درب انبار داروخانه بیمارستان می باشد.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15-کالای استعلامی دارای تاریخ انقضای بلند باشد.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cs="B Zar" w:hint="cs"/>
          <w:b w:val="0"/>
          <w:bCs w:val="0"/>
          <w:sz w:val="24"/>
          <w:szCs w:val="24"/>
          <w:rtl/>
        </w:rPr>
        <w:t>16- آدرس کامل فروشنده :                                                                              شماره تلفن:</w:t>
      </w:r>
    </w:p>
    <w:p w:rsidR="006A47B7" w:rsidRDefault="006A47B7" w:rsidP="006A47B7">
      <w:pPr>
        <w:rPr>
          <w:rFonts w:cs="B Zar"/>
          <w:b w:val="0"/>
          <w:bCs w:val="0"/>
          <w:sz w:val="24"/>
          <w:szCs w:val="24"/>
          <w:rtl/>
        </w:rPr>
      </w:pPr>
      <w:r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rtl/>
        </w:rPr>
        <w:t xml:space="preserve"> </w:t>
      </w:r>
      <w:r>
        <w:rPr>
          <w:rFonts w:ascii="Arial" w:hAnsi="Arial" w:cs="B Zar" w:hint="cs"/>
          <w:b w:val="0"/>
          <w:bCs w:val="0"/>
          <w:sz w:val="24"/>
          <w:szCs w:val="24"/>
          <w:rtl/>
        </w:rPr>
        <w:t xml:space="preserve">نام ونام خانوادگی                                                                                     امضاء ومهر </w:t>
      </w:r>
      <w:r>
        <w:rPr>
          <w:rFonts w:ascii="Arial" w:hAnsi="Arial" w:cs="Arial"/>
          <w:b w:val="0"/>
          <w:bCs w:val="0"/>
          <w:sz w:val="24"/>
          <w:szCs w:val="24"/>
          <w:rtl/>
        </w:rPr>
        <w:t>–</w:t>
      </w:r>
      <w:r>
        <w:rPr>
          <w:rFonts w:ascii="Arial" w:hAnsi="Arial" w:cs="B Zar" w:hint="cs"/>
          <w:b w:val="0"/>
          <w:bCs w:val="0"/>
          <w:sz w:val="24"/>
          <w:szCs w:val="24"/>
          <w:rtl/>
        </w:rPr>
        <w:t xml:space="preserve"> تاریخ</w:t>
      </w:r>
      <w:r>
        <w:rPr>
          <w:rFonts w:cs="B Zar" w:hint="cs"/>
          <w:b w:val="0"/>
          <w:bCs w:val="0"/>
          <w:sz w:val="24"/>
          <w:szCs w:val="24"/>
          <w:rtl/>
        </w:rPr>
        <w:t xml:space="preserve"> </w:t>
      </w:r>
    </w:p>
    <w:sectPr w:rsidR="006A47B7" w:rsidSect="007C38D1">
      <w:pgSz w:w="11906" w:h="16838" w:code="9"/>
      <w:pgMar w:top="284" w:right="850" w:bottom="1135" w:left="850" w:header="706" w:footer="706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12D" w:rsidRDefault="0053512D" w:rsidP="00071DCB">
      <w:r>
        <w:separator/>
      </w:r>
    </w:p>
  </w:endnote>
  <w:endnote w:type="continuationSeparator" w:id="1">
    <w:p w:rsidR="0053512D" w:rsidRDefault="0053512D" w:rsidP="00071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12D" w:rsidRDefault="0053512D" w:rsidP="00071DCB">
      <w:r>
        <w:separator/>
      </w:r>
    </w:p>
  </w:footnote>
  <w:footnote w:type="continuationSeparator" w:id="1">
    <w:p w:rsidR="0053512D" w:rsidRDefault="0053512D" w:rsidP="00071D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3DA0"/>
    <w:multiLevelType w:val="hybridMultilevel"/>
    <w:tmpl w:val="CE80A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E08D2"/>
    <w:multiLevelType w:val="hybridMultilevel"/>
    <w:tmpl w:val="0C2A1A6C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1EEF6FAF"/>
    <w:multiLevelType w:val="hybridMultilevel"/>
    <w:tmpl w:val="4B7C3746"/>
    <w:lvl w:ilvl="0" w:tplc="E6E2FF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FE17D1"/>
    <w:multiLevelType w:val="hybridMultilevel"/>
    <w:tmpl w:val="35D8F084"/>
    <w:lvl w:ilvl="0" w:tplc="60F0684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DF1D13"/>
    <w:multiLevelType w:val="hybridMultilevel"/>
    <w:tmpl w:val="9EC8F23A"/>
    <w:lvl w:ilvl="0" w:tplc="359AD1E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4785710B"/>
    <w:multiLevelType w:val="hybridMultilevel"/>
    <w:tmpl w:val="7E5E5C0C"/>
    <w:lvl w:ilvl="0" w:tplc="A8EE1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877A4"/>
    <w:multiLevelType w:val="hybridMultilevel"/>
    <w:tmpl w:val="653C14E4"/>
    <w:lvl w:ilvl="0" w:tplc="E0A813C8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1D5C8A"/>
    <w:multiLevelType w:val="hybridMultilevel"/>
    <w:tmpl w:val="2F90020E"/>
    <w:lvl w:ilvl="0" w:tplc="C50CD4E0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975D1"/>
    <w:multiLevelType w:val="hybridMultilevel"/>
    <w:tmpl w:val="4732D100"/>
    <w:lvl w:ilvl="0" w:tplc="A220358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8E6F99"/>
    <w:multiLevelType w:val="hybridMultilevel"/>
    <w:tmpl w:val="00727C70"/>
    <w:lvl w:ilvl="0" w:tplc="945E4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610B3"/>
    <w:multiLevelType w:val="hybridMultilevel"/>
    <w:tmpl w:val="21FABE72"/>
    <w:lvl w:ilvl="0" w:tplc="6B40FCDC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0"/>
  </w:num>
  <w:num w:numId="5">
    <w:abstractNumId w:val="9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stylePaneFormatFilter w:val="3F01"/>
  <w:defaultTabStop w:val="720"/>
  <w:drawingGridHorizontalSpacing w:val="245"/>
  <w:drawingGridVertic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1F4689"/>
    <w:rsid w:val="00000186"/>
    <w:rsid w:val="000006A2"/>
    <w:rsid w:val="00000C9D"/>
    <w:rsid w:val="00001D8D"/>
    <w:rsid w:val="00004EC5"/>
    <w:rsid w:val="0000518C"/>
    <w:rsid w:val="000069DF"/>
    <w:rsid w:val="00007090"/>
    <w:rsid w:val="00007677"/>
    <w:rsid w:val="000102B3"/>
    <w:rsid w:val="0001031A"/>
    <w:rsid w:val="00010DFA"/>
    <w:rsid w:val="0001134F"/>
    <w:rsid w:val="000114CD"/>
    <w:rsid w:val="000127BC"/>
    <w:rsid w:val="00013845"/>
    <w:rsid w:val="000141E4"/>
    <w:rsid w:val="000143A5"/>
    <w:rsid w:val="00014871"/>
    <w:rsid w:val="000168E2"/>
    <w:rsid w:val="00017552"/>
    <w:rsid w:val="00017D5D"/>
    <w:rsid w:val="0002059B"/>
    <w:rsid w:val="00020A0A"/>
    <w:rsid w:val="000219D3"/>
    <w:rsid w:val="00021BE0"/>
    <w:rsid w:val="00021C54"/>
    <w:rsid w:val="00022142"/>
    <w:rsid w:val="00022DF5"/>
    <w:rsid w:val="00023989"/>
    <w:rsid w:val="00023995"/>
    <w:rsid w:val="00023D02"/>
    <w:rsid w:val="00025212"/>
    <w:rsid w:val="0002620B"/>
    <w:rsid w:val="000275C6"/>
    <w:rsid w:val="00031AE8"/>
    <w:rsid w:val="00033263"/>
    <w:rsid w:val="00033DFD"/>
    <w:rsid w:val="000345E8"/>
    <w:rsid w:val="00036646"/>
    <w:rsid w:val="00036A3A"/>
    <w:rsid w:val="00040774"/>
    <w:rsid w:val="00040C3F"/>
    <w:rsid w:val="00040E52"/>
    <w:rsid w:val="0004140A"/>
    <w:rsid w:val="000415E3"/>
    <w:rsid w:val="00042578"/>
    <w:rsid w:val="00042F1E"/>
    <w:rsid w:val="00042FFF"/>
    <w:rsid w:val="0004304F"/>
    <w:rsid w:val="0004439E"/>
    <w:rsid w:val="000463E3"/>
    <w:rsid w:val="000468BF"/>
    <w:rsid w:val="00046A0B"/>
    <w:rsid w:val="00050257"/>
    <w:rsid w:val="00050BE2"/>
    <w:rsid w:val="00051619"/>
    <w:rsid w:val="00051C1E"/>
    <w:rsid w:val="000525E4"/>
    <w:rsid w:val="00052809"/>
    <w:rsid w:val="00054147"/>
    <w:rsid w:val="000545AB"/>
    <w:rsid w:val="00054B53"/>
    <w:rsid w:val="00055883"/>
    <w:rsid w:val="00057D75"/>
    <w:rsid w:val="00060359"/>
    <w:rsid w:val="00060D04"/>
    <w:rsid w:val="000615D7"/>
    <w:rsid w:val="00062695"/>
    <w:rsid w:val="00065730"/>
    <w:rsid w:val="00066035"/>
    <w:rsid w:val="000668BC"/>
    <w:rsid w:val="00067590"/>
    <w:rsid w:val="0007011F"/>
    <w:rsid w:val="00070B3D"/>
    <w:rsid w:val="00070EDC"/>
    <w:rsid w:val="0007107E"/>
    <w:rsid w:val="0007149E"/>
    <w:rsid w:val="000714CB"/>
    <w:rsid w:val="00071BFF"/>
    <w:rsid w:val="00071DCB"/>
    <w:rsid w:val="0007261C"/>
    <w:rsid w:val="00072B70"/>
    <w:rsid w:val="0007339E"/>
    <w:rsid w:val="00073416"/>
    <w:rsid w:val="0007400A"/>
    <w:rsid w:val="000741A6"/>
    <w:rsid w:val="00075128"/>
    <w:rsid w:val="00076B8D"/>
    <w:rsid w:val="000772A6"/>
    <w:rsid w:val="000803DC"/>
    <w:rsid w:val="000804C5"/>
    <w:rsid w:val="000808DD"/>
    <w:rsid w:val="00080CB8"/>
    <w:rsid w:val="00080E57"/>
    <w:rsid w:val="00081955"/>
    <w:rsid w:val="00082670"/>
    <w:rsid w:val="00083AEA"/>
    <w:rsid w:val="00083BAC"/>
    <w:rsid w:val="000853DE"/>
    <w:rsid w:val="000863E1"/>
    <w:rsid w:val="00087395"/>
    <w:rsid w:val="000875E7"/>
    <w:rsid w:val="00090432"/>
    <w:rsid w:val="0009164D"/>
    <w:rsid w:val="0009196A"/>
    <w:rsid w:val="000921D8"/>
    <w:rsid w:val="00092DCA"/>
    <w:rsid w:val="00092F2E"/>
    <w:rsid w:val="00095208"/>
    <w:rsid w:val="0009615A"/>
    <w:rsid w:val="000A02E2"/>
    <w:rsid w:val="000A194F"/>
    <w:rsid w:val="000A2050"/>
    <w:rsid w:val="000A24CF"/>
    <w:rsid w:val="000A43E8"/>
    <w:rsid w:val="000A63A5"/>
    <w:rsid w:val="000A7896"/>
    <w:rsid w:val="000A7986"/>
    <w:rsid w:val="000A7D41"/>
    <w:rsid w:val="000B15CE"/>
    <w:rsid w:val="000B1EC8"/>
    <w:rsid w:val="000B2669"/>
    <w:rsid w:val="000B3CB9"/>
    <w:rsid w:val="000B4276"/>
    <w:rsid w:val="000B4DF1"/>
    <w:rsid w:val="000B5E44"/>
    <w:rsid w:val="000B5FA5"/>
    <w:rsid w:val="000B6561"/>
    <w:rsid w:val="000B7B66"/>
    <w:rsid w:val="000B7FBD"/>
    <w:rsid w:val="000C10E2"/>
    <w:rsid w:val="000C1527"/>
    <w:rsid w:val="000C1F64"/>
    <w:rsid w:val="000C2279"/>
    <w:rsid w:val="000C25B0"/>
    <w:rsid w:val="000C280F"/>
    <w:rsid w:val="000C4403"/>
    <w:rsid w:val="000C44DE"/>
    <w:rsid w:val="000C476A"/>
    <w:rsid w:val="000C69A3"/>
    <w:rsid w:val="000C6B94"/>
    <w:rsid w:val="000C7410"/>
    <w:rsid w:val="000D053D"/>
    <w:rsid w:val="000D18D0"/>
    <w:rsid w:val="000D25FC"/>
    <w:rsid w:val="000D2BAD"/>
    <w:rsid w:val="000D310C"/>
    <w:rsid w:val="000D31F7"/>
    <w:rsid w:val="000D3395"/>
    <w:rsid w:val="000D5163"/>
    <w:rsid w:val="000D52C3"/>
    <w:rsid w:val="000D6209"/>
    <w:rsid w:val="000D6B76"/>
    <w:rsid w:val="000D6D28"/>
    <w:rsid w:val="000E050F"/>
    <w:rsid w:val="000E09D9"/>
    <w:rsid w:val="000E15B0"/>
    <w:rsid w:val="000E1B98"/>
    <w:rsid w:val="000E21F2"/>
    <w:rsid w:val="000E2553"/>
    <w:rsid w:val="000E26A8"/>
    <w:rsid w:val="000E2B1C"/>
    <w:rsid w:val="000E42D8"/>
    <w:rsid w:val="000E54F4"/>
    <w:rsid w:val="000E6209"/>
    <w:rsid w:val="000E6362"/>
    <w:rsid w:val="000E692B"/>
    <w:rsid w:val="000E724F"/>
    <w:rsid w:val="000E78AE"/>
    <w:rsid w:val="000E7D7C"/>
    <w:rsid w:val="000F1A53"/>
    <w:rsid w:val="000F3930"/>
    <w:rsid w:val="000F4216"/>
    <w:rsid w:val="000F4404"/>
    <w:rsid w:val="000F4D52"/>
    <w:rsid w:val="000F4EDB"/>
    <w:rsid w:val="000F4F79"/>
    <w:rsid w:val="000F5497"/>
    <w:rsid w:val="000F58AA"/>
    <w:rsid w:val="000F68D3"/>
    <w:rsid w:val="000F6B22"/>
    <w:rsid w:val="000F7B5E"/>
    <w:rsid w:val="000F7DE5"/>
    <w:rsid w:val="00100C35"/>
    <w:rsid w:val="0010157D"/>
    <w:rsid w:val="001017D7"/>
    <w:rsid w:val="001025A6"/>
    <w:rsid w:val="00102EC2"/>
    <w:rsid w:val="00103505"/>
    <w:rsid w:val="001039C6"/>
    <w:rsid w:val="00105B32"/>
    <w:rsid w:val="0010702B"/>
    <w:rsid w:val="00107253"/>
    <w:rsid w:val="001072BD"/>
    <w:rsid w:val="001078A8"/>
    <w:rsid w:val="00107E42"/>
    <w:rsid w:val="0011400A"/>
    <w:rsid w:val="0011456D"/>
    <w:rsid w:val="00114745"/>
    <w:rsid w:val="00114FC1"/>
    <w:rsid w:val="001155BB"/>
    <w:rsid w:val="00116A26"/>
    <w:rsid w:val="00117D6D"/>
    <w:rsid w:val="00117FAD"/>
    <w:rsid w:val="00120C7C"/>
    <w:rsid w:val="00120E02"/>
    <w:rsid w:val="0012165A"/>
    <w:rsid w:val="001216D2"/>
    <w:rsid w:val="00122CFC"/>
    <w:rsid w:val="00122F6E"/>
    <w:rsid w:val="00122F89"/>
    <w:rsid w:val="0012360C"/>
    <w:rsid w:val="0012360D"/>
    <w:rsid w:val="00124075"/>
    <w:rsid w:val="001249D4"/>
    <w:rsid w:val="00124BCE"/>
    <w:rsid w:val="00125688"/>
    <w:rsid w:val="00125858"/>
    <w:rsid w:val="00125A69"/>
    <w:rsid w:val="00125CFC"/>
    <w:rsid w:val="0012609C"/>
    <w:rsid w:val="00127BC2"/>
    <w:rsid w:val="001307BC"/>
    <w:rsid w:val="00132B6E"/>
    <w:rsid w:val="00133FA8"/>
    <w:rsid w:val="00134860"/>
    <w:rsid w:val="00134BDC"/>
    <w:rsid w:val="00135007"/>
    <w:rsid w:val="001355CC"/>
    <w:rsid w:val="001369CA"/>
    <w:rsid w:val="00136E25"/>
    <w:rsid w:val="00137E20"/>
    <w:rsid w:val="00137EC2"/>
    <w:rsid w:val="001405E7"/>
    <w:rsid w:val="001430C4"/>
    <w:rsid w:val="00143108"/>
    <w:rsid w:val="00143637"/>
    <w:rsid w:val="00144A18"/>
    <w:rsid w:val="001456BF"/>
    <w:rsid w:val="0014697F"/>
    <w:rsid w:val="00146BB5"/>
    <w:rsid w:val="00146C64"/>
    <w:rsid w:val="00146E62"/>
    <w:rsid w:val="00147477"/>
    <w:rsid w:val="00147A05"/>
    <w:rsid w:val="00150124"/>
    <w:rsid w:val="0015022F"/>
    <w:rsid w:val="00150F29"/>
    <w:rsid w:val="00152284"/>
    <w:rsid w:val="0015314A"/>
    <w:rsid w:val="0015354D"/>
    <w:rsid w:val="001538D7"/>
    <w:rsid w:val="00154185"/>
    <w:rsid w:val="00154F3B"/>
    <w:rsid w:val="0015567F"/>
    <w:rsid w:val="00155827"/>
    <w:rsid w:val="0015663F"/>
    <w:rsid w:val="00156B1E"/>
    <w:rsid w:val="00160AB7"/>
    <w:rsid w:val="00160E84"/>
    <w:rsid w:val="00161C23"/>
    <w:rsid w:val="0016216E"/>
    <w:rsid w:val="00163293"/>
    <w:rsid w:val="0016391D"/>
    <w:rsid w:val="00163AC1"/>
    <w:rsid w:val="00163E68"/>
    <w:rsid w:val="0016437A"/>
    <w:rsid w:val="00164638"/>
    <w:rsid w:val="00164D88"/>
    <w:rsid w:val="001651DC"/>
    <w:rsid w:val="001652DA"/>
    <w:rsid w:val="0016569F"/>
    <w:rsid w:val="001663D0"/>
    <w:rsid w:val="00166954"/>
    <w:rsid w:val="00167DFE"/>
    <w:rsid w:val="0017004F"/>
    <w:rsid w:val="001702F3"/>
    <w:rsid w:val="0017063A"/>
    <w:rsid w:val="001723AB"/>
    <w:rsid w:val="00172E7F"/>
    <w:rsid w:val="00173B34"/>
    <w:rsid w:val="00173F23"/>
    <w:rsid w:val="001741D8"/>
    <w:rsid w:val="00174980"/>
    <w:rsid w:val="00174982"/>
    <w:rsid w:val="001749F2"/>
    <w:rsid w:val="00175300"/>
    <w:rsid w:val="001759CE"/>
    <w:rsid w:val="001769AD"/>
    <w:rsid w:val="00176B36"/>
    <w:rsid w:val="00176FEF"/>
    <w:rsid w:val="001772E5"/>
    <w:rsid w:val="001801B7"/>
    <w:rsid w:val="00180548"/>
    <w:rsid w:val="00180B74"/>
    <w:rsid w:val="00180FB2"/>
    <w:rsid w:val="00181A74"/>
    <w:rsid w:val="001820C6"/>
    <w:rsid w:val="00182D60"/>
    <w:rsid w:val="00183432"/>
    <w:rsid w:val="0018380A"/>
    <w:rsid w:val="001841EB"/>
    <w:rsid w:val="001845F3"/>
    <w:rsid w:val="0018464A"/>
    <w:rsid w:val="00184860"/>
    <w:rsid w:val="00184ACB"/>
    <w:rsid w:val="00185456"/>
    <w:rsid w:val="00185567"/>
    <w:rsid w:val="00186708"/>
    <w:rsid w:val="00186837"/>
    <w:rsid w:val="001869EE"/>
    <w:rsid w:val="00186E12"/>
    <w:rsid w:val="00186F6B"/>
    <w:rsid w:val="00186F95"/>
    <w:rsid w:val="00187671"/>
    <w:rsid w:val="00190B14"/>
    <w:rsid w:val="00191E12"/>
    <w:rsid w:val="001924B7"/>
    <w:rsid w:val="0019250B"/>
    <w:rsid w:val="0019259B"/>
    <w:rsid w:val="00193900"/>
    <w:rsid w:val="00193CBA"/>
    <w:rsid w:val="00194A6C"/>
    <w:rsid w:val="00194B0F"/>
    <w:rsid w:val="00195139"/>
    <w:rsid w:val="0019622A"/>
    <w:rsid w:val="001972CE"/>
    <w:rsid w:val="00197EBB"/>
    <w:rsid w:val="001A00CB"/>
    <w:rsid w:val="001A0153"/>
    <w:rsid w:val="001A05C9"/>
    <w:rsid w:val="001A19A0"/>
    <w:rsid w:val="001A1E8C"/>
    <w:rsid w:val="001A2F86"/>
    <w:rsid w:val="001A3CFA"/>
    <w:rsid w:val="001A4816"/>
    <w:rsid w:val="001A502E"/>
    <w:rsid w:val="001A5691"/>
    <w:rsid w:val="001A5B75"/>
    <w:rsid w:val="001A7220"/>
    <w:rsid w:val="001B06F4"/>
    <w:rsid w:val="001B1FC8"/>
    <w:rsid w:val="001B24D9"/>
    <w:rsid w:val="001B28F3"/>
    <w:rsid w:val="001B3345"/>
    <w:rsid w:val="001B4B6D"/>
    <w:rsid w:val="001B56D8"/>
    <w:rsid w:val="001B5F27"/>
    <w:rsid w:val="001B5FF9"/>
    <w:rsid w:val="001B7289"/>
    <w:rsid w:val="001B7EC2"/>
    <w:rsid w:val="001C1049"/>
    <w:rsid w:val="001C1FCE"/>
    <w:rsid w:val="001C2087"/>
    <w:rsid w:val="001C24D2"/>
    <w:rsid w:val="001C256F"/>
    <w:rsid w:val="001C2733"/>
    <w:rsid w:val="001C38EC"/>
    <w:rsid w:val="001C3B05"/>
    <w:rsid w:val="001C3E4F"/>
    <w:rsid w:val="001C6486"/>
    <w:rsid w:val="001C7191"/>
    <w:rsid w:val="001C76D9"/>
    <w:rsid w:val="001C7D60"/>
    <w:rsid w:val="001D03B6"/>
    <w:rsid w:val="001D1693"/>
    <w:rsid w:val="001D1954"/>
    <w:rsid w:val="001D19B7"/>
    <w:rsid w:val="001D2AF3"/>
    <w:rsid w:val="001D4296"/>
    <w:rsid w:val="001D4C1B"/>
    <w:rsid w:val="001D51CE"/>
    <w:rsid w:val="001D5391"/>
    <w:rsid w:val="001D5C57"/>
    <w:rsid w:val="001D6141"/>
    <w:rsid w:val="001D7AD7"/>
    <w:rsid w:val="001E0466"/>
    <w:rsid w:val="001E1266"/>
    <w:rsid w:val="001E16EB"/>
    <w:rsid w:val="001E19A9"/>
    <w:rsid w:val="001E2795"/>
    <w:rsid w:val="001E2D43"/>
    <w:rsid w:val="001E4D51"/>
    <w:rsid w:val="001E59F4"/>
    <w:rsid w:val="001E5FF8"/>
    <w:rsid w:val="001E6781"/>
    <w:rsid w:val="001E7428"/>
    <w:rsid w:val="001E79C4"/>
    <w:rsid w:val="001F0BDD"/>
    <w:rsid w:val="001F0C3E"/>
    <w:rsid w:val="001F14A6"/>
    <w:rsid w:val="001F2F89"/>
    <w:rsid w:val="001F3A9B"/>
    <w:rsid w:val="001F4200"/>
    <w:rsid w:val="001F44E9"/>
    <w:rsid w:val="001F4689"/>
    <w:rsid w:val="001F6143"/>
    <w:rsid w:val="001F693B"/>
    <w:rsid w:val="001F6F04"/>
    <w:rsid w:val="001F6F26"/>
    <w:rsid w:val="001F7279"/>
    <w:rsid w:val="001F72E4"/>
    <w:rsid w:val="001F7B52"/>
    <w:rsid w:val="001F7E41"/>
    <w:rsid w:val="00200F44"/>
    <w:rsid w:val="00201464"/>
    <w:rsid w:val="002016DF"/>
    <w:rsid w:val="00201EB5"/>
    <w:rsid w:val="00202179"/>
    <w:rsid w:val="00202AE2"/>
    <w:rsid w:val="002033CA"/>
    <w:rsid w:val="00206F6F"/>
    <w:rsid w:val="0021058C"/>
    <w:rsid w:val="00213300"/>
    <w:rsid w:val="0021650F"/>
    <w:rsid w:val="00216AF2"/>
    <w:rsid w:val="00217B51"/>
    <w:rsid w:val="00217B5B"/>
    <w:rsid w:val="00220015"/>
    <w:rsid w:val="00220147"/>
    <w:rsid w:val="00220451"/>
    <w:rsid w:val="00220865"/>
    <w:rsid w:val="00221245"/>
    <w:rsid w:val="002224CA"/>
    <w:rsid w:val="00222CC9"/>
    <w:rsid w:val="00223D1A"/>
    <w:rsid w:val="00223E76"/>
    <w:rsid w:val="00225164"/>
    <w:rsid w:val="0022542C"/>
    <w:rsid w:val="00225569"/>
    <w:rsid w:val="0022660B"/>
    <w:rsid w:val="0022704C"/>
    <w:rsid w:val="002273EF"/>
    <w:rsid w:val="00230168"/>
    <w:rsid w:val="00230704"/>
    <w:rsid w:val="002317C0"/>
    <w:rsid w:val="00231C3D"/>
    <w:rsid w:val="00233239"/>
    <w:rsid w:val="002332E4"/>
    <w:rsid w:val="0023359B"/>
    <w:rsid w:val="00234CAC"/>
    <w:rsid w:val="002353FB"/>
    <w:rsid w:val="002366C9"/>
    <w:rsid w:val="002372B0"/>
    <w:rsid w:val="0023793C"/>
    <w:rsid w:val="00240679"/>
    <w:rsid w:val="00240DFA"/>
    <w:rsid w:val="002415FF"/>
    <w:rsid w:val="0024161D"/>
    <w:rsid w:val="00242137"/>
    <w:rsid w:val="002421D9"/>
    <w:rsid w:val="00242AA2"/>
    <w:rsid w:val="00242D1E"/>
    <w:rsid w:val="002431DF"/>
    <w:rsid w:val="002458D6"/>
    <w:rsid w:val="00245B59"/>
    <w:rsid w:val="00245E7C"/>
    <w:rsid w:val="00247524"/>
    <w:rsid w:val="00250961"/>
    <w:rsid w:val="0025151A"/>
    <w:rsid w:val="0025191C"/>
    <w:rsid w:val="00252CF9"/>
    <w:rsid w:val="00252F12"/>
    <w:rsid w:val="00253C50"/>
    <w:rsid w:val="00253CD8"/>
    <w:rsid w:val="002541F7"/>
    <w:rsid w:val="00254482"/>
    <w:rsid w:val="002550DD"/>
    <w:rsid w:val="00255628"/>
    <w:rsid w:val="002556BA"/>
    <w:rsid w:val="00255E46"/>
    <w:rsid w:val="0025664B"/>
    <w:rsid w:val="00260960"/>
    <w:rsid w:val="002614CE"/>
    <w:rsid w:val="0026173D"/>
    <w:rsid w:val="00261A99"/>
    <w:rsid w:val="00261EAE"/>
    <w:rsid w:val="00262708"/>
    <w:rsid w:val="0026491A"/>
    <w:rsid w:val="00264B65"/>
    <w:rsid w:val="00267935"/>
    <w:rsid w:val="00270AD2"/>
    <w:rsid w:val="00270B78"/>
    <w:rsid w:val="00270E19"/>
    <w:rsid w:val="00271131"/>
    <w:rsid w:val="0027140B"/>
    <w:rsid w:val="0027143C"/>
    <w:rsid w:val="002715AD"/>
    <w:rsid w:val="00271CE4"/>
    <w:rsid w:val="00272129"/>
    <w:rsid w:val="00273737"/>
    <w:rsid w:val="00274281"/>
    <w:rsid w:val="002742F4"/>
    <w:rsid w:val="00275AC4"/>
    <w:rsid w:val="00276B02"/>
    <w:rsid w:val="00276B8A"/>
    <w:rsid w:val="002779D6"/>
    <w:rsid w:val="0028063B"/>
    <w:rsid w:val="00281DAC"/>
    <w:rsid w:val="00281ED1"/>
    <w:rsid w:val="00282967"/>
    <w:rsid w:val="00282FDE"/>
    <w:rsid w:val="002836AA"/>
    <w:rsid w:val="00283C69"/>
    <w:rsid w:val="00283D22"/>
    <w:rsid w:val="00285929"/>
    <w:rsid w:val="002863F7"/>
    <w:rsid w:val="00286B6A"/>
    <w:rsid w:val="0028761F"/>
    <w:rsid w:val="00290DA0"/>
    <w:rsid w:val="00290F13"/>
    <w:rsid w:val="002920A9"/>
    <w:rsid w:val="002921B8"/>
    <w:rsid w:val="00292DC7"/>
    <w:rsid w:val="002939B2"/>
    <w:rsid w:val="00293B29"/>
    <w:rsid w:val="00294253"/>
    <w:rsid w:val="0029426A"/>
    <w:rsid w:val="00294857"/>
    <w:rsid w:val="00295DAB"/>
    <w:rsid w:val="00295E99"/>
    <w:rsid w:val="002963A2"/>
    <w:rsid w:val="00296583"/>
    <w:rsid w:val="002969E2"/>
    <w:rsid w:val="00297EA5"/>
    <w:rsid w:val="002A0B22"/>
    <w:rsid w:val="002A0CC4"/>
    <w:rsid w:val="002A1A56"/>
    <w:rsid w:val="002A255F"/>
    <w:rsid w:val="002A2B6B"/>
    <w:rsid w:val="002A3010"/>
    <w:rsid w:val="002A3968"/>
    <w:rsid w:val="002A4DB5"/>
    <w:rsid w:val="002A4E0C"/>
    <w:rsid w:val="002A62BC"/>
    <w:rsid w:val="002A6628"/>
    <w:rsid w:val="002A66B0"/>
    <w:rsid w:val="002A71D2"/>
    <w:rsid w:val="002A757A"/>
    <w:rsid w:val="002A784B"/>
    <w:rsid w:val="002B03A8"/>
    <w:rsid w:val="002B0618"/>
    <w:rsid w:val="002B0782"/>
    <w:rsid w:val="002B0EBF"/>
    <w:rsid w:val="002B1174"/>
    <w:rsid w:val="002B17A6"/>
    <w:rsid w:val="002B1802"/>
    <w:rsid w:val="002B1C05"/>
    <w:rsid w:val="002B2381"/>
    <w:rsid w:val="002B29EA"/>
    <w:rsid w:val="002B3EFE"/>
    <w:rsid w:val="002B4BD4"/>
    <w:rsid w:val="002B5356"/>
    <w:rsid w:val="002B564F"/>
    <w:rsid w:val="002B59D9"/>
    <w:rsid w:val="002C01B7"/>
    <w:rsid w:val="002C23D2"/>
    <w:rsid w:val="002C283F"/>
    <w:rsid w:val="002C3050"/>
    <w:rsid w:val="002C35B3"/>
    <w:rsid w:val="002C4387"/>
    <w:rsid w:val="002C4BCE"/>
    <w:rsid w:val="002C4CF8"/>
    <w:rsid w:val="002C5216"/>
    <w:rsid w:val="002C60F2"/>
    <w:rsid w:val="002C6F24"/>
    <w:rsid w:val="002C7934"/>
    <w:rsid w:val="002C7995"/>
    <w:rsid w:val="002D0BFE"/>
    <w:rsid w:val="002D1068"/>
    <w:rsid w:val="002D1485"/>
    <w:rsid w:val="002D1C53"/>
    <w:rsid w:val="002D22D5"/>
    <w:rsid w:val="002D4680"/>
    <w:rsid w:val="002D55C6"/>
    <w:rsid w:val="002D5C85"/>
    <w:rsid w:val="002D5CBC"/>
    <w:rsid w:val="002D6C64"/>
    <w:rsid w:val="002D72AB"/>
    <w:rsid w:val="002D7B9D"/>
    <w:rsid w:val="002D7CAF"/>
    <w:rsid w:val="002E032F"/>
    <w:rsid w:val="002E0581"/>
    <w:rsid w:val="002E1D95"/>
    <w:rsid w:val="002E232A"/>
    <w:rsid w:val="002E2A19"/>
    <w:rsid w:val="002E31A3"/>
    <w:rsid w:val="002E3CF9"/>
    <w:rsid w:val="002E44AB"/>
    <w:rsid w:val="002E481D"/>
    <w:rsid w:val="002E48E0"/>
    <w:rsid w:val="002E4F98"/>
    <w:rsid w:val="002E7A5F"/>
    <w:rsid w:val="002F10CD"/>
    <w:rsid w:val="002F14E8"/>
    <w:rsid w:val="002F15DF"/>
    <w:rsid w:val="002F217F"/>
    <w:rsid w:val="002F21AF"/>
    <w:rsid w:val="002F24C0"/>
    <w:rsid w:val="002F2B32"/>
    <w:rsid w:val="002F3C9D"/>
    <w:rsid w:val="002F4459"/>
    <w:rsid w:val="002F4596"/>
    <w:rsid w:val="002F48D3"/>
    <w:rsid w:val="002F4ED1"/>
    <w:rsid w:val="002F58F7"/>
    <w:rsid w:val="002F5D02"/>
    <w:rsid w:val="002F6561"/>
    <w:rsid w:val="002F6DE4"/>
    <w:rsid w:val="002F6FB9"/>
    <w:rsid w:val="002F7247"/>
    <w:rsid w:val="002F7347"/>
    <w:rsid w:val="002F7CBE"/>
    <w:rsid w:val="00300B26"/>
    <w:rsid w:val="0030118E"/>
    <w:rsid w:val="00304329"/>
    <w:rsid w:val="00304609"/>
    <w:rsid w:val="003058AA"/>
    <w:rsid w:val="00305C4A"/>
    <w:rsid w:val="00305FCD"/>
    <w:rsid w:val="00306813"/>
    <w:rsid w:val="00306F7E"/>
    <w:rsid w:val="0031057D"/>
    <w:rsid w:val="00310D7E"/>
    <w:rsid w:val="00311CCF"/>
    <w:rsid w:val="0031273D"/>
    <w:rsid w:val="00312C54"/>
    <w:rsid w:val="00312FBC"/>
    <w:rsid w:val="0031380A"/>
    <w:rsid w:val="003138AE"/>
    <w:rsid w:val="00313A93"/>
    <w:rsid w:val="0031453E"/>
    <w:rsid w:val="00314FFA"/>
    <w:rsid w:val="00315069"/>
    <w:rsid w:val="0031517F"/>
    <w:rsid w:val="00316D81"/>
    <w:rsid w:val="00316F5A"/>
    <w:rsid w:val="00317473"/>
    <w:rsid w:val="00317FB6"/>
    <w:rsid w:val="0032015A"/>
    <w:rsid w:val="00321856"/>
    <w:rsid w:val="00323D62"/>
    <w:rsid w:val="003253E8"/>
    <w:rsid w:val="0032672C"/>
    <w:rsid w:val="00326C39"/>
    <w:rsid w:val="00327C68"/>
    <w:rsid w:val="0033019D"/>
    <w:rsid w:val="003317DC"/>
    <w:rsid w:val="0033189B"/>
    <w:rsid w:val="00331B68"/>
    <w:rsid w:val="003321DB"/>
    <w:rsid w:val="003328D3"/>
    <w:rsid w:val="003335D2"/>
    <w:rsid w:val="003335ED"/>
    <w:rsid w:val="00333748"/>
    <w:rsid w:val="00335A5D"/>
    <w:rsid w:val="00336AF5"/>
    <w:rsid w:val="0033716F"/>
    <w:rsid w:val="00340523"/>
    <w:rsid w:val="003409B3"/>
    <w:rsid w:val="003425A5"/>
    <w:rsid w:val="003426C5"/>
    <w:rsid w:val="003426C6"/>
    <w:rsid w:val="00342DC5"/>
    <w:rsid w:val="00343A9E"/>
    <w:rsid w:val="00344750"/>
    <w:rsid w:val="0034502C"/>
    <w:rsid w:val="00345E6B"/>
    <w:rsid w:val="003470EB"/>
    <w:rsid w:val="003510A3"/>
    <w:rsid w:val="00351F6F"/>
    <w:rsid w:val="00352225"/>
    <w:rsid w:val="00352C7B"/>
    <w:rsid w:val="00352E94"/>
    <w:rsid w:val="00353478"/>
    <w:rsid w:val="00354C7F"/>
    <w:rsid w:val="00355633"/>
    <w:rsid w:val="0035599C"/>
    <w:rsid w:val="00355A77"/>
    <w:rsid w:val="00356AAB"/>
    <w:rsid w:val="00356C18"/>
    <w:rsid w:val="0035701C"/>
    <w:rsid w:val="003578E1"/>
    <w:rsid w:val="00357E75"/>
    <w:rsid w:val="00357ECF"/>
    <w:rsid w:val="00357F0D"/>
    <w:rsid w:val="003605FA"/>
    <w:rsid w:val="00361447"/>
    <w:rsid w:val="00361B7C"/>
    <w:rsid w:val="003624DB"/>
    <w:rsid w:val="00362679"/>
    <w:rsid w:val="00362C61"/>
    <w:rsid w:val="00362F3D"/>
    <w:rsid w:val="00363F1C"/>
    <w:rsid w:val="0036508F"/>
    <w:rsid w:val="003657F8"/>
    <w:rsid w:val="00365930"/>
    <w:rsid w:val="003666AD"/>
    <w:rsid w:val="0036688E"/>
    <w:rsid w:val="00366A45"/>
    <w:rsid w:val="0036728D"/>
    <w:rsid w:val="00367CE8"/>
    <w:rsid w:val="00371A8B"/>
    <w:rsid w:val="0037346A"/>
    <w:rsid w:val="0037419C"/>
    <w:rsid w:val="003744F5"/>
    <w:rsid w:val="00374AB0"/>
    <w:rsid w:val="00374F0C"/>
    <w:rsid w:val="00375197"/>
    <w:rsid w:val="00376CEB"/>
    <w:rsid w:val="00376ED5"/>
    <w:rsid w:val="00376F71"/>
    <w:rsid w:val="00377768"/>
    <w:rsid w:val="003804AD"/>
    <w:rsid w:val="00380610"/>
    <w:rsid w:val="00380660"/>
    <w:rsid w:val="003808DF"/>
    <w:rsid w:val="0038140C"/>
    <w:rsid w:val="003817FB"/>
    <w:rsid w:val="00383760"/>
    <w:rsid w:val="00383D8E"/>
    <w:rsid w:val="00384F5E"/>
    <w:rsid w:val="00384F6E"/>
    <w:rsid w:val="00385123"/>
    <w:rsid w:val="003859C3"/>
    <w:rsid w:val="00385D9F"/>
    <w:rsid w:val="0038614B"/>
    <w:rsid w:val="00387203"/>
    <w:rsid w:val="003875A4"/>
    <w:rsid w:val="00387C19"/>
    <w:rsid w:val="00390283"/>
    <w:rsid w:val="00390623"/>
    <w:rsid w:val="0039093B"/>
    <w:rsid w:val="00390C80"/>
    <w:rsid w:val="00392AF0"/>
    <w:rsid w:val="00392D9B"/>
    <w:rsid w:val="00393A83"/>
    <w:rsid w:val="00393C1C"/>
    <w:rsid w:val="00395051"/>
    <w:rsid w:val="003953FC"/>
    <w:rsid w:val="00395C07"/>
    <w:rsid w:val="00395EDB"/>
    <w:rsid w:val="0039673A"/>
    <w:rsid w:val="00396EB7"/>
    <w:rsid w:val="00397400"/>
    <w:rsid w:val="003979EF"/>
    <w:rsid w:val="00397B0A"/>
    <w:rsid w:val="003A07A0"/>
    <w:rsid w:val="003A083D"/>
    <w:rsid w:val="003A1E8B"/>
    <w:rsid w:val="003A2D16"/>
    <w:rsid w:val="003A33E2"/>
    <w:rsid w:val="003A353C"/>
    <w:rsid w:val="003A3D9B"/>
    <w:rsid w:val="003A4A81"/>
    <w:rsid w:val="003A54E9"/>
    <w:rsid w:val="003A58E9"/>
    <w:rsid w:val="003A6932"/>
    <w:rsid w:val="003A7185"/>
    <w:rsid w:val="003A78EE"/>
    <w:rsid w:val="003B021B"/>
    <w:rsid w:val="003B0A37"/>
    <w:rsid w:val="003B0A7E"/>
    <w:rsid w:val="003B2593"/>
    <w:rsid w:val="003B2DB1"/>
    <w:rsid w:val="003B320A"/>
    <w:rsid w:val="003B3238"/>
    <w:rsid w:val="003B426A"/>
    <w:rsid w:val="003B429C"/>
    <w:rsid w:val="003B47E5"/>
    <w:rsid w:val="003B47F8"/>
    <w:rsid w:val="003B4CA6"/>
    <w:rsid w:val="003B4FBB"/>
    <w:rsid w:val="003B510A"/>
    <w:rsid w:val="003B65D5"/>
    <w:rsid w:val="003B6A6D"/>
    <w:rsid w:val="003B6F6B"/>
    <w:rsid w:val="003B73B5"/>
    <w:rsid w:val="003B762F"/>
    <w:rsid w:val="003B7B4F"/>
    <w:rsid w:val="003B7DA6"/>
    <w:rsid w:val="003C15B5"/>
    <w:rsid w:val="003C3392"/>
    <w:rsid w:val="003C3A82"/>
    <w:rsid w:val="003C47A7"/>
    <w:rsid w:val="003C6036"/>
    <w:rsid w:val="003C61AB"/>
    <w:rsid w:val="003C6729"/>
    <w:rsid w:val="003C6A77"/>
    <w:rsid w:val="003C6CB4"/>
    <w:rsid w:val="003C7D8E"/>
    <w:rsid w:val="003D0108"/>
    <w:rsid w:val="003D020C"/>
    <w:rsid w:val="003D124F"/>
    <w:rsid w:val="003D17B5"/>
    <w:rsid w:val="003D1A3E"/>
    <w:rsid w:val="003D2217"/>
    <w:rsid w:val="003D2BD7"/>
    <w:rsid w:val="003D3B46"/>
    <w:rsid w:val="003D3E60"/>
    <w:rsid w:val="003D477A"/>
    <w:rsid w:val="003D4823"/>
    <w:rsid w:val="003D4F2D"/>
    <w:rsid w:val="003D506F"/>
    <w:rsid w:val="003D5BA6"/>
    <w:rsid w:val="003D76B1"/>
    <w:rsid w:val="003D7FE5"/>
    <w:rsid w:val="003E0A70"/>
    <w:rsid w:val="003E14D1"/>
    <w:rsid w:val="003E20AE"/>
    <w:rsid w:val="003E2242"/>
    <w:rsid w:val="003E29CB"/>
    <w:rsid w:val="003E3A76"/>
    <w:rsid w:val="003E3C57"/>
    <w:rsid w:val="003E49FC"/>
    <w:rsid w:val="003E52A3"/>
    <w:rsid w:val="003E5BF6"/>
    <w:rsid w:val="003E6FB2"/>
    <w:rsid w:val="003F0536"/>
    <w:rsid w:val="003F0CF9"/>
    <w:rsid w:val="003F0D1E"/>
    <w:rsid w:val="003F0E1B"/>
    <w:rsid w:val="003F1014"/>
    <w:rsid w:val="003F1450"/>
    <w:rsid w:val="003F3098"/>
    <w:rsid w:val="003F3A4E"/>
    <w:rsid w:val="003F4BC3"/>
    <w:rsid w:val="003F53DF"/>
    <w:rsid w:val="003F6856"/>
    <w:rsid w:val="003F77C8"/>
    <w:rsid w:val="003F7886"/>
    <w:rsid w:val="003F7A78"/>
    <w:rsid w:val="00400638"/>
    <w:rsid w:val="00400E9B"/>
    <w:rsid w:val="00400EA9"/>
    <w:rsid w:val="004022F8"/>
    <w:rsid w:val="00402340"/>
    <w:rsid w:val="00402387"/>
    <w:rsid w:val="00402A2C"/>
    <w:rsid w:val="0040397C"/>
    <w:rsid w:val="00403A0E"/>
    <w:rsid w:val="00403FE1"/>
    <w:rsid w:val="004042C8"/>
    <w:rsid w:val="00404428"/>
    <w:rsid w:val="00405223"/>
    <w:rsid w:val="00405A89"/>
    <w:rsid w:val="00405B93"/>
    <w:rsid w:val="00406B9F"/>
    <w:rsid w:val="00406C18"/>
    <w:rsid w:val="004123A5"/>
    <w:rsid w:val="00413BF2"/>
    <w:rsid w:val="00413CC4"/>
    <w:rsid w:val="00415C05"/>
    <w:rsid w:val="00415E77"/>
    <w:rsid w:val="00416C51"/>
    <w:rsid w:val="0042059E"/>
    <w:rsid w:val="0042105D"/>
    <w:rsid w:val="004213BD"/>
    <w:rsid w:val="00421A40"/>
    <w:rsid w:val="0042207E"/>
    <w:rsid w:val="00422A50"/>
    <w:rsid w:val="00422C41"/>
    <w:rsid w:val="004234AC"/>
    <w:rsid w:val="004241AD"/>
    <w:rsid w:val="004251AF"/>
    <w:rsid w:val="0042553C"/>
    <w:rsid w:val="00427458"/>
    <w:rsid w:val="00427E8A"/>
    <w:rsid w:val="0043011D"/>
    <w:rsid w:val="0043032D"/>
    <w:rsid w:val="004313B0"/>
    <w:rsid w:val="00431662"/>
    <w:rsid w:val="00431986"/>
    <w:rsid w:val="00432305"/>
    <w:rsid w:val="00433025"/>
    <w:rsid w:val="00433EA1"/>
    <w:rsid w:val="00434037"/>
    <w:rsid w:val="004341AE"/>
    <w:rsid w:val="00435B56"/>
    <w:rsid w:val="00435B81"/>
    <w:rsid w:val="00436A5B"/>
    <w:rsid w:val="00437FB8"/>
    <w:rsid w:val="004405DA"/>
    <w:rsid w:val="00440B8F"/>
    <w:rsid w:val="0044153E"/>
    <w:rsid w:val="00441793"/>
    <w:rsid w:val="004425CE"/>
    <w:rsid w:val="0044307A"/>
    <w:rsid w:val="00444044"/>
    <w:rsid w:val="00444665"/>
    <w:rsid w:val="00444D53"/>
    <w:rsid w:val="00445097"/>
    <w:rsid w:val="00445670"/>
    <w:rsid w:val="00445B72"/>
    <w:rsid w:val="00447341"/>
    <w:rsid w:val="0044774E"/>
    <w:rsid w:val="004503B8"/>
    <w:rsid w:val="004513C7"/>
    <w:rsid w:val="00453FAD"/>
    <w:rsid w:val="004542BB"/>
    <w:rsid w:val="004547A2"/>
    <w:rsid w:val="004548DC"/>
    <w:rsid w:val="00454E4B"/>
    <w:rsid w:val="00456096"/>
    <w:rsid w:val="0045615C"/>
    <w:rsid w:val="004562B2"/>
    <w:rsid w:val="00456A97"/>
    <w:rsid w:val="00456C22"/>
    <w:rsid w:val="00456C45"/>
    <w:rsid w:val="004571C7"/>
    <w:rsid w:val="0046095D"/>
    <w:rsid w:val="00460C03"/>
    <w:rsid w:val="00460D35"/>
    <w:rsid w:val="00461359"/>
    <w:rsid w:val="00461E59"/>
    <w:rsid w:val="00462029"/>
    <w:rsid w:val="004634AE"/>
    <w:rsid w:val="00463584"/>
    <w:rsid w:val="00463D66"/>
    <w:rsid w:val="00464D23"/>
    <w:rsid w:val="00464EDE"/>
    <w:rsid w:val="0046505F"/>
    <w:rsid w:val="0046525B"/>
    <w:rsid w:val="0046564A"/>
    <w:rsid w:val="00467A63"/>
    <w:rsid w:val="00470AFE"/>
    <w:rsid w:val="00470B39"/>
    <w:rsid w:val="00470F44"/>
    <w:rsid w:val="004710E4"/>
    <w:rsid w:val="004714A0"/>
    <w:rsid w:val="00471F62"/>
    <w:rsid w:val="0047231C"/>
    <w:rsid w:val="00472EDE"/>
    <w:rsid w:val="00475738"/>
    <w:rsid w:val="0047595B"/>
    <w:rsid w:val="0047618F"/>
    <w:rsid w:val="004765F4"/>
    <w:rsid w:val="00476685"/>
    <w:rsid w:val="00476A09"/>
    <w:rsid w:val="00477965"/>
    <w:rsid w:val="00477EDA"/>
    <w:rsid w:val="00481636"/>
    <w:rsid w:val="0048227B"/>
    <w:rsid w:val="00483415"/>
    <w:rsid w:val="004836B3"/>
    <w:rsid w:val="00483BA4"/>
    <w:rsid w:val="00484197"/>
    <w:rsid w:val="00484723"/>
    <w:rsid w:val="00484CE1"/>
    <w:rsid w:val="004853D7"/>
    <w:rsid w:val="00485AE7"/>
    <w:rsid w:val="00485C94"/>
    <w:rsid w:val="004861E7"/>
    <w:rsid w:val="004864FE"/>
    <w:rsid w:val="00486B1A"/>
    <w:rsid w:val="00486C4A"/>
    <w:rsid w:val="00487407"/>
    <w:rsid w:val="00491948"/>
    <w:rsid w:val="00492044"/>
    <w:rsid w:val="00492F7F"/>
    <w:rsid w:val="00493129"/>
    <w:rsid w:val="00493D3A"/>
    <w:rsid w:val="0049410E"/>
    <w:rsid w:val="00495AF9"/>
    <w:rsid w:val="00495D64"/>
    <w:rsid w:val="00495FEC"/>
    <w:rsid w:val="00496079"/>
    <w:rsid w:val="00496905"/>
    <w:rsid w:val="00497AD1"/>
    <w:rsid w:val="00497C9E"/>
    <w:rsid w:val="004A1106"/>
    <w:rsid w:val="004A116F"/>
    <w:rsid w:val="004A28CF"/>
    <w:rsid w:val="004A3000"/>
    <w:rsid w:val="004A327F"/>
    <w:rsid w:val="004A32A2"/>
    <w:rsid w:val="004A3480"/>
    <w:rsid w:val="004A3F93"/>
    <w:rsid w:val="004A3FF3"/>
    <w:rsid w:val="004A4B2D"/>
    <w:rsid w:val="004A51A3"/>
    <w:rsid w:val="004A5622"/>
    <w:rsid w:val="004A6E04"/>
    <w:rsid w:val="004A75A3"/>
    <w:rsid w:val="004A7D07"/>
    <w:rsid w:val="004B0269"/>
    <w:rsid w:val="004B07B0"/>
    <w:rsid w:val="004B08CA"/>
    <w:rsid w:val="004B13CA"/>
    <w:rsid w:val="004B1A9C"/>
    <w:rsid w:val="004B27CC"/>
    <w:rsid w:val="004B2D71"/>
    <w:rsid w:val="004B3DA5"/>
    <w:rsid w:val="004B459F"/>
    <w:rsid w:val="004B4C03"/>
    <w:rsid w:val="004B61A7"/>
    <w:rsid w:val="004B6E19"/>
    <w:rsid w:val="004B76DC"/>
    <w:rsid w:val="004B7DD7"/>
    <w:rsid w:val="004B7F18"/>
    <w:rsid w:val="004C07D6"/>
    <w:rsid w:val="004C0A42"/>
    <w:rsid w:val="004C164F"/>
    <w:rsid w:val="004C1AB2"/>
    <w:rsid w:val="004C239A"/>
    <w:rsid w:val="004C23B6"/>
    <w:rsid w:val="004C291B"/>
    <w:rsid w:val="004C2AB9"/>
    <w:rsid w:val="004C2BCD"/>
    <w:rsid w:val="004C32C5"/>
    <w:rsid w:val="004C3A16"/>
    <w:rsid w:val="004C3B05"/>
    <w:rsid w:val="004C3ED6"/>
    <w:rsid w:val="004C3FB6"/>
    <w:rsid w:val="004C4167"/>
    <w:rsid w:val="004C4279"/>
    <w:rsid w:val="004C45DE"/>
    <w:rsid w:val="004C46D0"/>
    <w:rsid w:val="004C54BE"/>
    <w:rsid w:val="004C55DB"/>
    <w:rsid w:val="004C5D92"/>
    <w:rsid w:val="004C630F"/>
    <w:rsid w:val="004C6BE6"/>
    <w:rsid w:val="004C7DFA"/>
    <w:rsid w:val="004D0272"/>
    <w:rsid w:val="004D0597"/>
    <w:rsid w:val="004D0E33"/>
    <w:rsid w:val="004D150A"/>
    <w:rsid w:val="004D1612"/>
    <w:rsid w:val="004D1C98"/>
    <w:rsid w:val="004D1E7F"/>
    <w:rsid w:val="004D2977"/>
    <w:rsid w:val="004D2E45"/>
    <w:rsid w:val="004D5468"/>
    <w:rsid w:val="004D621F"/>
    <w:rsid w:val="004D64EF"/>
    <w:rsid w:val="004D6872"/>
    <w:rsid w:val="004D729E"/>
    <w:rsid w:val="004D737F"/>
    <w:rsid w:val="004D79E5"/>
    <w:rsid w:val="004E00F5"/>
    <w:rsid w:val="004E0369"/>
    <w:rsid w:val="004E0A39"/>
    <w:rsid w:val="004E0E62"/>
    <w:rsid w:val="004E1570"/>
    <w:rsid w:val="004E1A26"/>
    <w:rsid w:val="004E1C43"/>
    <w:rsid w:val="004E1C60"/>
    <w:rsid w:val="004E1E76"/>
    <w:rsid w:val="004E275C"/>
    <w:rsid w:val="004E317C"/>
    <w:rsid w:val="004E5E44"/>
    <w:rsid w:val="004F0116"/>
    <w:rsid w:val="004F066F"/>
    <w:rsid w:val="004F0DA9"/>
    <w:rsid w:val="004F0FF1"/>
    <w:rsid w:val="004F10A1"/>
    <w:rsid w:val="004F1B95"/>
    <w:rsid w:val="004F2A31"/>
    <w:rsid w:val="004F3B7A"/>
    <w:rsid w:val="004F3BB6"/>
    <w:rsid w:val="004F4BB9"/>
    <w:rsid w:val="004F4E7A"/>
    <w:rsid w:val="004F6825"/>
    <w:rsid w:val="004F68E9"/>
    <w:rsid w:val="004F7006"/>
    <w:rsid w:val="004F72D9"/>
    <w:rsid w:val="004F7E31"/>
    <w:rsid w:val="00500B1E"/>
    <w:rsid w:val="0050110E"/>
    <w:rsid w:val="00501F8A"/>
    <w:rsid w:val="00502C91"/>
    <w:rsid w:val="0050312B"/>
    <w:rsid w:val="00504DB4"/>
    <w:rsid w:val="005056E7"/>
    <w:rsid w:val="0050679C"/>
    <w:rsid w:val="00506E1E"/>
    <w:rsid w:val="00507945"/>
    <w:rsid w:val="0051093F"/>
    <w:rsid w:val="00510CCE"/>
    <w:rsid w:val="00510EC1"/>
    <w:rsid w:val="005114E8"/>
    <w:rsid w:val="005120A5"/>
    <w:rsid w:val="00513487"/>
    <w:rsid w:val="00513653"/>
    <w:rsid w:val="00513C0F"/>
    <w:rsid w:val="0051404E"/>
    <w:rsid w:val="005140A8"/>
    <w:rsid w:val="00514EB7"/>
    <w:rsid w:val="005161DC"/>
    <w:rsid w:val="005166D0"/>
    <w:rsid w:val="00517502"/>
    <w:rsid w:val="00520548"/>
    <w:rsid w:val="005210A8"/>
    <w:rsid w:val="0052121D"/>
    <w:rsid w:val="00521344"/>
    <w:rsid w:val="0052185E"/>
    <w:rsid w:val="005224B9"/>
    <w:rsid w:val="00522740"/>
    <w:rsid w:val="005228BC"/>
    <w:rsid w:val="005229A1"/>
    <w:rsid w:val="00522BB4"/>
    <w:rsid w:val="0052583D"/>
    <w:rsid w:val="005272A3"/>
    <w:rsid w:val="0052733B"/>
    <w:rsid w:val="0053088B"/>
    <w:rsid w:val="00530CBF"/>
    <w:rsid w:val="00532955"/>
    <w:rsid w:val="00532FF3"/>
    <w:rsid w:val="00533AC8"/>
    <w:rsid w:val="00533C63"/>
    <w:rsid w:val="00533C70"/>
    <w:rsid w:val="00533FBE"/>
    <w:rsid w:val="0053512D"/>
    <w:rsid w:val="00535A06"/>
    <w:rsid w:val="005365E3"/>
    <w:rsid w:val="0053679E"/>
    <w:rsid w:val="00537774"/>
    <w:rsid w:val="00537D0F"/>
    <w:rsid w:val="00541980"/>
    <w:rsid w:val="005424F3"/>
    <w:rsid w:val="00542B96"/>
    <w:rsid w:val="00543125"/>
    <w:rsid w:val="0054359F"/>
    <w:rsid w:val="00543A7A"/>
    <w:rsid w:val="00543C49"/>
    <w:rsid w:val="005446A6"/>
    <w:rsid w:val="00544BD2"/>
    <w:rsid w:val="0054572C"/>
    <w:rsid w:val="00545ECC"/>
    <w:rsid w:val="00546D69"/>
    <w:rsid w:val="005478AB"/>
    <w:rsid w:val="00547DD3"/>
    <w:rsid w:val="00550583"/>
    <w:rsid w:val="005505C8"/>
    <w:rsid w:val="00550AF1"/>
    <w:rsid w:val="0055122A"/>
    <w:rsid w:val="00551F3A"/>
    <w:rsid w:val="0055235B"/>
    <w:rsid w:val="00552657"/>
    <w:rsid w:val="00552993"/>
    <w:rsid w:val="0055345F"/>
    <w:rsid w:val="0055347C"/>
    <w:rsid w:val="00553A25"/>
    <w:rsid w:val="00554979"/>
    <w:rsid w:val="005552B4"/>
    <w:rsid w:val="005552C4"/>
    <w:rsid w:val="005557A2"/>
    <w:rsid w:val="00557C3B"/>
    <w:rsid w:val="005606B4"/>
    <w:rsid w:val="00560C3D"/>
    <w:rsid w:val="00560F06"/>
    <w:rsid w:val="0056214C"/>
    <w:rsid w:val="005627C1"/>
    <w:rsid w:val="00562E15"/>
    <w:rsid w:val="00563A73"/>
    <w:rsid w:val="00564D80"/>
    <w:rsid w:val="00564E94"/>
    <w:rsid w:val="005651E6"/>
    <w:rsid w:val="00565891"/>
    <w:rsid w:val="00565DD2"/>
    <w:rsid w:val="00565E97"/>
    <w:rsid w:val="0056606E"/>
    <w:rsid w:val="00566DB2"/>
    <w:rsid w:val="005676DB"/>
    <w:rsid w:val="00567C99"/>
    <w:rsid w:val="00570480"/>
    <w:rsid w:val="00570700"/>
    <w:rsid w:val="00571BA7"/>
    <w:rsid w:val="00572237"/>
    <w:rsid w:val="005729C5"/>
    <w:rsid w:val="005732FE"/>
    <w:rsid w:val="00573349"/>
    <w:rsid w:val="00573694"/>
    <w:rsid w:val="005740B1"/>
    <w:rsid w:val="0057581C"/>
    <w:rsid w:val="00575E9F"/>
    <w:rsid w:val="0057602E"/>
    <w:rsid w:val="00576DF8"/>
    <w:rsid w:val="005772BC"/>
    <w:rsid w:val="0058022B"/>
    <w:rsid w:val="005809A9"/>
    <w:rsid w:val="00580A07"/>
    <w:rsid w:val="00582000"/>
    <w:rsid w:val="00583155"/>
    <w:rsid w:val="00583360"/>
    <w:rsid w:val="00583608"/>
    <w:rsid w:val="00583D4D"/>
    <w:rsid w:val="00584F25"/>
    <w:rsid w:val="005857F2"/>
    <w:rsid w:val="00585931"/>
    <w:rsid w:val="00585B3B"/>
    <w:rsid w:val="00585BF7"/>
    <w:rsid w:val="00586C97"/>
    <w:rsid w:val="0058760D"/>
    <w:rsid w:val="005900C8"/>
    <w:rsid w:val="00590157"/>
    <w:rsid w:val="0059021D"/>
    <w:rsid w:val="00590E10"/>
    <w:rsid w:val="005924DE"/>
    <w:rsid w:val="005924F2"/>
    <w:rsid w:val="00593A59"/>
    <w:rsid w:val="00593D67"/>
    <w:rsid w:val="005940DA"/>
    <w:rsid w:val="005948EB"/>
    <w:rsid w:val="00596755"/>
    <w:rsid w:val="00596828"/>
    <w:rsid w:val="0059693D"/>
    <w:rsid w:val="005A08AC"/>
    <w:rsid w:val="005A0B58"/>
    <w:rsid w:val="005A1823"/>
    <w:rsid w:val="005A23F1"/>
    <w:rsid w:val="005A3240"/>
    <w:rsid w:val="005A32F8"/>
    <w:rsid w:val="005A34A5"/>
    <w:rsid w:val="005A3B04"/>
    <w:rsid w:val="005A5560"/>
    <w:rsid w:val="005A65F1"/>
    <w:rsid w:val="005B0930"/>
    <w:rsid w:val="005B191B"/>
    <w:rsid w:val="005B1B35"/>
    <w:rsid w:val="005B1F64"/>
    <w:rsid w:val="005B21EA"/>
    <w:rsid w:val="005B3558"/>
    <w:rsid w:val="005B37E4"/>
    <w:rsid w:val="005B384F"/>
    <w:rsid w:val="005B603D"/>
    <w:rsid w:val="005B6148"/>
    <w:rsid w:val="005B6420"/>
    <w:rsid w:val="005B6805"/>
    <w:rsid w:val="005B75B5"/>
    <w:rsid w:val="005B7E28"/>
    <w:rsid w:val="005B7E46"/>
    <w:rsid w:val="005C0BEE"/>
    <w:rsid w:val="005C0E57"/>
    <w:rsid w:val="005C29AF"/>
    <w:rsid w:val="005C4009"/>
    <w:rsid w:val="005C41F9"/>
    <w:rsid w:val="005C4965"/>
    <w:rsid w:val="005C5E6F"/>
    <w:rsid w:val="005C6BDE"/>
    <w:rsid w:val="005C6C44"/>
    <w:rsid w:val="005C7CAD"/>
    <w:rsid w:val="005C7E88"/>
    <w:rsid w:val="005D0509"/>
    <w:rsid w:val="005D0FAC"/>
    <w:rsid w:val="005D3125"/>
    <w:rsid w:val="005D3D4D"/>
    <w:rsid w:val="005D4B85"/>
    <w:rsid w:val="005D58E8"/>
    <w:rsid w:val="005D61DE"/>
    <w:rsid w:val="005D69EC"/>
    <w:rsid w:val="005D7627"/>
    <w:rsid w:val="005E0D5F"/>
    <w:rsid w:val="005E1EDE"/>
    <w:rsid w:val="005E303B"/>
    <w:rsid w:val="005E39CE"/>
    <w:rsid w:val="005E45AC"/>
    <w:rsid w:val="005E64F3"/>
    <w:rsid w:val="005E6801"/>
    <w:rsid w:val="005E6936"/>
    <w:rsid w:val="005E770C"/>
    <w:rsid w:val="005F0162"/>
    <w:rsid w:val="005F01A2"/>
    <w:rsid w:val="005F0F87"/>
    <w:rsid w:val="005F1B8E"/>
    <w:rsid w:val="005F28D5"/>
    <w:rsid w:val="005F2B39"/>
    <w:rsid w:val="005F313F"/>
    <w:rsid w:val="005F3630"/>
    <w:rsid w:val="005F36AD"/>
    <w:rsid w:val="005F416F"/>
    <w:rsid w:val="005F4372"/>
    <w:rsid w:val="005F4A7D"/>
    <w:rsid w:val="005F54B4"/>
    <w:rsid w:val="005F5E43"/>
    <w:rsid w:val="005F70B2"/>
    <w:rsid w:val="005F7333"/>
    <w:rsid w:val="005F7821"/>
    <w:rsid w:val="005F7F25"/>
    <w:rsid w:val="00600507"/>
    <w:rsid w:val="006014FF"/>
    <w:rsid w:val="006022EA"/>
    <w:rsid w:val="00602959"/>
    <w:rsid w:val="00602DDD"/>
    <w:rsid w:val="006040AF"/>
    <w:rsid w:val="006055CC"/>
    <w:rsid w:val="00605670"/>
    <w:rsid w:val="006106C5"/>
    <w:rsid w:val="00610C3B"/>
    <w:rsid w:val="006127D2"/>
    <w:rsid w:val="006127F3"/>
    <w:rsid w:val="00613209"/>
    <w:rsid w:val="006133D9"/>
    <w:rsid w:val="006136D7"/>
    <w:rsid w:val="00613D80"/>
    <w:rsid w:val="00614EC6"/>
    <w:rsid w:val="0061648E"/>
    <w:rsid w:val="00616921"/>
    <w:rsid w:val="00616BA1"/>
    <w:rsid w:val="0062033C"/>
    <w:rsid w:val="00620976"/>
    <w:rsid w:val="00620DDB"/>
    <w:rsid w:val="006211A5"/>
    <w:rsid w:val="00623085"/>
    <w:rsid w:val="006234EF"/>
    <w:rsid w:val="006238AB"/>
    <w:rsid w:val="00624826"/>
    <w:rsid w:val="00624CD4"/>
    <w:rsid w:val="006254D5"/>
    <w:rsid w:val="006259ED"/>
    <w:rsid w:val="006268D9"/>
    <w:rsid w:val="00627B52"/>
    <w:rsid w:val="00627ED1"/>
    <w:rsid w:val="00630523"/>
    <w:rsid w:val="0063057F"/>
    <w:rsid w:val="006315A4"/>
    <w:rsid w:val="006323DF"/>
    <w:rsid w:val="006344DE"/>
    <w:rsid w:val="00634A56"/>
    <w:rsid w:val="0063616B"/>
    <w:rsid w:val="00636614"/>
    <w:rsid w:val="006407A1"/>
    <w:rsid w:val="00640995"/>
    <w:rsid w:val="00641F66"/>
    <w:rsid w:val="0064209C"/>
    <w:rsid w:val="006421B8"/>
    <w:rsid w:val="00642284"/>
    <w:rsid w:val="00642EE2"/>
    <w:rsid w:val="0064344D"/>
    <w:rsid w:val="00644A1E"/>
    <w:rsid w:val="00644D52"/>
    <w:rsid w:val="006451E6"/>
    <w:rsid w:val="0064544C"/>
    <w:rsid w:val="00645888"/>
    <w:rsid w:val="006466C7"/>
    <w:rsid w:val="00646EFF"/>
    <w:rsid w:val="00647C47"/>
    <w:rsid w:val="00647F8D"/>
    <w:rsid w:val="00650802"/>
    <w:rsid w:val="00650FE3"/>
    <w:rsid w:val="006517AB"/>
    <w:rsid w:val="00651F13"/>
    <w:rsid w:val="00652F00"/>
    <w:rsid w:val="00653C4D"/>
    <w:rsid w:val="0065446D"/>
    <w:rsid w:val="00655369"/>
    <w:rsid w:val="006555A6"/>
    <w:rsid w:val="00655ADC"/>
    <w:rsid w:val="00656341"/>
    <w:rsid w:val="00656411"/>
    <w:rsid w:val="0065641D"/>
    <w:rsid w:val="00657107"/>
    <w:rsid w:val="00657DCD"/>
    <w:rsid w:val="0066034E"/>
    <w:rsid w:val="006605E2"/>
    <w:rsid w:val="00661662"/>
    <w:rsid w:val="00661B3E"/>
    <w:rsid w:val="0066208F"/>
    <w:rsid w:val="006632A1"/>
    <w:rsid w:val="00664147"/>
    <w:rsid w:val="00664412"/>
    <w:rsid w:val="00665657"/>
    <w:rsid w:val="00667099"/>
    <w:rsid w:val="00667927"/>
    <w:rsid w:val="00670BA0"/>
    <w:rsid w:val="0067101A"/>
    <w:rsid w:val="00671269"/>
    <w:rsid w:val="006724A6"/>
    <w:rsid w:val="00672C71"/>
    <w:rsid w:val="006749EC"/>
    <w:rsid w:val="006753BA"/>
    <w:rsid w:val="00675B45"/>
    <w:rsid w:val="00676725"/>
    <w:rsid w:val="00676C86"/>
    <w:rsid w:val="006775DC"/>
    <w:rsid w:val="00677ED1"/>
    <w:rsid w:val="00680133"/>
    <w:rsid w:val="006811AC"/>
    <w:rsid w:val="00681E30"/>
    <w:rsid w:val="0068205C"/>
    <w:rsid w:val="00682381"/>
    <w:rsid w:val="0068243A"/>
    <w:rsid w:val="00682AE7"/>
    <w:rsid w:val="00683013"/>
    <w:rsid w:val="00683879"/>
    <w:rsid w:val="00683DFE"/>
    <w:rsid w:val="006848A7"/>
    <w:rsid w:val="00684F37"/>
    <w:rsid w:val="006858D3"/>
    <w:rsid w:val="0068670B"/>
    <w:rsid w:val="00686ABD"/>
    <w:rsid w:val="00687EB7"/>
    <w:rsid w:val="00687F21"/>
    <w:rsid w:val="006902A2"/>
    <w:rsid w:val="006908E4"/>
    <w:rsid w:val="006909B5"/>
    <w:rsid w:val="00690C1D"/>
    <w:rsid w:val="0069126E"/>
    <w:rsid w:val="006914E7"/>
    <w:rsid w:val="00692C86"/>
    <w:rsid w:val="0069315D"/>
    <w:rsid w:val="006931A2"/>
    <w:rsid w:val="0069356B"/>
    <w:rsid w:val="00693BC8"/>
    <w:rsid w:val="00694CAD"/>
    <w:rsid w:val="0069587E"/>
    <w:rsid w:val="00696801"/>
    <w:rsid w:val="00696D5B"/>
    <w:rsid w:val="00697FB1"/>
    <w:rsid w:val="006A0BD8"/>
    <w:rsid w:val="006A1214"/>
    <w:rsid w:val="006A16A1"/>
    <w:rsid w:val="006A1D99"/>
    <w:rsid w:val="006A24E2"/>
    <w:rsid w:val="006A25A9"/>
    <w:rsid w:val="006A2DDE"/>
    <w:rsid w:val="006A316E"/>
    <w:rsid w:val="006A3175"/>
    <w:rsid w:val="006A34F8"/>
    <w:rsid w:val="006A3CF8"/>
    <w:rsid w:val="006A3D02"/>
    <w:rsid w:val="006A423F"/>
    <w:rsid w:val="006A44D4"/>
    <w:rsid w:val="006A47B7"/>
    <w:rsid w:val="006A4B8F"/>
    <w:rsid w:val="006A518E"/>
    <w:rsid w:val="006A6D98"/>
    <w:rsid w:val="006B018D"/>
    <w:rsid w:val="006B08D4"/>
    <w:rsid w:val="006B0E26"/>
    <w:rsid w:val="006B263A"/>
    <w:rsid w:val="006B2CBB"/>
    <w:rsid w:val="006B2E63"/>
    <w:rsid w:val="006B4E27"/>
    <w:rsid w:val="006B4FA3"/>
    <w:rsid w:val="006B5F5F"/>
    <w:rsid w:val="006B71BC"/>
    <w:rsid w:val="006B725E"/>
    <w:rsid w:val="006B7B77"/>
    <w:rsid w:val="006B7FE4"/>
    <w:rsid w:val="006C04A8"/>
    <w:rsid w:val="006C0553"/>
    <w:rsid w:val="006C0D2D"/>
    <w:rsid w:val="006C153E"/>
    <w:rsid w:val="006C1BB4"/>
    <w:rsid w:val="006C380A"/>
    <w:rsid w:val="006C3E3B"/>
    <w:rsid w:val="006C3E8E"/>
    <w:rsid w:val="006C3FA8"/>
    <w:rsid w:val="006C4737"/>
    <w:rsid w:val="006C55EE"/>
    <w:rsid w:val="006C5D61"/>
    <w:rsid w:val="006C66E5"/>
    <w:rsid w:val="006C68AF"/>
    <w:rsid w:val="006C74AC"/>
    <w:rsid w:val="006C75E4"/>
    <w:rsid w:val="006C7628"/>
    <w:rsid w:val="006D029F"/>
    <w:rsid w:val="006D1B9A"/>
    <w:rsid w:val="006D28BB"/>
    <w:rsid w:val="006D4674"/>
    <w:rsid w:val="006D4C78"/>
    <w:rsid w:val="006D4DF5"/>
    <w:rsid w:val="006D5284"/>
    <w:rsid w:val="006D6F8B"/>
    <w:rsid w:val="006E06CC"/>
    <w:rsid w:val="006E0861"/>
    <w:rsid w:val="006E0DC0"/>
    <w:rsid w:val="006E1DB9"/>
    <w:rsid w:val="006E1F90"/>
    <w:rsid w:val="006E204D"/>
    <w:rsid w:val="006E2912"/>
    <w:rsid w:val="006E2AA7"/>
    <w:rsid w:val="006E2CBD"/>
    <w:rsid w:val="006E3C66"/>
    <w:rsid w:val="006E41FA"/>
    <w:rsid w:val="006E4970"/>
    <w:rsid w:val="006E6562"/>
    <w:rsid w:val="006E67AF"/>
    <w:rsid w:val="006E67EA"/>
    <w:rsid w:val="006E6DBD"/>
    <w:rsid w:val="006E7B19"/>
    <w:rsid w:val="006E7EFD"/>
    <w:rsid w:val="006F22DB"/>
    <w:rsid w:val="006F248E"/>
    <w:rsid w:val="006F419D"/>
    <w:rsid w:val="006F5581"/>
    <w:rsid w:val="006F5A1E"/>
    <w:rsid w:val="006F6C0B"/>
    <w:rsid w:val="006F7402"/>
    <w:rsid w:val="006F7F94"/>
    <w:rsid w:val="007007BF"/>
    <w:rsid w:val="007013B0"/>
    <w:rsid w:val="007016D2"/>
    <w:rsid w:val="0070264B"/>
    <w:rsid w:val="00702967"/>
    <w:rsid w:val="00703EE6"/>
    <w:rsid w:val="0070461E"/>
    <w:rsid w:val="00705600"/>
    <w:rsid w:val="0070596A"/>
    <w:rsid w:val="00705E38"/>
    <w:rsid w:val="007060CF"/>
    <w:rsid w:val="0071055B"/>
    <w:rsid w:val="00710AE7"/>
    <w:rsid w:val="00710ED4"/>
    <w:rsid w:val="00710F82"/>
    <w:rsid w:val="00711118"/>
    <w:rsid w:val="00711EB5"/>
    <w:rsid w:val="007125B3"/>
    <w:rsid w:val="00714A7C"/>
    <w:rsid w:val="00714A8A"/>
    <w:rsid w:val="00714B05"/>
    <w:rsid w:val="00714BB3"/>
    <w:rsid w:val="00714C88"/>
    <w:rsid w:val="00714CAC"/>
    <w:rsid w:val="00715041"/>
    <w:rsid w:val="007167AF"/>
    <w:rsid w:val="00717680"/>
    <w:rsid w:val="0071796E"/>
    <w:rsid w:val="00717F81"/>
    <w:rsid w:val="007205FE"/>
    <w:rsid w:val="00720AC3"/>
    <w:rsid w:val="0072135C"/>
    <w:rsid w:val="00721638"/>
    <w:rsid w:val="00722A06"/>
    <w:rsid w:val="00723E69"/>
    <w:rsid w:val="0072421A"/>
    <w:rsid w:val="00724BF1"/>
    <w:rsid w:val="00726702"/>
    <w:rsid w:val="007271D5"/>
    <w:rsid w:val="00730156"/>
    <w:rsid w:val="00730BDF"/>
    <w:rsid w:val="00731183"/>
    <w:rsid w:val="00731FAF"/>
    <w:rsid w:val="00732F96"/>
    <w:rsid w:val="0073309C"/>
    <w:rsid w:val="00733FD2"/>
    <w:rsid w:val="00734769"/>
    <w:rsid w:val="0073530C"/>
    <w:rsid w:val="00735AB1"/>
    <w:rsid w:val="00735BF4"/>
    <w:rsid w:val="00735C0F"/>
    <w:rsid w:val="007368AF"/>
    <w:rsid w:val="00736F1C"/>
    <w:rsid w:val="00736F90"/>
    <w:rsid w:val="007373B2"/>
    <w:rsid w:val="00740F0D"/>
    <w:rsid w:val="007411DE"/>
    <w:rsid w:val="00741242"/>
    <w:rsid w:val="00741A60"/>
    <w:rsid w:val="00741D39"/>
    <w:rsid w:val="007425E1"/>
    <w:rsid w:val="00742A8E"/>
    <w:rsid w:val="0074395D"/>
    <w:rsid w:val="007447F9"/>
    <w:rsid w:val="007454AC"/>
    <w:rsid w:val="007455CA"/>
    <w:rsid w:val="0074562B"/>
    <w:rsid w:val="0074735A"/>
    <w:rsid w:val="00747A10"/>
    <w:rsid w:val="007506F6"/>
    <w:rsid w:val="007507A4"/>
    <w:rsid w:val="00750FB8"/>
    <w:rsid w:val="007519BE"/>
    <w:rsid w:val="0075227D"/>
    <w:rsid w:val="0075287D"/>
    <w:rsid w:val="00752CDA"/>
    <w:rsid w:val="0075341F"/>
    <w:rsid w:val="0075342C"/>
    <w:rsid w:val="00753B2C"/>
    <w:rsid w:val="00754801"/>
    <w:rsid w:val="00754A41"/>
    <w:rsid w:val="00754D7F"/>
    <w:rsid w:val="00755848"/>
    <w:rsid w:val="00756AE2"/>
    <w:rsid w:val="00756F44"/>
    <w:rsid w:val="007574AC"/>
    <w:rsid w:val="007574AD"/>
    <w:rsid w:val="00760916"/>
    <w:rsid w:val="0076139D"/>
    <w:rsid w:val="00763410"/>
    <w:rsid w:val="00763E3D"/>
    <w:rsid w:val="00763F0B"/>
    <w:rsid w:val="00764791"/>
    <w:rsid w:val="007670A7"/>
    <w:rsid w:val="00767383"/>
    <w:rsid w:val="00767541"/>
    <w:rsid w:val="00767B3F"/>
    <w:rsid w:val="007707B6"/>
    <w:rsid w:val="00770DF2"/>
    <w:rsid w:val="00771813"/>
    <w:rsid w:val="007720C8"/>
    <w:rsid w:val="007720EA"/>
    <w:rsid w:val="00772DAC"/>
    <w:rsid w:val="00773283"/>
    <w:rsid w:val="00774554"/>
    <w:rsid w:val="00774B6A"/>
    <w:rsid w:val="007759E8"/>
    <w:rsid w:val="00775E49"/>
    <w:rsid w:val="0077614E"/>
    <w:rsid w:val="007768CF"/>
    <w:rsid w:val="007819CE"/>
    <w:rsid w:val="007819D9"/>
    <w:rsid w:val="00781A84"/>
    <w:rsid w:val="0078200D"/>
    <w:rsid w:val="00782618"/>
    <w:rsid w:val="00782942"/>
    <w:rsid w:val="0078332F"/>
    <w:rsid w:val="00783616"/>
    <w:rsid w:val="00783BA5"/>
    <w:rsid w:val="00783FBD"/>
    <w:rsid w:val="0078417D"/>
    <w:rsid w:val="00784DB1"/>
    <w:rsid w:val="00785BCC"/>
    <w:rsid w:val="0078612A"/>
    <w:rsid w:val="00786486"/>
    <w:rsid w:val="00786DBD"/>
    <w:rsid w:val="007878F6"/>
    <w:rsid w:val="00790188"/>
    <w:rsid w:val="00790292"/>
    <w:rsid w:val="00790CB2"/>
    <w:rsid w:val="00791391"/>
    <w:rsid w:val="007917BD"/>
    <w:rsid w:val="0079184A"/>
    <w:rsid w:val="00793A01"/>
    <w:rsid w:val="00793F6B"/>
    <w:rsid w:val="00794474"/>
    <w:rsid w:val="00794EEE"/>
    <w:rsid w:val="007950C1"/>
    <w:rsid w:val="00795FCC"/>
    <w:rsid w:val="007963E5"/>
    <w:rsid w:val="007969E9"/>
    <w:rsid w:val="00797ADD"/>
    <w:rsid w:val="00797D4A"/>
    <w:rsid w:val="007A02E4"/>
    <w:rsid w:val="007A0CBD"/>
    <w:rsid w:val="007A1BBC"/>
    <w:rsid w:val="007A3DD2"/>
    <w:rsid w:val="007A4119"/>
    <w:rsid w:val="007A4374"/>
    <w:rsid w:val="007A53B8"/>
    <w:rsid w:val="007A6029"/>
    <w:rsid w:val="007A6E62"/>
    <w:rsid w:val="007A7EFF"/>
    <w:rsid w:val="007B021E"/>
    <w:rsid w:val="007B0797"/>
    <w:rsid w:val="007B0BFD"/>
    <w:rsid w:val="007B1D2F"/>
    <w:rsid w:val="007B222D"/>
    <w:rsid w:val="007B2C97"/>
    <w:rsid w:val="007B379B"/>
    <w:rsid w:val="007B3D21"/>
    <w:rsid w:val="007B4B82"/>
    <w:rsid w:val="007B5AB7"/>
    <w:rsid w:val="007B6698"/>
    <w:rsid w:val="007B682D"/>
    <w:rsid w:val="007B6A5F"/>
    <w:rsid w:val="007B7959"/>
    <w:rsid w:val="007C0870"/>
    <w:rsid w:val="007C0E0D"/>
    <w:rsid w:val="007C12CB"/>
    <w:rsid w:val="007C1E6B"/>
    <w:rsid w:val="007C248C"/>
    <w:rsid w:val="007C2DF4"/>
    <w:rsid w:val="007C2EE2"/>
    <w:rsid w:val="007C364B"/>
    <w:rsid w:val="007C38D1"/>
    <w:rsid w:val="007C3E17"/>
    <w:rsid w:val="007C3E7C"/>
    <w:rsid w:val="007C56AB"/>
    <w:rsid w:val="007C5758"/>
    <w:rsid w:val="007C766A"/>
    <w:rsid w:val="007C76D4"/>
    <w:rsid w:val="007D114F"/>
    <w:rsid w:val="007D11DA"/>
    <w:rsid w:val="007D1B61"/>
    <w:rsid w:val="007D1BED"/>
    <w:rsid w:val="007D1E39"/>
    <w:rsid w:val="007D223D"/>
    <w:rsid w:val="007D3153"/>
    <w:rsid w:val="007D3541"/>
    <w:rsid w:val="007D3DBD"/>
    <w:rsid w:val="007D454D"/>
    <w:rsid w:val="007D5C01"/>
    <w:rsid w:val="007D6075"/>
    <w:rsid w:val="007D79F7"/>
    <w:rsid w:val="007E007A"/>
    <w:rsid w:val="007E027C"/>
    <w:rsid w:val="007E0E07"/>
    <w:rsid w:val="007E0E72"/>
    <w:rsid w:val="007E122A"/>
    <w:rsid w:val="007E1B9B"/>
    <w:rsid w:val="007E27A6"/>
    <w:rsid w:val="007E31C6"/>
    <w:rsid w:val="007E3608"/>
    <w:rsid w:val="007E5577"/>
    <w:rsid w:val="007E5AD0"/>
    <w:rsid w:val="007E65C8"/>
    <w:rsid w:val="007E7133"/>
    <w:rsid w:val="007E7167"/>
    <w:rsid w:val="007E7344"/>
    <w:rsid w:val="007E77C6"/>
    <w:rsid w:val="007F0283"/>
    <w:rsid w:val="007F0C20"/>
    <w:rsid w:val="007F0CDE"/>
    <w:rsid w:val="007F102D"/>
    <w:rsid w:val="007F23F0"/>
    <w:rsid w:val="007F260D"/>
    <w:rsid w:val="007F3212"/>
    <w:rsid w:val="007F3301"/>
    <w:rsid w:val="007F370B"/>
    <w:rsid w:val="007F6732"/>
    <w:rsid w:val="007F7A49"/>
    <w:rsid w:val="007F7AD0"/>
    <w:rsid w:val="007F7BE6"/>
    <w:rsid w:val="00800B7F"/>
    <w:rsid w:val="00800CA6"/>
    <w:rsid w:val="00801275"/>
    <w:rsid w:val="0080148D"/>
    <w:rsid w:val="00801529"/>
    <w:rsid w:val="0080156D"/>
    <w:rsid w:val="00801747"/>
    <w:rsid w:val="00801B2D"/>
    <w:rsid w:val="00803D93"/>
    <w:rsid w:val="0080673C"/>
    <w:rsid w:val="00807A45"/>
    <w:rsid w:val="00810010"/>
    <w:rsid w:val="00810776"/>
    <w:rsid w:val="00810D6A"/>
    <w:rsid w:val="0081116C"/>
    <w:rsid w:val="00812050"/>
    <w:rsid w:val="00812596"/>
    <w:rsid w:val="00812E77"/>
    <w:rsid w:val="00813BB7"/>
    <w:rsid w:val="00814845"/>
    <w:rsid w:val="00815886"/>
    <w:rsid w:val="00816F25"/>
    <w:rsid w:val="00816FC8"/>
    <w:rsid w:val="0081785C"/>
    <w:rsid w:val="008209AC"/>
    <w:rsid w:val="00820B11"/>
    <w:rsid w:val="0082160A"/>
    <w:rsid w:val="008218B3"/>
    <w:rsid w:val="00821BC9"/>
    <w:rsid w:val="00821CDC"/>
    <w:rsid w:val="00821F30"/>
    <w:rsid w:val="00822866"/>
    <w:rsid w:val="00822A3E"/>
    <w:rsid w:val="008240E4"/>
    <w:rsid w:val="008240E9"/>
    <w:rsid w:val="00824538"/>
    <w:rsid w:val="00824609"/>
    <w:rsid w:val="00824726"/>
    <w:rsid w:val="00824820"/>
    <w:rsid w:val="00824920"/>
    <w:rsid w:val="00824CDA"/>
    <w:rsid w:val="00825009"/>
    <w:rsid w:val="008256B5"/>
    <w:rsid w:val="00826013"/>
    <w:rsid w:val="00826CE2"/>
    <w:rsid w:val="00830332"/>
    <w:rsid w:val="008305A2"/>
    <w:rsid w:val="008310AA"/>
    <w:rsid w:val="00831497"/>
    <w:rsid w:val="00832C96"/>
    <w:rsid w:val="00832DC9"/>
    <w:rsid w:val="008336AF"/>
    <w:rsid w:val="00833B15"/>
    <w:rsid w:val="00833B93"/>
    <w:rsid w:val="0083557C"/>
    <w:rsid w:val="008361C0"/>
    <w:rsid w:val="008365E2"/>
    <w:rsid w:val="00837211"/>
    <w:rsid w:val="00837841"/>
    <w:rsid w:val="00840027"/>
    <w:rsid w:val="00840665"/>
    <w:rsid w:val="00841D25"/>
    <w:rsid w:val="00843270"/>
    <w:rsid w:val="008437ED"/>
    <w:rsid w:val="00843B6E"/>
    <w:rsid w:val="00843DC8"/>
    <w:rsid w:val="0084431B"/>
    <w:rsid w:val="0084463A"/>
    <w:rsid w:val="008453CA"/>
    <w:rsid w:val="008455AB"/>
    <w:rsid w:val="008464FD"/>
    <w:rsid w:val="00846BB6"/>
    <w:rsid w:val="00850469"/>
    <w:rsid w:val="0085079E"/>
    <w:rsid w:val="008523F1"/>
    <w:rsid w:val="0085315E"/>
    <w:rsid w:val="00853A69"/>
    <w:rsid w:val="00853D25"/>
    <w:rsid w:val="00853EA2"/>
    <w:rsid w:val="00854881"/>
    <w:rsid w:val="00855EC1"/>
    <w:rsid w:val="008565BC"/>
    <w:rsid w:val="00856B1C"/>
    <w:rsid w:val="00856BE1"/>
    <w:rsid w:val="00856C1E"/>
    <w:rsid w:val="00856EF2"/>
    <w:rsid w:val="00857D47"/>
    <w:rsid w:val="00860696"/>
    <w:rsid w:val="00860DDC"/>
    <w:rsid w:val="008617B2"/>
    <w:rsid w:val="00863606"/>
    <w:rsid w:val="0086373F"/>
    <w:rsid w:val="0086434D"/>
    <w:rsid w:val="00864476"/>
    <w:rsid w:val="008644C8"/>
    <w:rsid w:val="008664B8"/>
    <w:rsid w:val="0087025B"/>
    <w:rsid w:val="0087062D"/>
    <w:rsid w:val="00871498"/>
    <w:rsid w:val="00871FBD"/>
    <w:rsid w:val="0087229B"/>
    <w:rsid w:val="0087230C"/>
    <w:rsid w:val="00872AE4"/>
    <w:rsid w:val="0087303A"/>
    <w:rsid w:val="00873215"/>
    <w:rsid w:val="00873570"/>
    <w:rsid w:val="00873B3A"/>
    <w:rsid w:val="00873BE0"/>
    <w:rsid w:val="00873DFA"/>
    <w:rsid w:val="008740A3"/>
    <w:rsid w:val="00874341"/>
    <w:rsid w:val="0087534B"/>
    <w:rsid w:val="00875D00"/>
    <w:rsid w:val="00875D38"/>
    <w:rsid w:val="00876165"/>
    <w:rsid w:val="00876684"/>
    <w:rsid w:val="0087725F"/>
    <w:rsid w:val="00877BF8"/>
    <w:rsid w:val="008805A7"/>
    <w:rsid w:val="0088134D"/>
    <w:rsid w:val="008820FE"/>
    <w:rsid w:val="008821E6"/>
    <w:rsid w:val="008828BE"/>
    <w:rsid w:val="0088345E"/>
    <w:rsid w:val="00883694"/>
    <w:rsid w:val="0088391D"/>
    <w:rsid w:val="00883BC7"/>
    <w:rsid w:val="00884979"/>
    <w:rsid w:val="00885302"/>
    <w:rsid w:val="0088643C"/>
    <w:rsid w:val="00887CC8"/>
    <w:rsid w:val="008901CA"/>
    <w:rsid w:val="00891394"/>
    <w:rsid w:val="00892796"/>
    <w:rsid w:val="00892895"/>
    <w:rsid w:val="00892BB4"/>
    <w:rsid w:val="00892C5F"/>
    <w:rsid w:val="00893402"/>
    <w:rsid w:val="00894BED"/>
    <w:rsid w:val="00895302"/>
    <w:rsid w:val="00895715"/>
    <w:rsid w:val="00896330"/>
    <w:rsid w:val="00896452"/>
    <w:rsid w:val="008967D0"/>
    <w:rsid w:val="00896EAB"/>
    <w:rsid w:val="008977F8"/>
    <w:rsid w:val="0089793E"/>
    <w:rsid w:val="00897A01"/>
    <w:rsid w:val="008A04C2"/>
    <w:rsid w:val="008A11C9"/>
    <w:rsid w:val="008A37BE"/>
    <w:rsid w:val="008A385A"/>
    <w:rsid w:val="008A4C7C"/>
    <w:rsid w:val="008A5972"/>
    <w:rsid w:val="008A5D0F"/>
    <w:rsid w:val="008A5FE3"/>
    <w:rsid w:val="008A700E"/>
    <w:rsid w:val="008A7294"/>
    <w:rsid w:val="008B022F"/>
    <w:rsid w:val="008B041B"/>
    <w:rsid w:val="008B05EC"/>
    <w:rsid w:val="008B0DF5"/>
    <w:rsid w:val="008B0E4E"/>
    <w:rsid w:val="008B1835"/>
    <w:rsid w:val="008B1BA1"/>
    <w:rsid w:val="008B27C0"/>
    <w:rsid w:val="008B360A"/>
    <w:rsid w:val="008B3D4B"/>
    <w:rsid w:val="008B3DBC"/>
    <w:rsid w:val="008B4413"/>
    <w:rsid w:val="008B476B"/>
    <w:rsid w:val="008B4B4E"/>
    <w:rsid w:val="008B4EE6"/>
    <w:rsid w:val="008B5109"/>
    <w:rsid w:val="008B5706"/>
    <w:rsid w:val="008B602F"/>
    <w:rsid w:val="008B6C72"/>
    <w:rsid w:val="008B70E4"/>
    <w:rsid w:val="008B7F8A"/>
    <w:rsid w:val="008C01FF"/>
    <w:rsid w:val="008C1281"/>
    <w:rsid w:val="008C12A0"/>
    <w:rsid w:val="008C19E7"/>
    <w:rsid w:val="008C1B43"/>
    <w:rsid w:val="008C1F1B"/>
    <w:rsid w:val="008C2716"/>
    <w:rsid w:val="008C2F62"/>
    <w:rsid w:val="008C4A33"/>
    <w:rsid w:val="008C4ADC"/>
    <w:rsid w:val="008C4F98"/>
    <w:rsid w:val="008C5043"/>
    <w:rsid w:val="008C5441"/>
    <w:rsid w:val="008C63AC"/>
    <w:rsid w:val="008C6EAD"/>
    <w:rsid w:val="008D0046"/>
    <w:rsid w:val="008D03EA"/>
    <w:rsid w:val="008D0481"/>
    <w:rsid w:val="008D061E"/>
    <w:rsid w:val="008D067A"/>
    <w:rsid w:val="008D0F06"/>
    <w:rsid w:val="008D1B75"/>
    <w:rsid w:val="008D2189"/>
    <w:rsid w:val="008D2218"/>
    <w:rsid w:val="008D2AF9"/>
    <w:rsid w:val="008D2CA9"/>
    <w:rsid w:val="008D32AD"/>
    <w:rsid w:val="008D56AD"/>
    <w:rsid w:val="008D5831"/>
    <w:rsid w:val="008D5C44"/>
    <w:rsid w:val="008D6616"/>
    <w:rsid w:val="008D68EA"/>
    <w:rsid w:val="008D7C37"/>
    <w:rsid w:val="008D7F67"/>
    <w:rsid w:val="008E03AF"/>
    <w:rsid w:val="008E0521"/>
    <w:rsid w:val="008E0A58"/>
    <w:rsid w:val="008E0FF6"/>
    <w:rsid w:val="008E1F32"/>
    <w:rsid w:val="008E21DD"/>
    <w:rsid w:val="008E27BC"/>
    <w:rsid w:val="008E3149"/>
    <w:rsid w:val="008E4F19"/>
    <w:rsid w:val="008E547A"/>
    <w:rsid w:val="008E5BEF"/>
    <w:rsid w:val="008E5E62"/>
    <w:rsid w:val="008E7236"/>
    <w:rsid w:val="008F02D7"/>
    <w:rsid w:val="008F0746"/>
    <w:rsid w:val="008F0B6E"/>
    <w:rsid w:val="008F153E"/>
    <w:rsid w:val="008F1953"/>
    <w:rsid w:val="008F21E8"/>
    <w:rsid w:val="008F2981"/>
    <w:rsid w:val="008F2E98"/>
    <w:rsid w:val="008F309A"/>
    <w:rsid w:val="008F4766"/>
    <w:rsid w:val="008F5B15"/>
    <w:rsid w:val="008F65DD"/>
    <w:rsid w:val="008F6601"/>
    <w:rsid w:val="008F70D6"/>
    <w:rsid w:val="008F7390"/>
    <w:rsid w:val="008F7557"/>
    <w:rsid w:val="008F7DE9"/>
    <w:rsid w:val="00900F35"/>
    <w:rsid w:val="0090167D"/>
    <w:rsid w:val="0090181A"/>
    <w:rsid w:val="00901B43"/>
    <w:rsid w:val="00902EC0"/>
    <w:rsid w:val="00903280"/>
    <w:rsid w:val="00903B2C"/>
    <w:rsid w:val="00904259"/>
    <w:rsid w:val="0090454C"/>
    <w:rsid w:val="00904CF1"/>
    <w:rsid w:val="00904E9C"/>
    <w:rsid w:val="00905891"/>
    <w:rsid w:val="00905EBD"/>
    <w:rsid w:val="009072BE"/>
    <w:rsid w:val="0090759E"/>
    <w:rsid w:val="00907611"/>
    <w:rsid w:val="00910D97"/>
    <w:rsid w:val="00911969"/>
    <w:rsid w:val="00911B97"/>
    <w:rsid w:val="009126AF"/>
    <w:rsid w:val="0091281D"/>
    <w:rsid w:val="00912F79"/>
    <w:rsid w:val="009130F2"/>
    <w:rsid w:val="00913229"/>
    <w:rsid w:val="009137C9"/>
    <w:rsid w:val="00913CE0"/>
    <w:rsid w:val="009140BD"/>
    <w:rsid w:val="00914657"/>
    <w:rsid w:val="00915A0B"/>
    <w:rsid w:val="00915A3A"/>
    <w:rsid w:val="0091606D"/>
    <w:rsid w:val="00916C70"/>
    <w:rsid w:val="00916D47"/>
    <w:rsid w:val="00917249"/>
    <w:rsid w:val="00917399"/>
    <w:rsid w:val="009176C6"/>
    <w:rsid w:val="009201BD"/>
    <w:rsid w:val="00920A0D"/>
    <w:rsid w:val="009219CA"/>
    <w:rsid w:val="0092306D"/>
    <w:rsid w:val="009242B8"/>
    <w:rsid w:val="0092481C"/>
    <w:rsid w:val="00924E8E"/>
    <w:rsid w:val="00924E99"/>
    <w:rsid w:val="00925A8E"/>
    <w:rsid w:val="00926554"/>
    <w:rsid w:val="00926A4D"/>
    <w:rsid w:val="0093095C"/>
    <w:rsid w:val="0093128B"/>
    <w:rsid w:val="0093146A"/>
    <w:rsid w:val="0093293B"/>
    <w:rsid w:val="00932D99"/>
    <w:rsid w:val="00933F2D"/>
    <w:rsid w:val="00934C1A"/>
    <w:rsid w:val="00934CBB"/>
    <w:rsid w:val="00935070"/>
    <w:rsid w:val="009358ED"/>
    <w:rsid w:val="00936106"/>
    <w:rsid w:val="00940B06"/>
    <w:rsid w:val="00940D35"/>
    <w:rsid w:val="00941CA5"/>
    <w:rsid w:val="00941F01"/>
    <w:rsid w:val="00942047"/>
    <w:rsid w:val="0094222E"/>
    <w:rsid w:val="00943016"/>
    <w:rsid w:val="00943F06"/>
    <w:rsid w:val="0094425A"/>
    <w:rsid w:val="009444D1"/>
    <w:rsid w:val="00944880"/>
    <w:rsid w:val="00946790"/>
    <w:rsid w:val="00946C09"/>
    <w:rsid w:val="0094773C"/>
    <w:rsid w:val="00947E57"/>
    <w:rsid w:val="0095128F"/>
    <w:rsid w:val="0095207B"/>
    <w:rsid w:val="0095295B"/>
    <w:rsid w:val="00952F59"/>
    <w:rsid w:val="00953638"/>
    <w:rsid w:val="00954D35"/>
    <w:rsid w:val="00954EEC"/>
    <w:rsid w:val="0095509F"/>
    <w:rsid w:val="009550A8"/>
    <w:rsid w:val="00955BE1"/>
    <w:rsid w:val="00956272"/>
    <w:rsid w:val="00956556"/>
    <w:rsid w:val="0095784E"/>
    <w:rsid w:val="00957B5E"/>
    <w:rsid w:val="00957D6A"/>
    <w:rsid w:val="00960C27"/>
    <w:rsid w:val="00962C71"/>
    <w:rsid w:val="00962FDF"/>
    <w:rsid w:val="009633ED"/>
    <w:rsid w:val="009641D8"/>
    <w:rsid w:val="0096582A"/>
    <w:rsid w:val="00965BCD"/>
    <w:rsid w:val="00967178"/>
    <w:rsid w:val="009675B7"/>
    <w:rsid w:val="009709F0"/>
    <w:rsid w:val="00971120"/>
    <w:rsid w:val="009717F5"/>
    <w:rsid w:val="00971ACD"/>
    <w:rsid w:val="00972062"/>
    <w:rsid w:val="00972755"/>
    <w:rsid w:val="00973189"/>
    <w:rsid w:val="009744D0"/>
    <w:rsid w:val="00974B6C"/>
    <w:rsid w:val="00974D1A"/>
    <w:rsid w:val="00975148"/>
    <w:rsid w:val="00975AC9"/>
    <w:rsid w:val="00975E79"/>
    <w:rsid w:val="009763C3"/>
    <w:rsid w:val="009770B9"/>
    <w:rsid w:val="00977965"/>
    <w:rsid w:val="00977B1B"/>
    <w:rsid w:val="00980175"/>
    <w:rsid w:val="00980307"/>
    <w:rsid w:val="00980949"/>
    <w:rsid w:val="00980D26"/>
    <w:rsid w:val="00980E28"/>
    <w:rsid w:val="0098180C"/>
    <w:rsid w:val="00981B0F"/>
    <w:rsid w:val="00982185"/>
    <w:rsid w:val="00982663"/>
    <w:rsid w:val="00982AB2"/>
    <w:rsid w:val="00982F4D"/>
    <w:rsid w:val="009830C8"/>
    <w:rsid w:val="0098343B"/>
    <w:rsid w:val="00983813"/>
    <w:rsid w:val="009861B1"/>
    <w:rsid w:val="009878B0"/>
    <w:rsid w:val="00990788"/>
    <w:rsid w:val="00991A60"/>
    <w:rsid w:val="00992FAF"/>
    <w:rsid w:val="00993518"/>
    <w:rsid w:val="00993983"/>
    <w:rsid w:val="00994107"/>
    <w:rsid w:val="00994360"/>
    <w:rsid w:val="00995073"/>
    <w:rsid w:val="00995882"/>
    <w:rsid w:val="009A0B58"/>
    <w:rsid w:val="009A0EE7"/>
    <w:rsid w:val="009A2512"/>
    <w:rsid w:val="009A25CC"/>
    <w:rsid w:val="009A2B46"/>
    <w:rsid w:val="009A2FDE"/>
    <w:rsid w:val="009A3AEA"/>
    <w:rsid w:val="009A4B84"/>
    <w:rsid w:val="009A522C"/>
    <w:rsid w:val="009A5CE1"/>
    <w:rsid w:val="009A6527"/>
    <w:rsid w:val="009A6DCA"/>
    <w:rsid w:val="009A715A"/>
    <w:rsid w:val="009A7F75"/>
    <w:rsid w:val="009B076A"/>
    <w:rsid w:val="009B0ADC"/>
    <w:rsid w:val="009B1E26"/>
    <w:rsid w:val="009B2CF8"/>
    <w:rsid w:val="009B326D"/>
    <w:rsid w:val="009B3315"/>
    <w:rsid w:val="009B3CED"/>
    <w:rsid w:val="009B4571"/>
    <w:rsid w:val="009B4BB0"/>
    <w:rsid w:val="009B4F92"/>
    <w:rsid w:val="009B61C0"/>
    <w:rsid w:val="009C0F03"/>
    <w:rsid w:val="009C17B3"/>
    <w:rsid w:val="009C19C8"/>
    <w:rsid w:val="009C1D6B"/>
    <w:rsid w:val="009C210D"/>
    <w:rsid w:val="009C2555"/>
    <w:rsid w:val="009C2977"/>
    <w:rsid w:val="009C2E1B"/>
    <w:rsid w:val="009C3C22"/>
    <w:rsid w:val="009C474A"/>
    <w:rsid w:val="009C4DEA"/>
    <w:rsid w:val="009C5760"/>
    <w:rsid w:val="009C6855"/>
    <w:rsid w:val="009C71E9"/>
    <w:rsid w:val="009C7774"/>
    <w:rsid w:val="009C79F3"/>
    <w:rsid w:val="009D069C"/>
    <w:rsid w:val="009D16AB"/>
    <w:rsid w:val="009D288C"/>
    <w:rsid w:val="009D2AC6"/>
    <w:rsid w:val="009D397E"/>
    <w:rsid w:val="009D3A4D"/>
    <w:rsid w:val="009D3CF6"/>
    <w:rsid w:val="009D4348"/>
    <w:rsid w:val="009D46DC"/>
    <w:rsid w:val="009D47F2"/>
    <w:rsid w:val="009D6A67"/>
    <w:rsid w:val="009D7EAE"/>
    <w:rsid w:val="009E0E70"/>
    <w:rsid w:val="009E4EE3"/>
    <w:rsid w:val="009E5148"/>
    <w:rsid w:val="009E5826"/>
    <w:rsid w:val="009E5AC4"/>
    <w:rsid w:val="009E5B3C"/>
    <w:rsid w:val="009E71F8"/>
    <w:rsid w:val="009E733E"/>
    <w:rsid w:val="009F073D"/>
    <w:rsid w:val="009F080C"/>
    <w:rsid w:val="009F1C0B"/>
    <w:rsid w:val="009F263A"/>
    <w:rsid w:val="009F281A"/>
    <w:rsid w:val="009F2C23"/>
    <w:rsid w:val="009F2D7D"/>
    <w:rsid w:val="009F3621"/>
    <w:rsid w:val="009F375D"/>
    <w:rsid w:val="009F3CBE"/>
    <w:rsid w:val="009F3F5E"/>
    <w:rsid w:val="009F408E"/>
    <w:rsid w:val="009F4472"/>
    <w:rsid w:val="009F4EB1"/>
    <w:rsid w:val="009F5025"/>
    <w:rsid w:val="009F5F94"/>
    <w:rsid w:val="009F6624"/>
    <w:rsid w:val="009F6659"/>
    <w:rsid w:val="009F68E0"/>
    <w:rsid w:val="009F7156"/>
    <w:rsid w:val="009F7F6C"/>
    <w:rsid w:val="00A00ECF"/>
    <w:rsid w:val="00A028CF"/>
    <w:rsid w:val="00A02DF0"/>
    <w:rsid w:val="00A03204"/>
    <w:rsid w:val="00A0327C"/>
    <w:rsid w:val="00A035F5"/>
    <w:rsid w:val="00A0417D"/>
    <w:rsid w:val="00A04949"/>
    <w:rsid w:val="00A04EBE"/>
    <w:rsid w:val="00A057F8"/>
    <w:rsid w:val="00A058E3"/>
    <w:rsid w:val="00A05A91"/>
    <w:rsid w:val="00A068BA"/>
    <w:rsid w:val="00A10A36"/>
    <w:rsid w:val="00A10A77"/>
    <w:rsid w:val="00A10C78"/>
    <w:rsid w:val="00A11561"/>
    <w:rsid w:val="00A11937"/>
    <w:rsid w:val="00A13433"/>
    <w:rsid w:val="00A14432"/>
    <w:rsid w:val="00A1459D"/>
    <w:rsid w:val="00A150D2"/>
    <w:rsid w:val="00A15853"/>
    <w:rsid w:val="00A16FCB"/>
    <w:rsid w:val="00A220ED"/>
    <w:rsid w:val="00A2217C"/>
    <w:rsid w:val="00A22455"/>
    <w:rsid w:val="00A23747"/>
    <w:rsid w:val="00A23FDB"/>
    <w:rsid w:val="00A24610"/>
    <w:rsid w:val="00A24917"/>
    <w:rsid w:val="00A255A5"/>
    <w:rsid w:val="00A2568E"/>
    <w:rsid w:val="00A26053"/>
    <w:rsid w:val="00A263D3"/>
    <w:rsid w:val="00A26794"/>
    <w:rsid w:val="00A30671"/>
    <w:rsid w:val="00A31B20"/>
    <w:rsid w:val="00A31FC9"/>
    <w:rsid w:val="00A32182"/>
    <w:rsid w:val="00A32FC2"/>
    <w:rsid w:val="00A3323C"/>
    <w:rsid w:val="00A336C7"/>
    <w:rsid w:val="00A35BBB"/>
    <w:rsid w:val="00A37037"/>
    <w:rsid w:val="00A37291"/>
    <w:rsid w:val="00A374CE"/>
    <w:rsid w:val="00A37964"/>
    <w:rsid w:val="00A412E6"/>
    <w:rsid w:val="00A4165A"/>
    <w:rsid w:val="00A41AD1"/>
    <w:rsid w:val="00A423B2"/>
    <w:rsid w:val="00A4267F"/>
    <w:rsid w:val="00A43DFC"/>
    <w:rsid w:val="00A441E6"/>
    <w:rsid w:val="00A443B2"/>
    <w:rsid w:val="00A454C8"/>
    <w:rsid w:val="00A45AAD"/>
    <w:rsid w:val="00A462D1"/>
    <w:rsid w:val="00A4710B"/>
    <w:rsid w:val="00A51C76"/>
    <w:rsid w:val="00A52BA3"/>
    <w:rsid w:val="00A532B5"/>
    <w:rsid w:val="00A536B7"/>
    <w:rsid w:val="00A55169"/>
    <w:rsid w:val="00A55AE6"/>
    <w:rsid w:val="00A56119"/>
    <w:rsid w:val="00A56B90"/>
    <w:rsid w:val="00A57026"/>
    <w:rsid w:val="00A5771B"/>
    <w:rsid w:val="00A577C8"/>
    <w:rsid w:val="00A6036B"/>
    <w:rsid w:val="00A60FDE"/>
    <w:rsid w:val="00A62070"/>
    <w:rsid w:val="00A627CE"/>
    <w:rsid w:val="00A63207"/>
    <w:rsid w:val="00A63A91"/>
    <w:rsid w:val="00A64F7D"/>
    <w:rsid w:val="00A65302"/>
    <w:rsid w:val="00A656BA"/>
    <w:rsid w:val="00A65C57"/>
    <w:rsid w:val="00A66266"/>
    <w:rsid w:val="00A6648E"/>
    <w:rsid w:val="00A66668"/>
    <w:rsid w:val="00A66B50"/>
    <w:rsid w:val="00A6746E"/>
    <w:rsid w:val="00A675B2"/>
    <w:rsid w:val="00A677E0"/>
    <w:rsid w:val="00A67ADD"/>
    <w:rsid w:val="00A70110"/>
    <w:rsid w:val="00A70933"/>
    <w:rsid w:val="00A70A03"/>
    <w:rsid w:val="00A70E56"/>
    <w:rsid w:val="00A7115F"/>
    <w:rsid w:val="00A7164F"/>
    <w:rsid w:val="00A72317"/>
    <w:rsid w:val="00A7234A"/>
    <w:rsid w:val="00A745F8"/>
    <w:rsid w:val="00A75087"/>
    <w:rsid w:val="00A75D2C"/>
    <w:rsid w:val="00A76A4D"/>
    <w:rsid w:val="00A76FD8"/>
    <w:rsid w:val="00A777A2"/>
    <w:rsid w:val="00A77998"/>
    <w:rsid w:val="00A77D64"/>
    <w:rsid w:val="00A80587"/>
    <w:rsid w:val="00A8075B"/>
    <w:rsid w:val="00A809AA"/>
    <w:rsid w:val="00A81A63"/>
    <w:rsid w:val="00A81D49"/>
    <w:rsid w:val="00A81F0E"/>
    <w:rsid w:val="00A821B8"/>
    <w:rsid w:val="00A83D74"/>
    <w:rsid w:val="00A84A88"/>
    <w:rsid w:val="00A85713"/>
    <w:rsid w:val="00A8587F"/>
    <w:rsid w:val="00A872FC"/>
    <w:rsid w:val="00A879FC"/>
    <w:rsid w:val="00A90141"/>
    <w:rsid w:val="00A911BA"/>
    <w:rsid w:val="00A911CB"/>
    <w:rsid w:val="00A91245"/>
    <w:rsid w:val="00A91600"/>
    <w:rsid w:val="00A91E3F"/>
    <w:rsid w:val="00A92771"/>
    <w:rsid w:val="00A93F51"/>
    <w:rsid w:val="00A94355"/>
    <w:rsid w:val="00A943CB"/>
    <w:rsid w:val="00A963F7"/>
    <w:rsid w:val="00A9684B"/>
    <w:rsid w:val="00A971B2"/>
    <w:rsid w:val="00A97575"/>
    <w:rsid w:val="00A97C5D"/>
    <w:rsid w:val="00AA0166"/>
    <w:rsid w:val="00AA068C"/>
    <w:rsid w:val="00AA1926"/>
    <w:rsid w:val="00AA198B"/>
    <w:rsid w:val="00AA2A17"/>
    <w:rsid w:val="00AA30CF"/>
    <w:rsid w:val="00AA51C7"/>
    <w:rsid w:val="00AA63A8"/>
    <w:rsid w:val="00AA66FC"/>
    <w:rsid w:val="00AA6756"/>
    <w:rsid w:val="00AA6ADF"/>
    <w:rsid w:val="00AA6EAD"/>
    <w:rsid w:val="00AA7830"/>
    <w:rsid w:val="00AB0C5A"/>
    <w:rsid w:val="00AB2196"/>
    <w:rsid w:val="00AB22B2"/>
    <w:rsid w:val="00AB3B66"/>
    <w:rsid w:val="00AB40BB"/>
    <w:rsid w:val="00AB45D1"/>
    <w:rsid w:val="00AB482E"/>
    <w:rsid w:val="00AB5930"/>
    <w:rsid w:val="00AB5AEB"/>
    <w:rsid w:val="00AB614A"/>
    <w:rsid w:val="00AB7221"/>
    <w:rsid w:val="00AB78B6"/>
    <w:rsid w:val="00AB7A90"/>
    <w:rsid w:val="00AC0C21"/>
    <w:rsid w:val="00AC0E80"/>
    <w:rsid w:val="00AC306F"/>
    <w:rsid w:val="00AC36AC"/>
    <w:rsid w:val="00AC37EC"/>
    <w:rsid w:val="00AC6199"/>
    <w:rsid w:val="00AC66F4"/>
    <w:rsid w:val="00AC6F09"/>
    <w:rsid w:val="00AC70C7"/>
    <w:rsid w:val="00AD025F"/>
    <w:rsid w:val="00AD0867"/>
    <w:rsid w:val="00AD0EF9"/>
    <w:rsid w:val="00AD173F"/>
    <w:rsid w:val="00AD1BED"/>
    <w:rsid w:val="00AD2D93"/>
    <w:rsid w:val="00AD36E3"/>
    <w:rsid w:val="00AD3FBA"/>
    <w:rsid w:val="00AD3FE6"/>
    <w:rsid w:val="00AD41CC"/>
    <w:rsid w:val="00AD505D"/>
    <w:rsid w:val="00AD508B"/>
    <w:rsid w:val="00AD5619"/>
    <w:rsid w:val="00AD6170"/>
    <w:rsid w:val="00AD62AC"/>
    <w:rsid w:val="00AE1A0A"/>
    <w:rsid w:val="00AE1B40"/>
    <w:rsid w:val="00AE2EA6"/>
    <w:rsid w:val="00AE2F70"/>
    <w:rsid w:val="00AE420F"/>
    <w:rsid w:val="00AE44DC"/>
    <w:rsid w:val="00AE5101"/>
    <w:rsid w:val="00AE5282"/>
    <w:rsid w:val="00AE5AC6"/>
    <w:rsid w:val="00AE669D"/>
    <w:rsid w:val="00AE6868"/>
    <w:rsid w:val="00AE724C"/>
    <w:rsid w:val="00AE75FF"/>
    <w:rsid w:val="00AE7760"/>
    <w:rsid w:val="00AF0112"/>
    <w:rsid w:val="00AF0FEA"/>
    <w:rsid w:val="00AF1334"/>
    <w:rsid w:val="00AF1F61"/>
    <w:rsid w:val="00AF207C"/>
    <w:rsid w:val="00AF275F"/>
    <w:rsid w:val="00AF27FE"/>
    <w:rsid w:val="00AF495A"/>
    <w:rsid w:val="00AF496C"/>
    <w:rsid w:val="00AF4FB5"/>
    <w:rsid w:val="00AF51B3"/>
    <w:rsid w:val="00AF6B80"/>
    <w:rsid w:val="00AF6C61"/>
    <w:rsid w:val="00AF6D6A"/>
    <w:rsid w:val="00AF7BB1"/>
    <w:rsid w:val="00AF7C9E"/>
    <w:rsid w:val="00B00136"/>
    <w:rsid w:val="00B00315"/>
    <w:rsid w:val="00B00CAC"/>
    <w:rsid w:val="00B00CBE"/>
    <w:rsid w:val="00B018C8"/>
    <w:rsid w:val="00B01BD4"/>
    <w:rsid w:val="00B024CF"/>
    <w:rsid w:val="00B0251C"/>
    <w:rsid w:val="00B02AB9"/>
    <w:rsid w:val="00B03F53"/>
    <w:rsid w:val="00B04D0C"/>
    <w:rsid w:val="00B0632B"/>
    <w:rsid w:val="00B0648E"/>
    <w:rsid w:val="00B06E0C"/>
    <w:rsid w:val="00B07369"/>
    <w:rsid w:val="00B07BE1"/>
    <w:rsid w:val="00B10253"/>
    <w:rsid w:val="00B10828"/>
    <w:rsid w:val="00B1127B"/>
    <w:rsid w:val="00B12201"/>
    <w:rsid w:val="00B12F16"/>
    <w:rsid w:val="00B13141"/>
    <w:rsid w:val="00B1375E"/>
    <w:rsid w:val="00B1414F"/>
    <w:rsid w:val="00B14B16"/>
    <w:rsid w:val="00B159A2"/>
    <w:rsid w:val="00B15E39"/>
    <w:rsid w:val="00B16E21"/>
    <w:rsid w:val="00B1763F"/>
    <w:rsid w:val="00B17E0F"/>
    <w:rsid w:val="00B201D7"/>
    <w:rsid w:val="00B20214"/>
    <w:rsid w:val="00B205F6"/>
    <w:rsid w:val="00B24205"/>
    <w:rsid w:val="00B25F71"/>
    <w:rsid w:val="00B2755D"/>
    <w:rsid w:val="00B2772E"/>
    <w:rsid w:val="00B27920"/>
    <w:rsid w:val="00B30149"/>
    <w:rsid w:val="00B30321"/>
    <w:rsid w:val="00B30963"/>
    <w:rsid w:val="00B31CAF"/>
    <w:rsid w:val="00B32FB4"/>
    <w:rsid w:val="00B33AD5"/>
    <w:rsid w:val="00B33FA5"/>
    <w:rsid w:val="00B3572B"/>
    <w:rsid w:val="00B368BC"/>
    <w:rsid w:val="00B3691D"/>
    <w:rsid w:val="00B37B98"/>
    <w:rsid w:val="00B42F15"/>
    <w:rsid w:val="00B4342F"/>
    <w:rsid w:val="00B440AF"/>
    <w:rsid w:val="00B45574"/>
    <w:rsid w:val="00B45AB4"/>
    <w:rsid w:val="00B45DFF"/>
    <w:rsid w:val="00B46ADC"/>
    <w:rsid w:val="00B46B4C"/>
    <w:rsid w:val="00B47570"/>
    <w:rsid w:val="00B47C23"/>
    <w:rsid w:val="00B5017B"/>
    <w:rsid w:val="00B51026"/>
    <w:rsid w:val="00B5103B"/>
    <w:rsid w:val="00B51968"/>
    <w:rsid w:val="00B519BA"/>
    <w:rsid w:val="00B51AF8"/>
    <w:rsid w:val="00B51CC0"/>
    <w:rsid w:val="00B52CC8"/>
    <w:rsid w:val="00B52D94"/>
    <w:rsid w:val="00B540EE"/>
    <w:rsid w:val="00B55431"/>
    <w:rsid w:val="00B556D2"/>
    <w:rsid w:val="00B56AF0"/>
    <w:rsid w:val="00B56CB5"/>
    <w:rsid w:val="00B56E17"/>
    <w:rsid w:val="00B57A4A"/>
    <w:rsid w:val="00B61959"/>
    <w:rsid w:val="00B62B15"/>
    <w:rsid w:val="00B62F3D"/>
    <w:rsid w:val="00B63F19"/>
    <w:rsid w:val="00B646D3"/>
    <w:rsid w:val="00B648AC"/>
    <w:rsid w:val="00B64B94"/>
    <w:rsid w:val="00B64E8E"/>
    <w:rsid w:val="00B651CD"/>
    <w:rsid w:val="00B655D7"/>
    <w:rsid w:val="00B66C57"/>
    <w:rsid w:val="00B67BCA"/>
    <w:rsid w:val="00B67E04"/>
    <w:rsid w:val="00B7031E"/>
    <w:rsid w:val="00B706F0"/>
    <w:rsid w:val="00B70B01"/>
    <w:rsid w:val="00B7151D"/>
    <w:rsid w:val="00B71E74"/>
    <w:rsid w:val="00B73230"/>
    <w:rsid w:val="00B735C4"/>
    <w:rsid w:val="00B73805"/>
    <w:rsid w:val="00B7492B"/>
    <w:rsid w:val="00B75A9F"/>
    <w:rsid w:val="00B75C32"/>
    <w:rsid w:val="00B7686E"/>
    <w:rsid w:val="00B77D24"/>
    <w:rsid w:val="00B80BB1"/>
    <w:rsid w:val="00B80C8D"/>
    <w:rsid w:val="00B80F83"/>
    <w:rsid w:val="00B82A4D"/>
    <w:rsid w:val="00B83F5A"/>
    <w:rsid w:val="00B84243"/>
    <w:rsid w:val="00B84DCC"/>
    <w:rsid w:val="00B8516C"/>
    <w:rsid w:val="00B85497"/>
    <w:rsid w:val="00B8602F"/>
    <w:rsid w:val="00B8687D"/>
    <w:rsid w:val="00B86CAD"/>
    <w:rsid w:val="00B87168"/>
    <w:rsid w:val="00B87841"/>
    <w:rsid w:val="00B87EFB"/>
    <w:rsid w:val="00B90409"/>
    <w:rsid w:val="00B9167C"/>
    <w:rsid w:val="00B91B4D"/>
    <w:rsid w:val="00B91C6C"/>
    <w:rsid w:val="00B91DD9"/>
    <w:rsid w:val="00B92564"/>
    <w:rsid w:val="00B929E5"/>
    <w:rsid w:val="00B934A1"/>
    <w:rsid w:val="00B93BF1"/>
    <w:rsid w:val="00B94151"/>
    <w:rsid w:val="00B94564"/>
    <w:rsid w:val="00B94D6A"/>
    <w:rsid w:val="00B95078"/>
    <w:rsid w:val="00B96831"/>
    <w:rsid w:val="00B97735"/>
    <w:rsid w:val="00B97DD6"/>
    <w:rsid w:val="00B97F78"/>
    <w:rsid w:val="00BA0279"/>
    <w:rsid w:val="00BA0570"/>
    <w:rsid w:val="00BA0597"/>
    <w:rsid w:val="00BA0DFE"/>
    <w:rsid w:val="00BA19BA"/>
    <w:rsid w:val="00BA1D50"/>
    <w:rsid w:val="00BA228C"/>
    <w:rsid w:val="00BA2C1F"/>
    <w:rsid w:val="00BA2CED"/>
    <w:rsid w:val="00BA333D"/>
    <w:rsid w:val="00BA35BF"/>
    <w:rsid w:val="00BA3F4C"/>
    <w:rsid w:val="00BA4862"/>
    <w:rsid w:val="00BA4D80"/>
    <w:rsid w:val="00BA6A5A"/>
    <w:rsid w:val="00BA6C5F"/>
    <w:rsid w:val="00BA7059"/>
    <w:rsid w:val="00BB082C"/>
    <w:rsid w:val="00BB0C06"/>
    <w:rsid w:val="00BB0C14"/>
    <w:rsid w:val="00BB1512"/>
    <w:rsid w:val="00BB2097"/>
    <w:rsid w:val="00BB2EF5"/>
    <w:rsid w:val="00BB31F0"/>
    <w:rsid w:val="00BB4AA8"/>
    <w:rsid w:val="00BB4FB0"/>
    <w:rsid w:val="00BB6806"/>
    <w:rsid w:val="00BC0BA0"/>
    <w:rsid w:val="00BC0E33"/>
    <w:rsid w:val="00BC1219"/>
    <w:rsid w:val="00BC3055"/>
    <w:rsid w:val="00BC3398"/>
    <w:rsid w:val="00BC40C2"/>
    <w:rsid w:val="00BC431B"/>
    <w:rsid w:val="00BC4BEB"/>
    <w:rsid w:val="00BC4F69"/>
    <w:rsid w:val="00BC5591"/>
    <w:rsid w:val="00BC62CE"/>
    <w:rsid w:val="00BC645F"/>
    <w:rsid w:val="00BC67FA"/>
    <w:rsid w:val="00BC79E1"/>
    <w:rsid w:val="00BD00BF"/>
    <w:rsid w:val="00BD019E"/>
    <w:rsid w:val="00BD0691"/>
    <w:rsid w:val="00BD0892"/>
    <w:rsid w:val="00BD1A17"/>
    <w:rsid w:val="00BD201A"/>
    <w:rsid w:val="00BD228C"/>
    <w:rsid w:val="00BD2795"/>
    <w:rsid w:val="00BD2DC5"/>
    <w:rsid w:val="00BD331A"/>
    <w:rsid w:val="00BD3BB5"/>
    <w:rsid w:val="00BD3FCB"/>
    <w:rsid w:val="00BD59D6"/>
    <w:rsid w:val="00BD5DCB"/>
    <w:rsid w:val="00BD6467"/>
    <w:rsid w:val="00BD67B5"/>
    <w:rsid w:val="00BD6816"/>
    <w:rsid w:val="00BE0239"/>
    <w:rsid w:val="00BE1E55"/>
    <w:rsid w:val="00BE2B00"/>
    <w:rsid w:val="00BE2BDF"/>
    <w:rsid w:val="00BE393B"/>
    <w:rsid w:val="00BE4BAE"/>
    <w:rsid w:val="00BE5493"/>
    <w:rsid w:val="00BE5548"/>
    <w:rsid w:val="00BE5824"/>
    <w:rsid w:val="00BE6C85"/>
    <w:rsid w:val="00BE6E04"/>
    <w:rsid w:val="00BF0317"/>
    <w:rsid w:val="00BF06C9"/>
    <w:rsid w:val="00BF10E1"/>
    <w:rsid w:val="00BF1F90"/>
    <w:rsid w:val="00BF2F7F"/>
    <w:rsid w:val="00BF3B91"/>
    <w:rsid w:val="00BF3EBD"/>
    <w:rsid w:val="00BF62A2"/>
    <w:rsid w:val="00BF6471"/>
    <w:rsid w:val="00BF6E7A"/>
    <w:rsid w:val="00BF7193"/>
    <w:rsid w:val="00BF7551"/>
    <w:rsid w:val="00C00090"/>
    <w:rsid w:val="00C01500"/>
    <w:rsid w:val="00C01D2A"/>
    <w:rsid w:val="00C02D3C"/>
    <w:rsid w:val="00C037B6"/>
    <w:rsid w:val="00C03855"/>
    <w:rsid w:val="00C04DF8"/>
    <w:rsid w:val="00C06498"/>
    <w:rsid w:val="00C1067A"/>
    <w:rsid w:val="00C10D24"/>
    <w:rsid w:val="00C1199C"/>
    <w:rsid w:val="00C11B3C"/>
    <w:rsid w:val="00C11E4A"/>
    <w:rsid w:val="00C12940"/>
    <w:rsid w:val="00C129E9"/>
    <w:rsid w:val="00C13546"/>
    <w:rsid w:val="00C13A5E"/>
    <w:rsid w:val="00C1403D"/>
    <w:rsid w:val="00C1438C"/>
    <w:rsid w:val="00C17838"/>
    <w:rsid w:val="00C17B02"/>
    <w:rsid w:val="00C17BEB"/>
    <w:rsid w:val="00C206AA"/>
    <w:rsid w:val="00C20BAD"/>
    <w:rsid w:val="00C211D6"/>
    <w:rsid w:val="00C211DF"/>
    <w:rsid w:val="00C2125A"/>
    <w:rsid w:val="00C21835"/>
    <w:rsid w:val="00C219D3"/>
    <w:rsid w:val="00C22E79"/>
    <w:rsid w:val="00C23E5B"/>
    <w:rsid w:val="00C240B2"/>
    <w:rsid w:val="00C24A69"/>
    <w:rsid w:val="00C25168"/>
    <w:rsid w:val="00C27207"/>
    <w:rsid w:val="00C27A1D"/>
    <w:rsid w:val="00C27A20"/>
    <w:rsid w:val="00C30165"/>
    <w:rsid w:val="00C324F3"/>
    <w:rsid w:val="00C32753"/>
    <w:rsid w:val="00C331FD"/>
    <w:rsid w:val="00C33BCF"/>
    <w:rsid w:val="00C33BEE"/>
    <w:rsid w:val="00C36570"/>
    <w:rsid w:val="00C36BBA"/>
    <w:rsid w:val="00C37478"/>
    <w:rsid w:val="00C403FB"/>
    <w:rsid w:val="00C40D0E"/>
    <w:rsid w:val="00C41456"/>
    <w:rsid w:val="00C4259C"/>
    <w:rsid w:val="00C42F77"/>
    <w:rsid w:val="00C440AD"/>
    <w:rsid w:val="00C44796"/>
    <w:rsid w:val="00C44C73"/>
    <w:rsid w:val="00C4533B"/>
    <w:rsid w:val="00C45D9B"/>
    <w:rsid w:val="00C47379"/>
    <w:rsid w:val="00C47B7E"/>
    <w:rsid w:val="00C47E55"/>
    <w:rsid w:val="00C47FD8"/>
    <w:rsid w:val="00C50180"/>
    <w:rsid w:val="00C505D0"/>
    <w:rsid w:val="00C50A1C"/>
    <w:rsid w:val="00C517B8"/>
    <w:rsid w:val="00C51BAB"/>
    <w:rsid w:val="00C536AE"/>
    <w:rsid w:val="00C54176"/>
    <w:rsid w:val="00C544F6"/>
    <w:rsid w:val="00C54E44"/>
    <w:rsid w:val="00C56B27"/>
    <w:rsid w:val="00C56EBB"/>
    <w:rsid w:val="00C604FA"/>
    <w:rsid w:val="00C615B3"/>
    <w:rsid w:val="00C63B7B"/>
    <w:rsid w:val="00C64302"/>
    <w:rsid w:val="00C6621E"/>
    <w:rsid w:val="00C663C7"/>
    <w:rsid w:val="00C667F2"/>
    <w:rsid w:val="00C70596"/>
    <w:rsid w:val="00C70B7A"/>
    <w:rsid w:val="00C719AD"/>
    <w:rsid w:val="00C722AB"/>
    <w:rsid w:val="00C728A9"/>
    <w:rsid w:val="00C72A15"/>
    <w:rsid w:val="00C72A64"/>
    <w:rsid w:val="00C72EBA"/>
    <w:rsid w:val="00C73271"/>
    <w:rsid w:val="00C7383B"/>
    <w:rsid w:val="00C74653"/>
    <w:rsid w:val="00C75979"/>
    <w:rsid w:val="00C75B74"/>
    <w:rsid w:val="00C760BC"/>
    <w:rsid w:val="00C7642B"/>
    <w:rsid w:val="00C7784B"/>
    <w:rsid w:val="00C77930"/>
    <w:rsid w:val="00C801D1"/>
    <w:rsid w:val="00C80625"/>
    <w:rsid w:val="00C80F9E"/>
    <w:rsid w:val="00C814AC"/>
    <w:rsid w:val="00C81A75"/>
    <w:rsid w:val="00C82466"/>
    <w:rsid w:val="00C82EB5"/>
    <w:rsid w:val="00C838E9"/>
    <w:rsid w:val="00C86378"/>
    <w:rsid w:val="00C8686F"/>
    <w:rsid w:val="00C87418"/>
    <w:rsid w:val="00C90135"/>
    <w:rsid w:val="00C90AF2"/>
    <w:rsid w:val="00C90C5B"/>
    <w:rsid w:val="00C9157D"/>
    <w:rsid w:val="00C91858"/>
    <w:rsid w:val="00C91B8E"/>
    <w:rsid w:val="00C9207D"/>
    <w:rsid w:val="00C92156"/>
    <w:rsid w:val="00C93428"/>
    <w:rsid w:val="00C95123"/>
    <w:rsid w:val="00C9599D"/>
    <w:rsid w:val="00C96666"/>
    <w:rsid w:val="00C9743B"/>
    <w:rsid w:val="00CA0DA4"/>
    <w:rsid w:val="00CA11FE"/>
    <w:rsid w:val="00CA1DE5"/>
    <w:rsid w:val="00CA25C1"/>
    <w:rsid w:val="00CA2725"/>
    <w:rsid w:val="00CA286E"/>
    <w:rsid w:val="00CA2E92"/>
    <w:rsid w:val="00CA3F11"/>
    <w:rsid w:val="00CA3FA2"/>
    <w:rsid w:val="00CA447F"/>
    <w:rsid w:val="00CA48AA"/>
    <w:rsid w:val="00CA492C"/>
    <w:rsid w:val="00CA563B"/>
    <w:rsid w:val="00CA5B8D"/>
    <w:rsid w:val="00CA67C4"/>
    <w:rsid w:val="00CA7D2F"/>
    <w:rsid w:val="00CB00CF"/>
    <w:rsid w:val="00CB0D7D"/>
    <w:rsid w:val="00CB1710"/>
    <w:rsid w:val="00CB21B4"/>
    <w:rsid w:val="00CB28A4"/>
    <w:rsid w:val="00CB2AC1"/>
    <w:rsid w:val="00CB2DAB"/>
    <w:rsid w:val="00CB2E7F"/>
    <w:rsid w:val="00CB39DE"/>
    <w:rsid w:val="00CB3F63"/>
    <w:rsid w:val="00CB520D"/>
    <w:rsid w:val="00CB52E1"/>
    <w:rsid w:val="00CB5CAA"/>
    <w:rsid w:val="00CB5F85"/>
    <w:rsid w:val="00CB60DD"/>
    <w:rsid w:val="00CB78B8"/>
    <w:rsid w:val="00CC11D3"/>
    <w:rsid w:val="00CC1520"/>
    <w:rsid w:val="00CC1864"/>
    <w:rsid w:val="00CC2C00"/>
    <w:rsid w:val="00CC340A"/>
    <w:rsid w:val="00CC3FA3"/>
    <w:rsid w:val="00CC4076"/>
    <w:rsid w:val="00CC46D4"/>
    <w:rsid w:val="00CC4996"/>
    <w:rsid w:val="00CC659B"/>
    <w:rsid w:val="00CC6A26"/>
    <w:rsid w:val="00CD0526"/>
    <w:rsid w:val="00CD11AD"/>
    <w:rsid w:val="00CD1536"/>
    <w:rsid w:val="00CD16B8"/>
    <w:rsid w:val="00CD1A57"/>
    <w:rsid w:val="00CD264E"/>
    <w:rsid w:val="00CD2F6B"/>
    <w:rsid w:val="00CD3771"/>
    <w:rsid w:val="00CD426F"/>
    <w:rsid w:val="00CD4930"/>
    <w:rsid w:val="00CD4E4C"/>
    <w:rsid w:val="00CD5B47"/>
    <w:rsid w:val="00CD678A"/>
    <w:rsid w:val="00CD74EB"/>
    <w:rsid w:val="00CD7C5E"/>
    <w:rsid w:val="00CE0167"/>
    <w:rsid w:val="00CE04B7"/>
    <w:rsid w:val="00CE12BD"/>
    <w:rsid w:val="00CE1D9B"/>
    <w:rsid w:val="00CE20C1"/>
    <w:rsid w:val="00CE2B1E"/>
    <w:rsid w:val="00CE376A"/>
    <w:rsid w:val="00CE394B"/>
    <w:rsid w:val="00CE545C"/>
    <w:rsid w:val="00CE6548"/>
    <w:rsid w:val="00CE78D8"/>
    <w:rsid w:val="00CE7BBE"/>
    <w:rsid w:val="00CF0528"/>
    <w:rsid w:val="00CF07CD"/>
    <w:rsid w:val="00CF07F9"/>
    <w:rsid w:val="00CF0884"/>
    <w:rsid w:val="00CF188C"/>
    <w:rsid w:val="00CF19E2"/>
    <w:rsid w:val="00CF2F06"/>
    <w:rsid w:val="00CF349A"/>
    <w:rsid w:val="00CF34DC"/>
    <w:rsid w:val="00CF3728"/>
    <w:rsid w:val="00CF4670"/>
    <w:rsid w:val="00CF5BAA"/>
    <w:rsid w:val="00CF64BE"/>
    <w:rsid w:val="00CF6D28"/>
    <w:rsid w:val="00CF6F77"/>
    <w:rsid w:val="00CF731E"/>
    <w:rsid w:val="00D000B0"/>
    <w:rsid w:val="00D00B9F"/>
    <w:rsid w:val="00D01DA9"/>
    <w:rsid w:val="00D02667"/>
    <w:rsid w:val="00D03240"/>
    <w:rsid w:val="00D03E9F"/>
    <w:rsid w:val="00D04864"/>
    <w:rsid w:val="00D04937"/>
    <w:rsid w:val="00D0546F"/>
    <w:rsid w:val="00D05736"/>
    <w:rsid w:val="00D07170"/>
    <w:rsid w:val="00D07948"/>
    <w:rsid w:val="00D102CB"/>
    <w:rsid w:val="00D105CC"/>
    <w:rsid w:val="00D108A2"/>
    <w:rsid w:val="00D10E68"/>
    <w:rsid w:val="00D113D6"/>
    <w:rsid w:val="00D11E97"/>
    <w:rsid w:val="00D12159"/>
    <w:rsid w:val="00D1327A"/>
    <w:rsid w:val="00D135F7"/>
    <w:rsid w:val="00D13819"/>
    <w:rsid w:val="00D1399F"/>
    <w:rsid w:val="00D13A77"/>
    <w:rsid w:val="00D14151"/>
    <w:rsid w:val="00D14199"/>
    <w:rsid w:val="00D149F6"/>
    <w:rsid w:val="00D162E2"/>
    <w:rsid w:val="00D2018C"/>
    <w:rsid w:val="00D204F3"/>
    <w:rsid w:val="00D20850"/>
    <w:rsid w:val="00D216DD"/>
    <w:rsid w:val="00D21907"/>
    <w:rsid w:val="00D21CA6"/>
    <w:rsid w:val="00D23073"/>
    <w:rsid w:val="00D23E3E"/>
    <w:rsid w:val="00D2442A"/>
    <w:rsid w:val="00D24AD7"/>
    <w:rsid w:val="00D251FE"/>
    <w:rsid w:val="00D26A8F"/>
    <w:rsid w:val="00D30881"/>
    <w:rsid w:val="00D30ABB"/>
    <w:rsid w:val="00D30C0E"/>
    <w:rsid w:val="00D30DB5"/>
    <w:rsid w:val="00D31E32"/>
    <w:rsid w:val="00D324DA"/>
    <w:rsid w:val="00D32AFF"/>
    <w:rsid w:val="00D334D7"/>
    <w:rsid w:val="00D34113"/>
    <w:rsid w:val="00D34330"/>
    <w:rsid w:val="00D346FF"/>
    <w:rsid w:val="00D34897"/>
    <w:rsid w:val="00D34B73"/>
    <w:rsid w:val="00D35EB0"/>
    <w:rsid w:val="00D36457"/>
    <w:rsid w:val="00D365EF"/>
    <w:rsid w:val="00D368F8"/>
    <w:rsid w:val="00D36C8F"/>
    <w:rsid w:val="00D3797E"/>
    <w:rsid w:val="00D40365"/>
    <w:rsid w:val="00D409A5"/>
    <w:rsid w:val="00D4111E"/>
    <w:rsid w:val="00D411EF"/>
    <w:rsid w:val="00D415A8"/>
    <w:rsid w:val="00D41926"/>
    <w:rsid w:val="00D41CAE"/>
    <w:rsid w:val="00D4271D"/>
    <w:rsid w:val="00D43652"/>
    <w:rsid w:val="00D43A08"/>
    <w:rsid w:val="00D43F45"/>
    <w:rsid w:val="00D44651"/>
    <w:rsid w:val="00D4551C"/>
    <w:rsid w:val="00D45980"/>
    <w:rsid w:val="00D478FB"/>
    <w:rsid w:val="00D47DFF"/>
    <w:rsid w:val="00D50338"/>
    <w:rsid w:val="00D50B2E"/>
    <w:rsid w:val="00D50CC3"/>
    <w:rsid w:val="00D51FFF"/>
    <w:rsid w:val="00D52798"/>
    <w:rsid w:val="00D535ED"/>
    <w:rsid w:val="00D5375F"/>
    <w:rsid w:val="00D53FDE"/>
    <w:rsid w:val="00D5420C"/>
    <w:rsid w:val="00D560EF"/>
    <w:rsid w:val="00D56613"/>
    <w:rsid w:val="00D567DD"/>
    <w:rsid w:val="00D6053C"/>
    <w:rsid w:val="00D6070C"/>
    <w:rsid w:val="00D618EA"/>
    <w:rsid w:val="00D61A02"/>
    <w:rsid w:val="00D61AE4"/>
    <w:rsid w:val="00D62212"/>
    <w:rsid w:val="00D62938"/>
    <w:rsid w:val="00D62A03"/>
    <w:rsid w:val="00D62B25"/>
    <w:rsid w:val="00D6344E"/>
    <w:rsid w:val="00D63833"/>
    <w:rsid w:val="00D64C15"/>
    <w:rsid w:val="00D66397"/>
    <w:rsid w:val="00D6757E"/>
    <w:rsid w:val="00D6761F"/>
    <w:rsid w:val="00D7058C"/>
    <w:rsid w:val="00D707BA"/>
    <w:rsid w:val="00D70E02"/>
    <w:rsid w:val="00D712B5"/>
    <w:rsid w:val="00D71C97"/>
    <w:rsid w:val="00D7364C"/>
    <w:rsid w:val="00D73C9E"/>
    <w:rsid w:val="00D73F10"/>
    <w:rsid w:val="00D7430A"/>
    <w:rsid w:val="00D75200"/>
    <w:rsid w:val="00D75C0A"/>
    <w:rsid w:val="00D760D1"/>
    <w:rsid w:val="00D764BE"/>
    <w:rsid w:val="00D77A3C"/>
    <w:rsid w:val="00D822E3"/>
    <w:rsid w:val="00D82BF3"/>
    <w:rsid w:val="00D83083"/>
    <w:rsid w:val="00D8516A"/>
    <w:rsid w:val="00D85702"/>
    <w:rsid w:val="00D85B87"/>
    <w:rsid w:val="00D86A3E"/>
    <w:rsid w:val="00D86BB8"/>
    <w:rsid w:val="00D87120"/>
    <w:rsid w:val="00D87719"/>
    <w:rsid w:val="00D879BE"/>
    <w:rsid w:val="00D90AD0"/>
    <w:rsid w:val="00D90C4F"/>
    <w:rsid w:val="00D9259A"/>
    <w:rsid w:val="00D932A6"/>
    <w:rsid w:val="00D93B39"/>
    <w:rsid w:val="00D9493D"/>
    <w:rsid w:val="00D96031"/>
    <w:rsid w:val="00D962F4"/>
    <w:rsid w:val="00D968A7"/>
    <w:rsid w:val="00D971B1"/>
    <w:rsid w:val="00D979BC"/>
    <w:rsid w:val="00DA0F12"/>
    <w:rsid w:val="00DA10E1"/>
    <w:rsid w:val="00DA11FD"/>
    <w:rsid w:val="00DA191C"/>
    <w:rsid w:val="00DA1FD6"/>
    <w:rsid w:val="00DA2755"/>
    <w:rsid w:val="00DA4012"/>
    <w:rsid w:val="00DA42C9"/>
    <w:rsid w:val="00DA506E"/>
    <w:rsid w:val="00DA659F"/>
    <w:rsid w:val="00DA73CA"/>
    <w:rsid w:val="00DA74BA"/>
    <w:rsid w:val="00DA79C5"/>
    <w:rsid w:val="00DB0133"/>
    <w:rsid w:val="00DB06FA"/>
    <w:rsid w:val="00DB0DAF"/>
    <w:rsid w:val="00DB1716"/>
    <w:rsid w:val="00DB1B7F"/>
    <w:rsid w:val="00DB20BE"/>
    <w:rsid w:val="00DB250A"/>
    <w:rsid w:val="00DB27C7"/>
    <w:rsid w:val="00DB2A20"/>
    <w:rsid w:val="00DB39DE"/>
    <w:rsid w:val="00DB4335"/>
    <w:rsid w:val="00DB4E97"/>
    <w:rsid w:val="00DB598C"/>
    <w:rsid w:val="00DB74E0"/>
    <w:rsid w:val="00DC00ED"/>
    <w:rsid w:val="00DC2407"/>
    <w:rsid w:val="00DC26E0"/>
    <w:rsid w:val="00DC3955"/>
    <w:rsid w:val="00DC4468"/>
    <w:rsid w:val="00DC46E1"/>
    <w:rsid w:val="00DC64CF"/>
    <w:rsid w:val="00DC74D2"/>
    <w:rsid w:val="00DC7A0F"/>
    <w:rsid w:val="00DC7A34"/>
    <w:rsid w:val="00DD51EE"/>
    <w:rsid w:val="00DD645E"/>
    <w:rsid w:val="00DD67D2"/>
    <w:rsid w:val="00DE0443"/>
    <w:rsid w:val="00DE04C0"/>
    <w:rsid w:val="00DE0C60"/>
    <w:rsid w:val="00DE1D6D"/>
    <w:rsid w:val="00DE28E3"/>
    <w:rsid w:val="00DE460C"/>
    <w:rsid w:val="00DE5494"/>
    <w:rsid w:val="00DE59DF"/>
    <w:rsid w:val="00DE63D0"/>
    <w:rsid w:val="00DE66F6"/>
    <w:rsid w:val="00DE6DC8"/>
    <w:rsid w:val="00DF03D2"/>
    <w:rsid w:val="00DF277F"/>
    <w:rsid w:val="00DF2F33"/>
    <w:rsid w:val="00DF4953"/>
    <w:rsid w:val="00DF4E99"/>
    <w:rsid w:val="00DF5C44"/>
    <w:rsid w:val="00DF5D53"/>
    <w:rsid w:val="00DF5E6E"/>
    <w:rsid w:val="00DF6803"/>
    <w:rsid w:val="00DF6A28"/>
    <w:rsid w:val="00DF76AE"/>
    <w:rsid w:val="00E00AF6"/>
    <w:rsid w:val="00E00B2D"/>
    <w:rsid w:val="00E020F4"/>
    <w:rsid w:val="00E02B4B"/>
    <w:rsid w:val="00E02BC8"/>
    <w:rsid w:val="00E033BF"/>
    <w:rsid w:val="00E03A10"/>
    <w:rsid w:val="00E03DBC"/>
    <w:rsid w:val="00E044EA"/>
    <w:rsid w:val="00E04B0C"/>
    <w:rsid w:val="00E05066"/>
    <w:rsid w:val="00E05FB5"/>
    <w:rsid w:val="00E06D96"/>
    <w:rsid w:val="00E07011"/>
    <w:rsid w:val="00E07315"/>
    <w:rsid w:val="00E0790A"/>
    <w:rsid w:val="00E10414"/>
    <w:rsid w:val="00E134A8"/>
    <w:rsid w:val="00E13957"/>
    <w:rsid w:val="00E157F3"/>
    <w:rsid w:val="00E16631"/>
    <w:rsid w:val="00E174D1"/>
    <w:rsid w:val="00E174D5"/>
    <w:rsid w:val="00E17661"/>
    <w:rsid w:val="00E17B62"/>
    <w:rsid w:val="00E20783"/>
    <w:rsid w:val="00E21170"/>
    <w:rsid w:val="00E2123E"/>
    <w:rsid w:val="00E22825"/>
    <w:rsid w:val="00E229B9"/>
    <w:rsid w:val="00E22C35"/>
    <w:rsid w:val="00E22C83"/>
    <w:rsid w:val="00E22E21"/>
    <w:rsid w:val="00E22FD7"/>
    <w:rsid w:val="00E23998"/>
    <w:rsid w:val="00E23C68"/>
    <w:rsid w:val="00E25BC9"/>
    <w:rsid w:val="00E25DF4"/>
    <w:rsid w:val="00E26048"/>
    <w:rsid w:val="00E2668F"/>
    <w:rsid w:val="00E27A2E"/>
    <w:rsid w:val="00E27AA9"/>
    <w:rsid w:val="00E27D82"/>
    <w:rsid w:val="00E31399"/>
    <w:rsid w:val="00E31EA0"/>
    <w:rsid w:val="00E325EB"/>
    <w:rsid w:val="00E34928"/>
    <w:rsid w:val="00E34BDF"/>
    <w:rsid w:val="00E352B8"/>
    <w:rsid w:val="00E35D6C"/>
    <w:rsid w:val="00E36E61"/>
    <w:rsid w:val="00E37E60"/>
    <w:rsid w:val="00E42700"/>
    <w:rsid w:val="00E42A52"/>
    <w:rsid w:val="00E43216"/>
    <w:rsid w:val="00E4336B"/>
    <w:rsid w:val="00E439CF"/>
    <w:rsid w:val="00E455A3"/>
    <w:rsid w:val="00E45864"/>
    <w:rsid w:val="00E4587B"/>
    <w:rsid w:val="00E45AF0"/>
    <w:rsid w:val="00E4630C"/>
    <w:rsid w:val="00E46916"/>
    <w:rsid w:val="00E46A6C"/>
    <w:rsid w:val="00E47820"/>
    <w:rsid w:val="00E500A5"/>
    <w:rsid w:val="00E501F4"/>
    <w:rsid w:val="00E50777"/>
    <w:rsid w:val="00E50B28"/>
    <w:rsid w:val="00E516D1"/>
    <w:rsid w:val="00E518D2"/>
    <w:rsid w:val="00E5198F"/>
    <w:rsid w:val="00E5231C"/>
    <w:rsid w:val="00E52809"/>
    <w:rsid w:val="00E531A2"/>
    <w:rsid w:val="00E55318"/>
    <w:rsid w:val="00E555C7"/>
    <w:rsid w:val="00E55FFE"/>
    <w:rsid w:val="00E564C9"/>
    <w:rsid w:val="00E56F10"/>
    <w:rsid w:val="00E571EF"/>
    <w:rsid w:val="00E572D9"/>
    <w:rsid w:val="00E576D4"/>
    <w:rsid w:val="00E57B6A"/>
    <w:rsid w:val="00E57C2C"/>
    <w:rsid w:val="00E57EE1"/>
    <w:rsid w:val="00E57F64"/>
    <w:rsid w:val="00E606D3"/>
    <w:rsid w:val="00E62FBC"/>
    <w:rsid w:val="00E63CF5"/>
    <w:rsid w:val="00E63FF3"/>
    <w:rsid w:val="00E64AD2"/>
    <w:rsid w:val="00E64D75"/>
    <w:rsid w:val="00E64FC2"/>
    <w:rsid w:val="00E668AF"/>
    <w:rsid w:val="00E67B2A"/>
    <w:rsid w:val="00E67BDF"/>
    <w:rsid w:val="00E70E29"/>
    <w:rsid w:val="00E71893"/>
    <w:rsid w:val="00E71C04"/>
    <w:rsid w:val="00E72863"/>
    <w:rsid w:val="00E72A4E"/>
    <w:rsid w:val="00E73089"/>
    <w:rsid w:val="00E73726"/>
    <w:rsid w:val="00E73F2D"/>
    <w:rsid w:val="00E74578"/>
    <w:rsid w:val="00E7466F"/>
    <w:rsid w:val="00E758FA"/>
    <w:rsid w:val="00E759C3"/>
    <w:rsid w:val="00E75FDB"/>
    <w:rsid w:val="00E760E4"/>
    <w:rsid w:val="00E76FBD"/>
    <w:rsid w:val="00E7723D"/>
    <w:rsid w:val="00E77583"/>
    <w:rsid w:val="00E77FE1"/>
    <w:rsid w:val="00E8010B"/>
    <w:rsid w:val="00E80D9E"/>
    <w:rsid w:val="00E80FD7"/>
    <w:rsid w:val="00E81016"/>
    <w:rsid w:val="00E8106F"/>
    <w:rsid w:val="00E81F9D"/>
    <w:rsid w:val="00E8287A"/>
    <w:rsid w:val="00E8376B"/>
    <w:rsid w:val="00E83790"/>
    <w:rsid w:val="00E83C2B"/>
    <w:rsid w:val="00E84173"/>
    <w:rsid w:val="00E84343"/>
    <w:rsid w:val="00E84406"/>
    <w:rsid w:val="00E859CE"/>
    <w:rsid w:val="00E85D53"/>
    <w:rsid w:val="00E85D9A"/>
    <w:rsid w:val="00E85E8E"/>
    <w:rsid w:val="00E85F9A"/>
    <w:rsid w:val="00E8658A"/>
    <w:rsid w:val="00E86BD9"/>
    <w:rsid w:val="00E86E9E"/>
    <w:rsid w:val="00E87AA9"/>
    <w:rsid w:val="00E90200"/>
    <w:rsid w:val="00E90795"/>
    <w:rsid w:val="00E90A43"/>
    <w:rsid w:val="00E90E82"/>
    <w:rsid w:val="00E911B8"/>
    <w:rsid w:val="00E912FE"/>
    <w:rsid w:val="00E92112"/>
    <w:rsid w:val="00E92AFC"/>
    <w:rsid w:val="00E93418"/>
    <w:rsid w:val="00E9427B"/>
    <w:rsid w:val="00E95170"/>
    <w:rsid w:val="00E957BA"/>
    <w:rsid w:val="00E95ABB"/>
    <w:rsid w:val="00E95DCF"/>
    <w:rsid w:val="00E9636A"/>
    <w:rsid w:val="00EA0380"/>
    <w:rsid w:val="00EA03DF"/>
    <w:rsid w:val="00EA144F"/>
    <w:rsid w:val="00EA2400"/>
    <w:rsid w:val="00EA306E"/>
    <w:rsid w:val="00EA323E"/>
    <w:rsid w:val="00EA3370"/>
    <w:rsid w:val="00EA3BC3"/>
    <w:rsid w:val="00EA429D"/>
    <w:rsid w:val="00EA4674"/>
    <w:rsid w:val="00EA49B0"/>
    <w:rsid w:val="00EA4C98"/>
    <w:rsid w:val="00EA6E91"/>
    <w:rsid w:val="00EA7DF0"/>
    <w:rsid w:val="00EB192E"/>
    <w:rsid w:val="00EB2F50"/>
    <w:rsid w:val="00EB36E1"/>
    <w:rsid w:val="00EB3798"/>
    <w:rsid w:val="00EB3A28"/>
    <w:rsid w:val="00EB3CB8"/>
    <w:rsid w:val="00EB41CF"/>
    <w:rsid w:val="00EB519C"/>
    <w:rsid w:val="00EB552A"/>
    <w:rsid w:val="00EB7926"/>
    <w:rsid w:val="00EC0331"/>
    <w:rsid w:val="00EC0523"/>
    <w:rsid w:val="00EC0A0E"/>
    <w:rsid w:val="00EC14C1"/>
    <w:rsid w:val="00EC1C53"/>
    <w:rsid w:val="00EC28CA"/>
    <w:rsid w:val="00EC378F"/>
    <w:rsid w:val="00EC3A0D"/>
    <w:rsid w:val="00EC3C65"/>
    <w:rsid w:val="00EC4461"/>
    <w:rsid w:val="00EC58B0"/>
    <w:rsid w:val="00EC5A1B"/>
    <w:rsid w:val="00EC5BCC"/>
    <w:rsid w:val="00EC61E2"/>
    <w:rsid w:val="00ED0275"/>
    <w:rsid w:val="00ED0478"/>
    <w:rsid w:val="00ED08A2"/>
    <w:rsid w:val="00ED17EF"/>
    <w:rsid w:val="00ED2429"/>
    <w:rsid w:val="00ED3324"/>
    <w:rsid w:val="00ED4357"/>
    <w:rsid w:val="00ED5AAF"/>
    <w:rsid w:val="00ED74FE"/>
    <w:rsid w:val="00ED7973"/>
    <w:rsid w:val="00ED7A31"/>
    <w:rsid w:val="00EE0B75"/>
    <w:rsid w:val="00EE0CD2"/>
    <w:rsid w:val="00EE32F7"/>
    <w:rsid w:val="00EE39D6"/>
    <w:rsid w:val="00EE464B"/>
    <w:rsid w:val="00EE480C"/>
    <w:rsid w:val="00EE5BE8"/>
    <w:rsid w:val="00EE609C"/>
    <w:rsid w:val="00EE6164"/>
    <w:rsid w:val="00EE73A0"/>
    <w:rsid w:val="00EE7868"/>
    <w:rsid w:val="00EE7CBC"/>
    <w:rsid w:val="00EF0166"/>
    <w:rsid w:val="00EF0715"/>
    <w:rsid w:val="00EF09B1"/>
    <w:rsid w:val="00EF1401"/>
    <w:rsid w:val="00EF1D6A"/>
    <w:rsid w:val="00EF4732"/>
    <w:rsid w:val="00EF4FB0"/>
    <w:rsid w:val="00EF50E4"/>
    <w:rsid w:val="00EF5B0C"/>
    <w:rsid w:val="00EF5D0F"/>
    <w:rsid w:val="00EF5E51"/>
    <w:rsid w:val="00EF6C4A"/>
    <w:rsid w:val="00EF6C83"/>
    <w:rsid w:val="00EF6F9E"/>
    <w:rsid w:val="00EF728C"/>
    <w:rsid w:val="00F00873"/>
    <w:rsid w:val="00F021BE"/>
    <w:rsid w:val="00F02608"/>
    <w:rsid w:val="00F02BCD"/>
    <w:rsid w:val="00F02F66"/>
    <w:rsid w:val="00F03AEE"/>
    <w:rsid w:val="00F03B49"/>
    <w:rsid w:val="00F050E7"/>
    <w:rsid w:val="00F06A70"/>
    <w:rsid w:val="00F06EC8"/>
    <w:rsid w:val="00F07A9D"/>
    <w:rsid w:val="00F07DAF"/>
    <w:rsid w:val="00F10139"/>
    <w:rsid w:val="00F11CCE"/>
    <w:rsid w:val="00F11E79"/>
    <w:rsid w:val="00F12183"/>
    <w:rsid w:val="00F123D9"/>
    <w:rsid w:val="00F1253F"/>
    <w:rsid w:val="00F1267F"/>
    <w:rsid w:val="00F12BA4"/>
    <w:rsid w:val="00F1335E"/>
    <w:rsid w:val="00F13909"/>
    <w:rsid w:val="00F1458B"/>
    <w:rsid w:val="00F145BE"/>
    <w:rsid w:val="00F145D0"/>
    <w:rsid w:val="00F14CB2"/>
    <w:rsid w:val="00F15E55"/>
    <w:rsid w:val="00F165B0"/>
    <w:rsid w:val="00F17782"/>
    <w:rsid w:val="00F17BC8"/>
    <w:rsid w:val="00F17E5D"/>
    <w:rsid w:val="00F20793"/>
    <w:rsid w:val="00F20EC8"/>
    <w:rsid w:val="00F2156F"/>
    <w:rsid w:val="00F2176F"/>
    <w:rsid w:val="00F21B5D"/>
    <w:rsid w:val="00F21E5D"/>
    <w:rsid w:val="00F228B8"/>
    <w:rsid w:val="00F24B32"/>
    <w:rsid w:val="00F2565F"/>
    <w:rsid w:val="00F257EA"/>
    <w:rsid w:val="00F258D6"/>
    <w:rsid w:val="00F25DF8"/>
    <w:rsid w:val="00F25EB2"/>
    <w:rsid w:val="00F26027"/>
    <w:rsid w:val="00F2618A"/>
    <w:rsid w:val="00F27B96"/>
    <w:rsid w:val="00F30351"/>
    <w:rsid w:val="00F30698"/>
    <w:rsid w:val="00F306AB"/>
    <w:rsid w:val="00F31BBD"/>
    <w:rsid w:val="00F31C95"/>
    <w:rsid w:val="00F31CBC"/>
    <w:rsid w:val="00F338E5"/>
    <w:rsid w:val="00F33C3F"/>
    <w:rsid w:val="00F34085"/>
    <w:rsid w:val="00F341C0"/>
    <w:rsid w:val="00F346A9"/>
    <w:rsid w:val="00F36CCB"/>
    <w:rsid w:val="00F37122"/>
    <w:rsid w:val="00F37EEE"/>
    <w:rsid w:val="00F41099"/>
    <w:rsid w:val="00F4168B"/>
    <w:rsid w:val="00F416D6"/>
    <w:rsid w:val="00F41841"/>
    <w:rsid w:val="00F41951"/>
    <w:rsid w:val="00F42E93"/>
    <w:rsid w:val="00F4422E"/>
    <w:rsid w:val="00F44711"/>
    <w:rsid w:val="00F44B1D"/>
    <w:rsid w:val="00F454A1"/>
    <w:rsid w:val="00F45ED7"/>
    <w:rsid w:val="00F46A09"/>
    <w:rsid w:val="00F50224"/>
    <w:rsid w:val="00F50795"/>
    <w:rsid w:val="00F50A6C"/>
    <w:rsid w:val="00F51B27"/>
    <w:rsid w:val="00F5216F"/>
    <w:rsid w:val="00F523DC"/>
    <w:rsid w:val="00F5284E"/>
    <w:rsid w:val="00F52AD7"/>
    <w:rsid w:val="00F53C9D"/>
    <w:rsid w:val="00F54048"/>
    <w:rsid w:val="00F54835"/>
    <w:rsid w:val="00F55A6D"/>
    <w:rsid w:val="00F55B44"/>
    <w:rsid w:val="00F55D5E"/>
    <w:rsid w:val="00F55FC7"/>
    <w:rsid w:val="00F56C95"/>
    <w:rsid w:val="00F57ADF"/>
    <w:rsid w:val="00F602C9"/>
    <w:rsid w:val="00F60AFC"/>
    <w:rsid w:val="00F6267E"/>
    <w:rsid w:val="00F64336"/>
    <w:rsid w:val="00F64666"/>
    <w:rsid w:val="00F649FD"/>
    <w:rsid w:val="00F67029"/>
    <w:rsid w:val="00F673D6"/>
    <w:rsid w:val="00F704B2"/>
    <w:rsid w:val="00F70F96"/>
    <w:rsid w:val="00F71C8B"/>
    <w:rsid w:val="00F71ED6"/>
    <w:rsid w:val="00F72E05"/>
    <w:rsid w:val="00F72E32"/>
    <w:rsid w:val="00F731F8"/>
    <w:rsid w:val="00F734A3"/>
    <w:rsid w:val="00F73657"/>
    <w:rsid w:val="00F73BA2"/>
    <w:rsid w:val="00F74EDD"/>
    <w:rsid w:val="00F75D93"/>
    <w:rsid w:val="00F75FD4"/>
    <w:rsid w:val="00F77DCE"/>
    <w:rsid w:val="00F80496"/>
    <w:rsid w:val="00F8069B"/>
    <w:rsid w:val="00F813FA"/>
    <w:rsid w:val="00F824C8"/>
    <w:rsid w:val="00F82914"/>
    <w:rsid w:val="00F82B5E"/>
    <w:rsid w:val="00F8440E"/>
    <w:rsid w:val="00F84F62"/>
    <w:rsid w:val="00F858CE"/>
    <w:rsid w:val="00F863EB"/>
    <w:rsid w:val="00F870E0"/>
    <w:rsid w:val="00F904AA"/>
    <w:rsid w:val="00F906A1"/>
    <w:rsid w:val="00F913A3"/>
    <w:rsid w:val="00F91E54"/>
    <w:rsid w:val="00F91E83"/>
    <w:rsid w:val="00F91FD5"/>
    <w:rsid w:val="00F92210"/>
    <w:rsid w:val="00F92C29"/>
    <w:rsid w:val="00F93749"/>
    <w:rsid w:val="00F93B87"/>
    <w:rsid w:val="00F93C4B"/>
    <w:rsid w:val="00F93D84"/>
    <w:rsid w:val="00F93F2D"/>
    <w:rsid w:val="00F94A3E"/>
    <w:rsid w:val="00F95266"/>
    <w:rsid w:val="00F956D1"/>
    <w:rsid w:val="00F97241"/>
    <w:rsid w:val="00FA1F16"/>
    <w:rsid w:val="00FA2754"/>
    <w:rsid w:val="00FA35DA"/>
    <w:rsid w:val="00FA5565"/>
    <w:rsid w:val="00FA62BB"/>
    <w:rsid w:val="00FA6E17"/>
    <w:rsid w:val="00FA7F10"/>
    <w:rsid w:val="00FB069F"/>
    <w:rsid w:val="00FB1DF3"/>
    <w:rsid w:val="00FB253F"/>
    <w:rsid w:val="00FB3757"/>
    <w:rsid w:val="00FB4441"/>
    <w:rsid w:val="00FB5983"/>
    <w:rsid w:val="00FB5A28"/>
    <w:rsid w:val="00FB6CD4"/>
    <w:rsid w:val="00FB6E4A"/>
    <w:rsid w:val="00FB730E"/>
    <w:rsid w:val="00FC0087"/>
    <w:rsid w:val="00FC05C6"/>
    <w:rsid w:val="00FC0B17"/>
    <w:rsid w:val="00FC0DAA"/>
    <w:rsid w:val="00FC10B7"/>
    <w:rsid w:val="00FC1148"/>
    <w:rsid w:val="00FC116A"/>
    <w:rsid w:val="00FC160C"/>
    <w:rsid w:val="00FC1955"/>
    <w:rsid w:val="00FC1DC7"/>
    <w:rsid w:val="00FC1FE3"/>
    <w:rsid w:val="00FC28BF"/>
    <w:rsid w:val="00FC28E6"/>
    <w:rsid w:val="00FC3077"/>
    <w:rsid w:val="00FC3120"/>
    <w:rsid w:val="00FC4D89"/>
    <w:rsid w:val="00FC5777"/>
    <w:rsid w:val="00FC5A2B"/>
    <w:rsid w:val="00FC60C9"/>
    <w:rsid w:val="00FC6629"/>
    <w:rsid w:val="00FD0FF4"/>
    <w:rsid w:val="00FD1330"/>
    <w:rsid w:val="00FD18C9"/>
    <w:rsid w:val="00FD3A71"/>
    <w:rsid w:val="00FD56EC"/>
    <w:rsid w:val="00FD64FA"/>
    <w:rsid w:val="00FD6528"/>
    <w:rsid w:val="00FD6DEB"/>
    <w:rsid w:val="00FE042E"/>
    <w:rsid w:val="00FE0569"/>
    <w:rsid w:val="00FE1010"/>
    <w:rsid w:val="00FE2837"/>
    <w:rsid w:val="00FE37A2"/>
    <w:rsid w:val="00FE551B"/>
    <w:rsid w:val="00FE56D7"/>
    <w:rsid w:val="00FE5A67"/>
    <w:rsid w:val="00FE5E48"/>
    <w:rsid w:val="00FE6167"/>
    <w:rsid w:val="00FE6D2F"/>
    <w:rsid w:val="00FF0691"/>
    <w:rsid w:val="00FF0E17"/>
    <w:rsid w:val="00FF1115"/>
    <w:rsid w:val="00FF122D"/>
    <w:rsid w:val="00FF2666"/>
    <w:rsid w:val="00FF2B99"/>
    <w:rsid w:val="00FF364B"/>
    <w:rsid w:val="00FF4FF8"/>
    <w:rsid w:val="00FF5CE5"/>
    <w:rsid w:val="00FF693E"/>
    <w:rsid w:val="00FF70D6"/>
    <w:rsid w:val="00FF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>
      <o:colormenu v:ext="edit" fillcolor="none [3213]"/>
    </o:shapedefaults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1612"/>
    <w:pPr>
      <w:bidi/>
    </w:pPr>
    <w:rPr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161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EE609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E545C"/>
    <w:pPr>
      <w:ind w:left="720"/>
      <w:contextualSpacing/>
    </w:pPr>
    <w:rPr>
      <w:rFonts w:eastAsia="Times New Roman"/>
      <w:b w:val="0"/>
      <w:bCs w:val="0"/>
      <w:sz w:val="24"/>
      <w:szCs w:val="24"/>
      <w:lang w:eastAsia="en-US" w:bidi="ar-SA"/>
    </w:rPr>
  </w:style>
  <w:style w:type="paragraph" w:styleId="Header">
    <w:name w:val="header"/>
    <w:basedOn w:val="Normal"/>
    <w:link w:val="HeaderChar"/>
    <w:uiPriority w:val="99"/>
    <w:rsid w:val="00CE545C"/>
    <w:pPr>
      <w:tabs>
        <w:tab w:val="center" w:pos="4680"/>
        <w:tab w:val="right" w:pos="9360"/>
      </w:tabs>
    </w:pPr>
    <w:rPr>
      <w:rFonts w:eastAsia="Times New Roman"/>
      <w:b w:val="0"/>
      <w:bCs w:val="0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E545C"/>
    <w:rPr>
      <w:rFonts w:eastAsia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rsid w:val="00CE545C"/>
    <w:pPr>
      <w:tabs>
        <w:tab w:val="center" w:pos="4680"/>
        <w:tab w:val="right" w:pos="9360"/>
      </w:tabs>
    </w:pPr>
    <w:rPr>
      <w:rFonts w:eastAsia="Times New Roman"/>
      <w:b w:val="0"/>
      <w:bCs w:val="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rsid w:val="00CE545C"/>
    <w:rPr>
      <w:rFonts w:eastAsia="Times New Roman"/>
      <w:sz w:val="24"/>
      <w:szCs w:val="24"/>
      <w:lang w:bidi="fa-IR"/>
    </w:rPr>
  </w:style>
  <w:style w:type="character" w:styleId="Strong">
    <w:name w:val="Strong"/>
    <w:uiPriority w:val="22"/>
    <w:qFormat/>
    <w:rsid w:val="00D712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BCAFD-B951-4C79-9902-CF33149F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zarbote</dc:creator>
  <cp:lastModifiedBy>app7</cp:lastModifiedBy>
  <cp:revision>4</cp:revision>
  <cp:lastPrinted>2023-04-04T08:33:00Z</cp:lastPrinted>
  <dcterms:created xsi:type="dcterms:W3CDTF">2025-04-13T06:46:00Z</dcterms:created>
  <dcterms:modified xsi:type="dcterms:W3CDTF">2026-08-05T04:14:00Z</dcterms:modified>
</cp:coreProperties>
</file>